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session, we're going to get familiarized with PostgreSQL's date and time functions.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beginners and more advanced users will find something useful here!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We're gonna cover the following topics: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dates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data types in PostgresSQL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dates and times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We're going to be using DB Fiddle for this course, here’s the schema for this session: https://www.db-fiddle.com/f/9hh1sKDrTkgxKV4U6VX7h5/0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