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58A4C" w14:textId="77777777" w:rsidR="00B94C47" w:rsidRPr="00DC1DC5" w:rsidRDefault="00A71CC4">
      <w:pPr>
        <w:pStyle w:val="BodyText"/>
        <w:ind w:left="247"/>
        <w:rPr>
          <w:sz w:val="20"/>
        </w:rPr>
      </w:pPr>
      <w:r w:rsidRPr="00DC1DC5">
        <w:rPr>
          <w:noProof/>
          <w:sz w:val="20"/>
        </w:rPr>
        <mc:AlternateContent>
          <mc:Choice Requires="wpg">
            <w:drawing>
              <wp:inline distT="0" distB="0" distL="0" distR="0" wp14:anchorId="06EA8D47" wp14:editId="6F3A863A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30275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923556"/>
                                </a:lnTo>
                                <a:lnTo>
                                  <a:pt x="6096" y="923556"/>
                                </a:lnTo>
                                <a:lnTo>
                                  <a:pt x="6096" y="6096"/>
                                </a:lnTo>
                                <a:lnTo>
                                  <a:pt x="6309360" y="6096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923556"/>
                                </a:lnTo>
                                <a:lnTo>
                                  <a:pt x="0" y="929652"/>
                                </a:lnTo>
                                <a:lnTo>
                                  <a:pt x="6096" y="929652"/>
                                </a:lnTo>
                                <a:lnTo>
                                  <a:pt x="6309360" y="929652"/>
                                </a:lnTo>
                                <a:lnTo>
                                  <a:pt x="6315456" y="929652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6096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8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095"/>
                            <a:ext cx="50292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3D1963" w14:textId="18F443C6" w:rsidR="00B94C47" w:rsidRPr="00D064FB" w:rsidRDefault="00AE115A" w:rsidP="00D064FB">
                              <w:pPr>
                                <w:spacing w:before="278"/>
                                <w:ind w:left="160" w:firstLine="29"/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Implement Program </w:t>
                              </w:r>
                              <w:proofErr w:type="gramStart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For</w:t>
                              </w:r>
                              <w:proofErr w:type="gramEnd"/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 xml:space="preserve"> Visualization OF Time Series 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095"/>
                            <a:ext cx="1257300" cy="917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0B2A7E" w14:textId="4769DDFE" w:rsidR="00AE115A" w:rsidRDefault="00360C56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EX.No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</w:t>
                              </w:r>
                              <w:r w:rsidR="00AE115A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14:paraId="09B860F2" w14:textId="3C82C6A3" w:rsidR="00B94C47" w:rsidRDefault="00A71CC4">
                              <w:pPr>
                                <w:spacing w:before="1" w:line="552" w:lineRule="auto"/>
                                <w:ind w:left="103" w:right="287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25/01/2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EA8D47"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">
                <v:shape id="Graphic 4" o:spid="_x0000_s1027" style="position:absolute;width:63157;height:9302;visibility:visible;mso-wrap-style:square;v-text-anchor:top" coordsize="631571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" path="m6315456,r-6096,l6309360,6096r,917460l6096,923556r,-917460l6309360,6096r,-6096l,,,6096,,923556r,6096l6096,929652r6303264,l6315456,929652r,-6096l6315456,6096r,-6096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0;width:50292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43D1963" w14:textId="18F443C6" w:rsidR="00B94C47" w:rsidRPr="00D064FB" w:rsidRDefault="00AE115A" w:rsidP="00D064FB">
                        <w:pPr>
                          <w:spacing w:before="278"/>
                          <w:ind w:left="160" w:firstLine="29"/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Implement Program </w:t>
                        </w:r>
                        <w:proofErr w:type="gramStart"/>
                        <w:r>
                          <w:rPr>
                            <w:b/>
                            <w:sz w:val="32"/>
                            <w:szCs w:val="32"/>
                          </w:rPr>
                          <w:t>For</w:t>
                        </w:r>
                        <w:proofErr w:type="gramEnd"/>
                        <w:r>
                          <w:rPr>
                            <w:b/>
                            <w:sz w:val="32"/>
                            <w:szCs w:val="32"/>
                          </w:rPr>
                          <w:t xml:space="preserve"> Visualization OF Time Series Data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0;width:12573;height:9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00B2A7E" w14:textId="4769DDFE" w:rsidR="00AE115A" w:rsidRDefault="00360C56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EX.No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>:</w:t>
                        </w:r>
                        <w:r w:rsidR="00AE115A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14:paraId="09B860F2" w14:textId="3C82C6A3" w:rsidR="00B94C47" w:rsidRDefault="00A71CC4">
                        <w:pPr>
                          <w:spacing w:before="1" w:line="552" w:lineRule="auto"/>
                          <w:ind w:left="103" w:right="28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25/01/2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876ECF" w14:textId="77777777" w:rsidR="00B94C47" w:rsidRPr="00DC1DC5" w:rsidRDefault="00B94C47">
      <w:pPr>
        <w:pStyle w:val="BodyText"/>
        <w:spacing w:before="134"/>
        <w:ind w:left="0"/>
      </w:pPr>
    </w:p>
    <w:p w14:paraId="0CB2D5F1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AIM:</w:t>
      </w:r>
    </w:p>
    <w:p w14:paraId="7F2E8031" w14:textId="072D6E38" w:rsidR="005A2B0C" w:rsidRPr="00A761C1" w:rsidRDefault="005A2B0C">
      <w:pPr>
        <w:pStyle w:val="BodyText"/>
        <w:spacing w:before="134"/>
        <w:ind w:left="0"/>
        <w:rPr>
          <w:bCs/>
          <w:sz w:val="24"/>
          <w:szCs w:val="24"/>
        </w:rPr>
      </w:pPr>
      <w:r w:rsidRPr="00A761C1">
        <w:rPr>
          <w:bCs/>
          <w:sz w:val="24"/>
          <w:szCs w:val="24"/>
        </w:rPr>
        <w:t>To analyze and visualize electricity production data using various statistical and graphical techniques, including histograms, box plots, scatter plots, bar charts, and heatmaps, for trend analysis and outlier detection.</w:t>
      </w:r>
    </w:p>
    <w:p w14:paraId="6A15FD3D" w14:textId="77777777" w:rsidR="00B50192" w:rsidRPr="005A2B0C" w:rsidRDefault="00B50192">
      <w:pPr>
        <w:pStyle w:val="BodyText"/>
        <w:spacing w:before="134"/>
        <w:ind w:left="0"/>
        <w:rPr>
          <w:bCs/>
        </w:rPr>
      </w:pPr>
    </w:p>
    <w:p w14:paraId="25492A6A" w14:textId="77777777" w:rsidR="002003A6" w:rsidRDefault="00DC1DC5">
      <w:pPr>
        <w:pStyle w:val="BodyText"/>
        <w:spacing w:before="134"/>
        <w:ind w:left="0"/>
        <w:rPr>
          <w:b/>
        </w:rPr>
      </w:pPr>
      <w:r w:rsidRPr="00DC1DC5">
        <w:rPr>
          <w:b/>
        </w:rPr>
        <w:t>ALGORITHM:</w:t>
      </w:r>
    </w:p>
    <w:p w14:paraId="731EC17A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Load the electricity production data from a CSV file.</w:t>
      </w:r>
    </w:p>
    <w:p w14:paraId="7DF1636C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Convert the date column to datetime format and set it as the index.</w:t>
      </w:r>
    </w:p>
    <w:p w14:paraId="30801B0D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Convert numerical columns to appropriate data types.</w:t>
      </w:r>
    </w:p>
    <w:p w14:paraId="3D9A7C18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Handle missing values using forward fill.</w:t>
      </w:r>
    </w:p>
    <w:p w14:paraId="6A976B4D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Plot the histogram to visualize the distribution of electricity production.</w:t>
      </w:r>
    </w:p>
    <w:p w14:paraId="4DFC46DB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Generate a box plot to detect outliers in the data.</w:t>
      </w:r>
    </w:p>
    <w:p w14:paraId="62373040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 xml:space="preserve">Create a scatter plot to </w:t>
      </w:r>
      <w:proofErr w:type="spellStart"/>
      <w:r w:rsidRPr="00A761C1">
        <w:rPr>
          <w:bCs/>
          <w:sz w:val="24"/>
          <w:szCs w:val="24"/>
          <w:lang w:val="en-IN"/>
        </w:rPr>
        <w:t>analyze</w:t>
      </w:r>
      <w:proofErr w:type="spellEnd"/>
      <w:r w:rsidRPr="00A761C1">
        <w:rPr>
          <w:bCs/>
          <w:sz w:val="24"/>
          <w:szCs w:val="24"/>
          <w:lang w:val="en-IN"/>
        </w:rPr>
        <w:t xml:space="preserve"> electricity production trends over time.</w:t>
      </w:r>
    </w:p>
    <w:p w14:paraId="7A42E847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>Compute and visualize the monthly average electricity production using a bar chart.</w:t>
      </w:r>
    </w:p>
    <w:p w14:paraId="73D5F49C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r w:rsidRPr="00A761C1">
        <w:rPr>
          <w:bCs/>
          <w:sz w:val="24"/>
          <w:szCs w:val="24"/>
          <w:lang w:val="en-IN"/>
        </w:rPr>
        <w:t xml:space="preserve">Generate a heatmap to </w:t>
      </w:r>
      <w:proofErr w:type="spellStart"/>
      <w:r w:rsidRPr="00A761C1">
        <w:rPr>
          <w:bCs/>
          <w:sz w:val="24"/>
          <w:szCs w:val="24"/>
          <w:lang w:val="en-IN"/>
        </w:rPr>
        <w:t>analyze</w:t>
      </w:r>
      <w:proofErr w:type="spellEnd"/>
      <w:r w:rsidRPr="00A761C1">
        <w:rPr>
          <w:bCs/>
          <w:sz w:val="24"/>
          <w:szCs w:val="24"/>
          <w:lang w:val="en-IN"/>
        </w:rPr>
        <w:t xml:space="preserve"> electricity production trends across different months and years.</w:t>
      </w:r>
    </w:p>
    <w:p w14:paraId="7215F895" w14:textId="77777777" w:rsidR="00B50192" w:rsidRPr="00A761C1" w:rsidRDefault="00B50192" w:rsidP="00B50192">
      <w:pPr>
        <w:pStyle w:val="BodyText"/>
        <w:numPr>
          <w:ilvl w:val="0"/>
          <w:numId w:val="6"/>
        </w:numPr>
        <w:spacing w:before="134"/>
        <w:rPr>
          <w:bCs/>
          <w:sz w:val="24"/>
          <w:szCs w:val="24"/>
          <w:lang w:val="en-IN"/>
        </w:rPr>
      </w:pPr>
      <w:proofErr w:type="spellStart"/>
      <w:r w:rsidRPr="00A761C1">
        <w:rPr>
          <w:bCs/>
          <w:sz w:val="24"/>
          <w:szCs w:val="24"/>
          <w:lang w:val="en-IN"/>
        </w:rPr>
        <w:t>Analyze</w:t>
      </w:r>
      <w:proofErr w:type="spellEnd"/>
      <w:r w:rsidRPr="00A761C1">
        <w:rPr>
          <w:bCs/>
          <w:sz w:val="24"/>
          <w:szCs w:val="24"/>
          <w:lang w:val="en-IN"/>
        </w:rPr>
        <w:t xml:space="preserve"> and interpret trends, patterns, and anomalies in the visualizations.</w:t>
      </w:r>
    </w:p>
    <w:p w14:paraId="3FBEA7A1" w14:textId="77777777" w:rsidR="00102C30" w:rsidRPr="00DC1DC5" w:rsidRDefault="00102C30" w:rsidP="00102C30">
      <w:pPr>
        <w:pStyle w:val="BodyText"/>
        <w:spacing w:before="134"/>
        <w:ind w:left="720"/>
        <w:rPr>
          <w:b/>
        </w:rPr>
      </w:pPr>
    </w:p>
    <w:p w14:paraId="3F6F9C5E" w14:textId="77777777" w:rsidR="002003A6" w:rsidRDefault="00DC1DC5" w:rsidP="00360C56">
      <w:pPr>
        <w:pStyle w:val="BodyText"/>
        <w:spacing w:before="134"/>
        <w:ind w:left="0"/>
        <w:rPr>
          <w:b/>
        </w:rPr>
      </w:pPr>
      <w:r w:rsidRPr="00DC1DC5">
        <w:rPr>
          <w:b/>
        </w:rPr>
        <w:t>CODE:</w:t>
      </w:r>
    </w:p>
    <w:p w14:paraId="5244A9B2" w14:textId="77777777" w:rsidR="00A761C1" w:rsidRDefault="00A761C1" w:rsidP="00360C56">
      <w:pPr>
        <w:pStyle w:val="BodyText"/>
        <w:spacing w:before="134"/>
        <w:ind w:left="0"/>
        <w:rPr>
          <w:b/>
        </w:rPr>
      </w:pPr>
    </w:p>
    <w:p w14:paraId="21C2AC45" w14:textId="46C947A5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import pandas as pd</w:t>
      </w:r>
    </w:p>
    <w:p w14:paraId="44578FC2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import 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matplotlib.pyplot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 xml:space="preserve"> as </w:t>
      </w:r>
      <w:proofErr w:type="spellStart"/>
      <w:r w:rsidRPr="00A761C1">
        <w:rPr>
          <w:bCs/>
          <w:spacing w:val="-2"/>
          <w:sz w:val="24"/>
          <w:szCs w:val="24"/>
        </w:rPr>
        <w:t>plt</w:t>
      </w:r>
      <w:proofErr w:type="spellEnd"/>
    </w:p>
    <w:p w14:paraId="6E32E442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import seaborn as </w:t>
      </w:r>
      <w:proofErr w:type="spellStart"/>
      <w:r w:rsidRPr="00A761C1">
        <w:rPr>
          <w:bCs/>
          <w:spacing w:val="-2"/>
          <w:sz w:val="24"/>
          <w:szCs w:val="24"/>
        </w:rPr>
        <w:t>sns</w:t>
      </w:r>
      <w:proofErr w:type="spellEnd"/>
    </w:p>
    <w:p w14:paraId="316BAF90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0B3AFD42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load_and_clean_data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file_path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71128D90" w14:textId="32CE6719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"""Loads and cleans the dataset."""</w:t>
      </w:r>
    </w:p>
    <w:p w14:paraId="6FCDBD2E" w14:textId="335601F9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pd.read</w:t>
      </w:r>
      <w:proofErr w:type="gramEnd"/>
      <w:r w:rsidRPr="00A761C1">
        <w:rPr>
          <w:bCs/>
          <w:spacing w:val="-2"/>
          <w:sz w:val="24"/>
          <w:szCs w:val="24"/>
        </w:rPr>
        <w:t>_csv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file_path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42DF6EE5" w14:textId="059689C6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10AE114C" w14:textId="7B301C03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# Convert 'month' to datetime format</w:t>
      </w:r>
    </w:p>
    <w:p w14:paraId="00DA5CBE" w14:textId="7FAF89E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['month'] = </w:t>
      </w:r>
      <w:proofErr w:type="spellStart"/>
      <w:r w:rsidRPr="00A761C1">
        <w:rPr>
          <w:bCs/>
          <w:spacing w:val="-2"/>
          <w:sz w:val="24"/>
          <w:szCs w:val="24"/>
        </w:rPr>
        <w:t>pd.to_datetime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['month'], format='%d-%b', errors='coerce')</w:t>
      </w:r>
    </w:p>
    <w:p w14:paraId="5424871D" w14:textId="0C4B96EE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1860562E" w14:textId="4AE9DABD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# Drop rows with missing 'month' or 'price'</w:t>
      </w:r>
    </w:p>
    <w:p w14:paraId="42D6DE34" w14:textId="087959EF" w:rsid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df.dropna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(subset=['month', 'price'])</w:t>
      </w:r>
    </w:p>
    <w:p w14:paraId="3843CC0F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48175345" w14:textId="327BCE10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262A703C" w14:textId="529D040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lastRenderedPageBreak/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df.sort</w:t>
      </w:r>
      <w:proofErr w:type="gramEnd"/>
      <w:r w:rsidRPr="00A761C1">
        <w:rPr>
          <w:bCs/>
          <w:spacing w:val="-2"/>
          <w:sz w:val="24"/>
          <w:szCs w:val="24"/>
        </w:rPr>
        <w:t>_values</w:t>
      </w:r>
      <w:proofErr w:type="spellEnd"/>
      <w:r w:rsidRPr="00A761C1">
        <w:rPr>
          <w:bCs/>
          <w:spacing w:val="-2"/>
          <w:sz w:val="24"/>
          <w:szCs w:val="24"/>
        </w:rPr>
        <w:t>('month')</w:t>
      </w:r>
    </w:p>
    <w:p w14:paraId="4520805E" w14:textId="6CB0F7BB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return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</w:p>
    <w:p w14:paraId="0AE9766F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39714376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plot_line_chart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4935D61D" w14:textId="5C1CA3B0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time series line chart."""</w:t>
      </w:r>
    </w:p>
    <w:p w14:paraId="316404FB" w14:textId="51C0805C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=(10, 5))</w:t>
      </w:r>
    </w:p>
    <w:p w14:paraId="651FE0FB" w14:textId="61093910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plt.plot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['month'],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['price'], marker='o', </w:t>
      </w:r>
      <w:proofErr w:type="spellStart"/>
      <w:r w:rsidRPr="00A761C1">
        <w:rPr>
          <w:bCs/>
          <w:spacing w:val="-2"/>
          <w:sz w:val="24"/>
          <w:szCs w:val="24"/>
        </w:rPr>
        <w:t>linestyle</w:t>
      </w:r>
      <w:proofErr w:type="spellEnd"/>
      <w:r w:rsidRPr="00A761C1">
        <w:rPr>
          <w:bCs/>
          <w:spacing w:val="-2"/>
          <w:sz w:val="24"/>
          <w:szCs w:val="24"/>
        </w:rPr>
        <w:t>='-', color='b', label='Price')</w:t>
      </w:r>
    </w:p>
    <w:p w14:paraId="1306E82F" w14:textId="39DF0D61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("Month")</w:t>
      </w:r>
    </w:p>
    <w:p w14:paraId="0B06153D" w14:textId="3D1111AA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plt.ylabel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("Price")</w:t>
      </w:r>
    </w:p>
    <w:p w14:paraId="0369878D" w14:textId="52DF6EEA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("Time Series Visualization of Price Over Months")</w:t>
      </w:r>
    </w:p>
    <w:p w14:paraId="0281DD28" w14:textId="60AEDDC6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plt.xticks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(rotation=45)</w:t>
      </w:r>
    </w:p>
    <w:p w14:paraId="4B0DEC19" w14:textId="2F7EDBC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plt.legend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70274722" w14:textId="30C356BD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plt.grid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(True)</w:t>
      </w:r>
    </w:p>
    <w:p w14:paraId="2DE0E235" w14:textId="50E34F86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2752D2AA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2F687B35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plot_bar_chart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564B639D" w14:textId="3B6EB0BB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bar chart."""</w:t>
      </w:r>
    </w:p>
    <w:p w14:paraId="25396331" w14:textId="207EC2BD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=(10, 5))</w:t>
      </w:r>
    </w:p>
    <w:p w14:paraId="259F0A85" w14:textId="3A01871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plt.bar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['month'],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['price'], color='</w:t>
      </w:r>
      <w:proofErr w:type="spellStart"/>
      <w:r w:rsidRPr="00A761C1">
        <w:rPr>
          <w:bCs/>
          <w:spacing w:val="-2"/>
          <w:sz w:val="24"/>
          <w:szCs w:val="24"/>
        </w:rPr>
        <w:t>skyblue</w:t>
      </w:r>
      <w:proofErr w:type="spellEnd"/>
      <w:r w:rsidRPr="00A761C1">
        <w:rPr>
          <w:bCs/>
          <w:spacing w:val="-2"/>
          <w:sz w:val="24"/>
          <w:szCs w:val="24"/>
        </w:rPr>
        <w:t>')</w:t>
      </w:r>
    </w:p>
    <w:p w14:paraId="6163613D" w14:textId="67A8E45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("Month")</w:t>
      </w:r>
    </w:p>
    <w:p w14:paraId="3C964198" w14:textId="554D772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plt.ylabel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("Price")</w:t>
      </w:r>
    </w:p>
    <w:p w14:paraId="6B5F354A" w14:textId="17E23725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("Monthly Shampoo Sales (Bar Chart)")</w:t>
      </w:r>
    </w:p>
    <w:p w14:paraId="3E8C4641" w14:textId="5C6A3D96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plt.xticks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(rotation=45)</w:t>
      </w:r>
    </w:p>
    <w:p w14:paraId="266FF485" w14:textId="72C997B4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3004620B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3331FDAA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plot_scatter_chart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1FDD290B" w14:textId="3ACDCA0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scatter plot."""</w:t>
      </w:r>
    </w:p>
    <w:p w14:paraId="027C4D03" w14:textId="03CC4F48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=(10, 5))</w:t>
      </w:r>
    </w:p>
    <w:p w14:paraId="75A32089" w14:textId="500A1D60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plt.scatter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['month'],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['price'], color='red', label='Price')</w:t>
      </w:r>
    </w:p>
    <w:p w14:paraId="0E242DAC" w14:textId="2F15C9C3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("Month")</w:t>
      </w:r>
    </w:p>
    <w:p w14:paraId="1CF8DA4E" w14:textId="71EA082A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plt.ylabel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("Price")</w:t>
      </w:r>
    </w:p>
    <w:p w14:paraId="11DBAC5E" w14:textId="3A483AA7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("Shampoo Sales (Scatter Plot)")</w:t>
      </w:r>
    </w:p>
    <w:p w14:paraId="3370574F" w14:textId="7FFEFB32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plt.xticks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(rotation=45)</w:t>
      </w:r>
    </w:p>
    <w:p w14:paraId="77D23E46" w14:textId="73F7A7E5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plt.legend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57ABF5B2" w14:textId="7EF0EA68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plt.grid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(True)</w:t>
      </w:r>
    </w:p>
    <w:p w14:paraId="7AFD87A6" w14:textId="7B5D9F79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6B49F146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0EBA01F2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plot_box_plot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10E9499A" w14:textId="51BBE35C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box plot to show distribution and outliers."""</w:t>
      </w:r>
    </w:p>
    <w:p w14:paraId="60B9649F" w14:textId="300E2AB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=(6, 5))</w:t>
      </w:r>
    </w:p>
    <w:p w14:paraId="43561322" w14:textId="2A8AB190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plt.boxplot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['price'], vert=False)</w:t>
      </w:r>
    </w:p>
    <w:p w14:paraId="5828E45B" w14:textId="25CAA26D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("Price")</w:t>
      </w:r>
    </w:p>
    <w:p w14:paraId="33CD4B34" w14:textId="69C60384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("Box Plot of Shampoo Sales Prices")</w:t>
      </w:r>
    </w:p>
    <w:p w14:paraId="65CAE30E" w14:textId="6C81C993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33756FC5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783D83F1" w14:textId="77777777" w:rsidR="00F55511" w:rsidRDefault="00F55511" w:rsidP="00A761C1">
      <w:pPr>
        <w:rPr>
          <w:bCs/>
          <w:spacing w:val="-2"/>
          <w:sz w:val="24"/>
          <w:szCs w:val="24"/>
        </w:rPr>
      </w:pPr>
    </w:p>
    <w:p w14:paraId="56E48FC1" w14:textId="77777777" w:rsidR="00F55511" w:rsidRDefault="00F55511" w:rsidP="00A761C1">
      <w:pPr>
        <w:rPr>
          <w:bCs/>
          <w:spacing w:val="-2"/>
          <w:sz w:val="24"/>
          <w:szCs w:val="24"/>
        </w:rPr>
      </w:pPr>
    </w:p>
    <w:p w14:paraId="5566B184" w14:textId="77777777" w:rsidR="00F55511" w:rsidRDefault="00F55511" w:rsidP="00A761C1">
      <w:pPr>
        <w:rPr>
          <w:bCs/>
          <w:spacing w:val="-2"/>
          <w:sz w:val="24"/>
          <w:szCs w:val="24"/>
        </w:rPr>
      </w:pPr>
    </w:p>
    <w:p w14:paraId="3F27C627" w14:textId="77777777" w:rsidR="00F55511" w:rsidRDefault="00F55511" w:rsidP="00A761C1">
      <w:pPr>
        <w:rPr>
          <w:bCs/>
          <w:spacing w:val="-2"/>
          <w:sz w:val="24"/>
          <w:szCs w:val="24"/>
        </w:rPr>
      </w:pPr>
    </w:p>
    <w:p w14:paraId="66EB2488" w14:textId="77777777" w:rsidR="00F55511" w:rsidRPr="00A761C1" w:rsidRDefault="00F55511" w:rsidP="00A761C1">
      <w:pPr>
        <w:rPr>
          <w:bCs/>
          <w:spacing w:val="-2"/>
          <w:sz w:val="24"/>
          <w:szCs w:val="24"/>
        </w:rPr>
      </w:pPr>
    </w:p>
    <w:p w14:paraId="3B4DB0AF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lastRenderedPageBreak/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plot_histogram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2E7FF46E" w14:textId="4A1EF873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histogram to show frequency distribution."""</w:t>
      </w:r>
    </w:p>
    <w:p w14:paraId="7DD0E50B" w14:textId="212E2AEC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=(8, 5))</w:t>
      </w:r>
    </w:p>
    <w:p w14:paraId="51EFC2F8" w14:textId="03315CB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plt.hist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['price'], bins=10, color='green', </w:t>
      </w:r>
      <w:proofErr w:type="spellStart"/>
      <w:r w:rsidRPr="00A761C1">
        <w:rPr>
          <w:bCs/>
          <w:spacing w:val="-2"/>
          <w:sz w:val="24"/>
          <w:szCs w:val="24"/>
        </w:rPr>
        <w:t>edgecolor</w:t>
      </w:r>
      <w:proofErr w:type="spellEnd"/>
      <w:r w:rsidRPr="00A761C1">
        <w:rPr>
          <w:bCs/>
          <w:spacing w:val="-2"/>
          <w:sz w:val="24"/>
          <w:szCs w:val="24"/>
        </w:rPr>
        <w:t>='black')</w:t>
      </w:r>
    </w:p>
    <w:p w14:paraId="76177430" w14:textId="17BF1FDE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("Price")</w:t>
      </w:r>
    </w:p>
    <w:p w14:paraId="7CD15C4E" w14:textId="1A364864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plt.ylabel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("Frequency")</w:t>
      </w:r>
    </w:p>
    <w:p w14:paraId="06CF1ABE" w14:textId="2F83EC69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("Histogram of Shampoo Sales Prices")</w:t>
      </w:r>
    </w:p>
    <w:p w14:paraId="5241AEFC" w14:textId="731147F1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3CE2C9B8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63617F51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 xml:space="preserve">def </w:t>
      </w:r>
      <w:proofErr w:type="spellStart"/>
      <w:r w:rsidRPr="00A761C1">
        <w:rPr>
          <w:bCs/>
          <w:spacing w:val="-2"/>
          <w:sz w:val="24"/>
          <w:szCs w:val="24"/>
        </w:rPr>
        <w:t>plot_heatmap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):</w:t>
      </w:r>
    </w:p>
    <w:p w14:paraId="2E5E40B6" w14:textId="7901D38C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"""Plots a heatmap to show price trends over time."""</w:t>
      </w:r>
    </w:p>
    <w:p w14:paraId="70E54A60" w14:textId="561D8A62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['Year'] =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['month'].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dt.year</w:t>
      </w:r>
      <w:proofErr w:type="spellEnd"/>
      <w:proofErr w:type="gramEnd"/>
    </w:p>
    <w:p w14:paraId="276330EC" w14:textId="4652BA6D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['Month'] = 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['month'].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dt.month</w:t>
      </w:r>
      <w:proofErr w:type="spellEnd"/>
      <w:proofErr w:type="gramEnd"/>
    </w:p>
    <w:p w14:paraId="45098CDA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6DEDC23A" w14:textId="6EC6C5D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pivot_table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df.pivot</w:t>
      </w:r>
      <w:proofErr w:type="gramEnd"/>
      <w:r w:rsidRPr="00A761C1">
        <w:rPr>
          <w:bCs/>
          <w:spacing w:val="-2"/>
          <w:sz w:val="24"/>
          <w:szCs w:val="24"/>
        </w:rPr>
        <w:t>_table</w:t>
      </w:r>
      <w:proofErr w:type="spellEnd"/>
      <w:r w:rsidRPr="00A761C1">
        <w:rPr>
          <w:bCs/>
          <w:spacing w:val="-2"/>
          <w:sz w:val="24"/>
          <w:szCs w:val="24"/>
        </w:rPr>
        <w:t xml:space="preserve">(values='price', index='Year', columns='Month',       </w:t>
      </w:r>
      <w:proofErr w:type="spellStart"/>
      <w:r w:rsidRPr="00A761C1">
        <w:rPr>
          <w:bCs/>
          <w:spacing w:val="-2"/>
          <w:sz w:val="24"/>
          <w:szCs w:val="24"/>
        </w:rPr>
        <w:t>aggfunc</w:t>
      </w:r>
      <w:proofErr w:type="spellEnd"/>
      <w:r w:rsidRPr="00A761C1">
        <w:rPr>
          <w:bCs/>
          <w:spacing w:val="-2"/>
          <w:sz w:val="24"/>
          <w:szCs w:val="24"/>
        </w:rPr>
        <w:t>='mean')</w:t>
      </w:r>
    </w:p>
    <w:p w14:paraId="5541122C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3C62F96D" w14:textId="5AA14FBA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plt.figure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figsize</w:t>
      </w:r>
      <w:proofErr w:type="spellEnd"/>
      <w:r w:rsidRPr="00A761C1">
        <w:rPr>
          <w:bCs/>
          <w:spacing w:val="-2"/>
          <w:sz w:val="24"/>
          <w:szCs w:val="24"/>
        </w:rPr>
        <w:t>=(10, 6))</w:t>
      </w:r>
    </w:p>
    <w:p w14:paraId="3C07A377" w14:textId="797C856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sns.heatmap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pivot_table</w:t>
      </w:r>
      <w:proofErr w:type="spellEnd"/>
      <w:r w:rsidRPr="00A761C1">
        <w:rPr>
          <w:bCs/>
          <w:spacing w:val="-2"/>
          <w:sz w:val="24"/>
          <w:szCs w:val="24"/>
        </w:rPr>
        <w:t xml:space="preserve">, </w:t>
      </w:r>
      <w:proofErr w:type="spellStart"/>
      <w:r w:rsidRPr="00A761C1">
        <w:rPr>
          <w:bCs/>
          <w:spacing w:val="-2"/>
          <w:sz w:val="24"/>
          <w:szCs w:val="24"/>
        </w:rPr>
        <w:t>cmap</w:t>
      </w:r>
      <w:proofErr w:type="spellEnd"/>
      <w:r w:rsidRPr="00A761C1">
        <w:rPr>
          <w:bCs/>
          <w:spacing w:val="-2"/>
          <w:sz w:val="24"/>
          <w:szCs w:val="24"/>
        </w:rPr>
        <w:t>='</w:t>
      </w:r>
      <w:proofErr w:type="spellStart"/>
      <w:r w:rsidRPr="00A761C1">
        <w:rPr>
          <w:bCs/>
          <w:spacing w:val="-2"/>
          <w:sz w:val="24"/>
          <w:szCs w:val="24"/>
        </w:rPr>
        <w:t>coolwarm</w:t>
      </w:r>
      <w:proofErr w:type="spellEnd"/>
      <w:r w:rsidRPr="00A761C1">
        <w:rPr>
          <w:bCs/>
          <w:spacing w:val="-2"/>
          <w:sz w:val="24"/>
          <w:szCs w:val="24"/>
        </w:rPr>
        <w:t xml:space="preserve">', </w:t>
      </w:r>
      <w:proofErr w:type="spellStart"/>
      <w:r w:rsidRPr="00A761C1">
        <w:rPr>
          <w:bCs/>
          <w:spacing w:val="-2"/>
          <w:sz w:val="24"/>
          <w:szCs w:val="24"/>
        </w:rPr>
        <w:t>annot</w:t>
      </w:r>
      <w:proofErr w:type="spellEnd"/>
      <w:r w:rsidRPr="00A761C1">
        <w:rPr>
          <w:bCs/>
          <w:spacing w:val="-2"/>
          <w:sz w:val="24"/>
          <w:szCs w:val="24"/>
        </w:rPr>
        <w:t xml:space="preserve">=True, </w:t>
      </w:r>
      <w:proofErr w:type="spellStart"/>
      <w:r w:rsidRPr="00A761C1">
        <w:rPr>
          <w:bCs/>
          <w:spacing w:val="-2"/>
          <w:sz w:val="24"/>
          <w:szCs w:val="24"/>
        </w:rPr>
        <w:t>fmt</w:t>
      </w:r>
      <w:proofErr w:type="spellEnd"/>
      <w:r w:rsidRPr="00A761C1">
        <w:rPr>
          <w:bCs/>
          <w:spacing w:val="-2"/>
          <w:sz w:val="24"/>
          <w:szCs w:val="24"/>
        </w:rPr>
        <w:t>=".1f", linewidths=0.5)</w:t>
      </w:r>
    </w:p>
    <w:p w14:paraId="0C16D00B" w14:textId="3917DE9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plt.xlabel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("Month")</w:t>
      </w:r>
    </w:p>
    <w:p w14:paraId="6237F83B" w14:textId="63C457C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plt.ylabel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("Year")</w:t>
      </w:r>
    </w:p>
    <w:p w14:paraId="183ADF28" w14:textId="7E69055F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plt.title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("Heatmap of Shampoo Sales Prices")</w:t>
      </w:r>
    </w:p>
    <w:p w14:paraId="258FAE57" w14:textId="1E000CA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proofErr w:type="gramStart"/>
      <w:r w:rsidRPr="00A761C1">
        <w:rPr>
          <w:bCs/>
          <w:spacing w:val="-2"/>
          <w:sz w:val="24"/>
          <w:szCs w:val="24"/>
        </w:rPr>
        <w:t>plt.show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</w:t>
      </w:r>
    </w:p>
    <w:p w14:paraId="14200AE9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2C4F552D" w14:textId="02F2B90B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if __name__ == "__main__":</w:t>
      </w:r>
    </w:p>
    <w:p w14:paraId="7A837297" w14:textId="34B181F6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file_path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r w:rsidRPr="00A761C1">
        <w:rPr>
          <w:bCs/>
          <w:spacing w:val="-2"/>
          <w:sz w:val="24"/>
          <w:szCs w:val="24"/>
        </w:rPr>
        <w:t>r"D</w:t>
      </w:r>
      <w:proofErr w:type="spellEnd"/>
      <w:r w:rsidRPr="00A761C1">
        <w:rPr>
          <w:bCs/>
          <w:spacing w:val="-2"/>
          <w:sz w:val="24"/>
          <w:szCs w:val="24"/>
        </w:rPr>
        <w:t>:\TSA\Exp-1\Dataset.csv</w:t>
      </w:r>
      <w:proofErr w:type="gramStart"/>
      <w:r w:rsidRPr="00A761C1">
        <w:rPr>
          <w:bCs/>
          <w:spacing w:val="-2"/>
          <w:sz w:val="24"/>
          <w:szCs w:val="24"/>
        </w:rPr>
        <w:t>"  #</w:t>
      </w:r>
      <w:proofErr w:type="gramEnd"/>
      <w:r w:rsidRPr="00A761C1">
        <w:rPr>
          <w:bCs/>
          <w:spacing w:val="-2"/>
          <w:sz w:val="24"/>
          <w:szCs w:val="24"/>
        </w:rPr>
        <w:t xml:space="preserve"> Update with your file path</w:t>
      </w:r>
    </w:p>
    <w:p w14:paraId="1FD0037E" w14:textId="18D37F3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 xml:space="preserve"> = </w:t>
      </w:r>
      <w:proofErr w:type="spellStart"/>
      <w:r w:rsidRPr="00A761C1">
        <w:rPr>
          <w:bCs/>
          <w:spacing w:val="-2"/>
          <w:sz w:val="24"/>
          <w:szCs w:val="24"/>
        </w:rPr>
        <w:t>load_and_clean_data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file_path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0A22BD56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71C6476F" w14:textId="04C4C225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gramStart"/>
      <w:r w:rsidRPr="00A761C1">
        <w:rPr>
          <w:bCs/>
          <w:spacing w:val="-2"/>
          <w:sz w:val="24"/>
          <w:szCs w:val="24"/>
        </w:rPr>
        <w:t>print(</w:t>
      </w:r>
      <w:proofErr w:type="gramEnd"/>
      <w:r w:rsidRPr="00A761C1">
        <w:rPr>
          <w:bCs/>
          <w:spacing w:val="-2"/>
          <w:sz w:val="24"/>
          <w:szCs w:val="24"/>
        </w:rPr>
        <w:t>"Loaded Data:")</w:t>
      </w:r>
    </w:p>
    <w:p w14:paraId="69335EF3" w14:textId="0B58B267" w:rsidR="00A761C1" w:rsidRPr="00A761C1" w:rsidRDefault="00A761C1" w:rsidP="00A761C1">
      <w:pPr>
        <w:rPr>
          <w:bCs/>
          <w:spacing w:val="-2"/>
          <w:sz w:val="24"/>
          <w:szCs w:val="24"/>
        </w:rPr>
      </w:pPr>
      <w:r w:rsidRPr="00A761C1">
        <w:rPr>
          <w:bCs/>
          <w:spacing w:val="-2"/>
          <w:sz w:val="24"/>
          <w:szCs w:val="24"/>
        </w:rPr>
        <w:t>print(</w:t>
      </w:r>
      <w:proofErr w:type="spellStart"/>
      <w:proofErr w:type="gramStart"/>
      <w:r w:rsidRPr="00A761C1">
        <w:rPr>
          <w:bCs/>
          <w:spacing w:val="-2"/>
          <w:sz w:val="24"/>
          <w:szCs w:val="24"/>
        </w:rPr>
        <w:t>df.head</w:t>
      </w:r>
      <w:proofErr w:type="spellEnd"/>
      <w:proofErr w:type="gramEnd"/>
      <w:r w:rsidRPr="00A761C1">
        <w:rPr>
          <w:bCs/>
          <w:spacing w:val="-2"/>
          <w:sz w:val="24"/>
          <w:szCs w:val="24"/>
        </w:rPr>
        <w:t>())</w:t>
      </w:r>
    </w:p>
    <w:p w14:paraId="532CD90D" w14:textId="77777777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72CE6CD0" w14:textId="64C0CC4B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plot_line_chart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74314DE9" w14:textId="536A3FE6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plot_bar_chart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2286E8A5" w14:textId="2E222E8D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plot_scatter_chart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2C97C54E" w14:textId="7060A273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plot_box_plot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55790020" w14:textId="4644FDB4" w:rsidR="00A761C1" w:rsidRPr="00A761C1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plot_histogram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6DBFD346" w14:textId="5FC5B9D5" w:rsidR="00896C0D" w:rsidRDefault="00A761C1" w:rsidP="00A761C1">
      <w:pPr>
        <w:rPr>
          <w:bCs/>
          <w:spacing w:val="-2"/>
          <w:sz w:val="24"/>
          <w:szCs w:val="24"/>
        </w:rPr>
      </w:pPr>
      <w:proofErr w:type="spellStart"/>
      <w:r w:rsidRPr="00A761C1">
        <w:rPr>
          <w:bCs/>
          <w:spacing w:val="-2"/>
          <w:sz w:val="24"/>
          <w:szCs w:val="24"/>
        </w:rPr>
        <w:t>plot_heatmap</w:t>
      </w:r>
      <w:proofErr w:type="spellEnd"/>
      <w:r w:rsidRPr="00A761C1">
        <w:rPr>
          <w:bCs/>
          <w:spacing w:val="-2"/>
          <w:sz w:val="24"/>
          <w:szCs w:val="24"/>
        </w:rPr>
        <w:t>(</w:t>
      </w:r>
      <w:proofErr w:type="spellStart"/>
      <w:r w:rsidRPr="00A761C1">
        <w:rPr>
          <w:bCs/>
          <w:spacing w:val="-2"/>
          <w:sz w:val="24"/>
          <w:szCs w:val="24"/>
        </w:rPr>
        <w:t>df</w:t>
      </w:r>
      <w:proofErr w:type="spellEnd"/>
      <w:r w:rsidRPr="00A761C1">
        <w:rPr>
          <w:bCs/>
          <w:spacing w:val="-2"/>
          <w:sz w:val="24"/>
          <w:szCs w:val="24"/>
        </w:rPr>
        <w:t>)</w:t>
      </w:r>
    </w:p>
    <w:p w14:paraId="1B215511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0A1E3401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47D8E711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1D3D3CA7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040FF996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7123BFFB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36DE4A5F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60230915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6156D119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5E777B4A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7E164ABB" w14:textId="77777777" w:rsidR="00A761C1" w:rsidRDefault="00A761C1" w:rsidP="00A761C1">
      <w:pPr>
        <w:rPr>
          <w:bCs/>
          <w:spacing w:val="-2"/>
          <w:sz w:val="24"/>
          <w:szCs w:val="24"/>
        </w:rPr>
      </w:pPr>
    </w:p>
    <w:p w14:paraId="3DF2A16A" w14:textId="77777777" w:rsidR="004755E0" w:rsidRDefault="004755E0" w:rsidP="00A761C1">
      <w:pPr>
        <w:rPr>
          <w:bCs/>
          <w:spacing w:val="-2"/>
          <w:sz w:val="24"/>
          <w:szCs w:val="24"/>
        </w:rPr>
      </w:pPr>
    </w:p>
    <w:p w14:paraId="19EFD29B" w14:textId="77777777" w:rsidR="004755E0" w:rsidRDefault="004755E0" w:rsidP="00A761C1">
      <w:pPr>
        <w:rPr>
          <w:bCs/>
          <w:spacing w:val="-2"/>
          <w:sz w:val="24"/>
          <w:szCs w:val="24"/>
        </w:rPr>
      </w:pPr>
    </w:p>
    <w:p w14:paraId="3BA8C552" w14:textId="561F8264" w:rsidR="00A761C1" w:rsidRPr="00A761C1" w:rsidRDefault="00A761C1" w:rsidP="00A761C1">
      <w:pPr>
        <w:rPr>
          <w:bCs/>
          <w:spacing w:val="-2"/>
          <w:sz w:val="24"/>
          <w:szCs w:val="24"/>
        </w:rPr>
      </w:pPr>
    </w:p>
    <w:p w14:paraId="2B8C18D6" w14:textId="79549B78" w:rsidR="00824105" w:rsidRPr="00A761C1" w:rsidRDefault="00A71CC4" w:rsidP="00A761C1">
      <w:pPr>
        <w:ind w:left="360"/>
        <w:rPr>
          <w:b/>
          <w:spacing w:val="-2"/>
          <w:sz w:val="28"/>
        </w:rPr>
      </w:pPr>
      <w:r w:rsidRPr="00DC1DC5">
        <w:rPr>
          <w:b/>
          <w:spacing w:val="-2"/>
          <w:sz w:val="28"/>
        </w:rPr>
        <w:lastRenderedPageBreak/>
        <w:t>OUTPUT:</w:t>
      </w:r>
    </w:p>
    <w:p w14:paraId="705CA538" w14:textId="06FFD5BA" w:rsidR="00A761C1" w:rsidRPr="00A761C1" w:rsidRDefault="00A761C1" w:rsidP="00A761C1">
      <w:pPr>
        <w:pStyle w:val="BodyText"/>
        <w:spacing w:before="8"/>
        <w:jc w:val="center"/>
        <w:rPr>
          <w:b/>
          <w:sz w:val="9"/>
          <w:lang w:val="en-IN"/>
        </w:rPr>
      </w:pPr>
    </w:p>
    <w:p w14:paraId="38A19113" w14:textId="33B69E41" w:rsidR="00824105" w:rsidRDefault="004755E0">
      <w:pPr>
        <w:pStyle w:val="BodyText"/>
        <w:spacing w:before="8"/>
        <w:ind w:left="0"/>
        <w:rPr>
          <w:b/>
          <w:sz w:val="9"/>
        </w:rPr>
      </w:pPr>
      <w:r w:rsidRPr="00A761C1">
        <w:rPr>
          <w:b/>
          <w:noProof/>
          <w:sz w:val="9"/>
          <w:lang w:val="en-IN"/>
        </w:rPr>
        <w:drawing>
          <wp:anchor distT="0" distB="0" distL="114300" distR="114300" simplePos="0" relativeHeight="251659264" behindDoc="0" locked="0" layoutInCell="1" allowOverlap="1" wp14:anchorId="1056E35A" wp14:editId="2515C570">
            <wp:simplePos x="0" y="0"/>
            <wp:positionH relativeFrom="margin">
              <wp:posOffset>-160020</wp:posOffset>
            </wp:positionH>
            <wp:positionV relativeFrom="margin">
              <wp:posOffset>396240</wp:posOffset>
            </wp:positionV>
            <wp:extent cx="6629400" cy="3808730"/>
            <wp:effectExtent l="0" t="0" r="0" b="1270"/>
            <wp:wrapSquare wrapText="bothSides"/>
            <wp:docPr id="14182371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0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75CBF" w14:textId="2911F102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1BDD2DF" w14:textId="179113F0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A4F736D" w14:textId="62389D14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350C0234" w14:textId="7ECEC56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28BD440F" w14:textId="28088DDB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7FE8ABA4" w14:textId="366C3C2F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C0DBBA0" w14:textId="30E28B4A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5E3A524" w14:textId="70F13DA9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94342E0" w14:textId="45FF7234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EE81880" w14:textId="472571ED" w:rsidR="00E667FA" w:rsidRDefault="00A761C1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  <w:lang w:val="en-IN"/>
        </w:rPr>
        <w:t xml:space="preserve">         </w:t>
      </w:r>
      <w:r w:rsidRPr="00A761C1">
        <w:rPr>
          <w:b/>
          <w:noProof/>
          <w:sz w:val="9"/>
          <w:lang w:val="en-IN"/>
        </w:rPr>
        <w:drawing>
          <wp:inline distT="0" distB="0" distL="0" distR="0" wp14:anchorId="1FA776F4" wp14:editId="768B2AA8">
            <wp:extent cx="5905255" cy="3345180"/>
            <wp:effectExtent l="0" t="0" r="635" b="7620"/>
            <wp:docPr id="19691028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66" cy="334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94434" w14:textId="2635AB9A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1985750" w14:textId="417D8416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4EDFE101" w14:textId="47BE441F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1A131D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7F71AA4C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F303446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D788109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20DD1B8" w14:textId="79BDCB5F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38D2E732" w14:textId="13019619" w:rsidR="00A761C1" w:rsidRPr="00A761C1" w:rsidRDefault="00A761C1" w:rsidP="00A761C1">
      <w:pPr>
        <w:pStyle w:val="BodyText"/>
        <w:spacing w:before="8"/>
        <w:rPr>
          <w:b/>
          <w:sz w:val="9"/>
          <w:lang w:val="en-IN"/>
        </w:rPr>
      </w:pPr>
    </w:p>
    <w:p w14:paraId="06E20D5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A62EF69" w14:textId="4E52A98C" w:rsidR="00E667FA" w:rsidRDefault="00A761C1">
      <w:pPr>
        <w:pStyle w:val="BodyText"/>
        <w:spacing w:before="8"/>
        <w:ind w:left="0"/>
        <w:rPr>
          <w:b/>
          <w:sz w:val="9"/>
          <w:lang w:val="en-IN"/>
        </w:rPr>
      </w:pPr>
      <w:r>
        <w:rPr>
          <w:b/>
          <w:sz w:val="9"/>
          <w:lang w:val="en-IN"/>
        </w:rPr>
        <w:t xml:space="preserve">                                                                      </w:t>
      </w:r>
      <w:r w:rsidRPr="00A761C1">
        <w:rPr>
          <w:b/>
          <w:noProof/>
          <w:sz w:val="9"/>
          <w:lang w:val="en-IN"/>
        </w:rPr>
        <w:drawing>
          <wp:inline distT="0" distB="0" distL="0" distR="0" wp14:anchorId="41C87007" wp14:editId="417EA525">
            <wp:extent cx="3505200" cy="3246692"/>
            <wp:effectExtent l="0" t="0" r="0" b="0"/>
            <wp:docPr id="47100668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497" cy="32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4E95F" w14:textId="7DDCAC06" w:rsidR="00A761C1" w:rsidRPr="00A761C1" w:rsidRDefault="00A761C1" w:rsidP="00A761C1">
      <w:pPr>
        <w:pStyle w:val="BodyText"/>
        <w:spacing w:before="8"/>
        <w:rPr>
          <w:b/>
          <w:sz w:val="9"/>
          <w:lang w:val="en-IN"/>
        </w:rPr>
      </w:pPr>
    </w:p>
    <w:p w14:paraId="18982E18" w14:textId="77777777" w:rsidR="00A761C1" w:rsidRDefault="00A761C1">
      <w:pPr>
        <w:pStyle w:val="BodyText"/>
        <w:spacing w:before="8"/>
        <w:ind w:left="0"/>
        <w:rPr>
          <w:b/>
          <w:sz w:val="9"/>
        </w:rPr>
      </w:pPr>
    </w:p>
    <w:p w14:paraId="44A86AAB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038A9370" w14:textId="77777777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198E0809" w14:textId="7FED7CC2" w:rsidR="00E667FA" w:rsidRDefault="00E667FA">
      <w:pPr>
        <w:pStyle w:val="BodyText"/>
        <w:spacing w:before="8"/>
        <w:ind w:left="0"/>
        <w:rPr>
          <w:b/>
          <w:sz w:val="9"/>
        </w:rPr>
      </w:pPr>
    </w:p>
    <w:p w14:paraId="50896ED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95A7B19" w14:textId="227F8DC7" w:rsidR="00896C0D" w:rsidRDefault="00A761C1">
      <w:pPr>
        <w:pStyle w:val="BodyText"/>
        <w:spacing w:before="8"/>
        <w:ind w:left="0"/>
        <w:rPr>
          <w:b/>
          <w:sz w:val="9"/>
        </w:rPr>
      </w:pPr>
      <w:r>
        <w:rPr>
          <w:b/>
          <w:sz w:val="9"/>
          <w:lang w:val="en-IN"/>
        </w:rPr>
        <w:t xml:space="preserve">        </w:t>
      </w:r>
      <w:r w:rsidRPr="00A761C1">
        <w:rPr>
          <w:b/>
          <w:noProof/>
          <w:sz w:val="9"/>
          <w:lang w:val="en-IN"/>
        </w:rPr>
        <w:drawing>
          <wp:inline distT="0" distB="0" distL="0" distR="0" wp14:anchorId="6FF15632" wp14:editId="18849DB9">
            <wp:extent cx="5827776" cy="3642360"/>
            <wp:effectExtent l="0" t="0" r="1905" b="0"/>
            <wp:docPr id="17069373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38" cy="364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8C8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C1C26D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3FF72DD" w14:textId="67A1BA14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5484396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73A016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6B6F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A40DEC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E9E6AC0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0451891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5CEE19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08B3C69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AD305F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FB46B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3CD030BA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498994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12DEEF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99D67AD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7A6178E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9E5AA92" w14:textId="77777777" w:rsidR="00A761C1" w:rsidRDefault="00A761C1">
      <w:pPr>
        <w:pStyle w:val="BodyText"/>
        <w:spacing w:before="8"/>
        <w:ind w:left="0"/>
        <w:rPr>
          <w:b/>
          <w:sz w:val="9"/>
        </w:rPr>
      </w:pPr>
    </w:p>
    <w:p w14:paraId="6E315145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57D22C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081BD963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5D2276C2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F4E82AA" w14:textId="72DC9984" w:rsidR="00896C0D" w:rsidRDefault="00A761C1">
      <w:pPr>
        <w:pStyle w:val="BodyText"/>
        <w:spacing w:before="8"/>
        <w:ind w:left="0"/>
        <w:rPr>
          <w:b/>
          <w:sz w:val="9"/>
        </w:rPr>
      </w:pPr>
      <w:r w:rsidRPr="00A761C1">
        <w:rPr>
          <w:b/>
          <w:noProof/>
          <w:sz w:val="9"/>
          <w:lang w:val="en-IN"/>
        </w:rPr>
        <w:drawing>
          <wp:inline distT="0" distB="0" distL="0" distR="0" wp14:anchorId="13FA4D93" wp14:editId="65480DDD">
            <wp:extent cx="6629400" cy="4485005"/>
            <wp:effectExtent l="0" t="0" r="0" b="0"/>
            <wp:docPr id="8152311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0220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811925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B5627ED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18CC101" w14:textId="24DD9117" w:rsidR="00A761C1" w:rsidRPr="00A761C1" w:rsidRDefault="00A761C1" w:rsidP="00A761C1">
      <w:pPr>
        <w:pStyle w:val="BodyText"/>
        <w:spacing w:before="8"/>
        <w:rPr>
          <w:b/>
          <w:sz w:val="9"/>
          <w:lang w:val="en-IN"/>
        </w:rPr>
      </w:pPr>
    </w:p>
    <w:p w14:paraId="5E8DF7B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4B437DB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D792C2C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5455F8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EE1245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F02FA4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7B53828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DEC2F7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D591C9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8024C49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1EF47783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4C2D326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3847B9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C801994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4FB8BF4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88C5988" w14:textId="729524AE" w:rsidR="00A761C1" w:rsidRPr="00A761C1" w:rsidRDefault="00A761C1" w:rsidP="00A761C1">
      <w:pPr>
        <w:pStyle w:val="BodyText"/>
        <w:spacing w:before="8"/>
        <w:rPr>
          <w:b/>
          <w:sz w:val="9"/>
          <w:lang w:val="en-IN"/>
        </w:rPr>
      </w:pPr>
    </w:p>
    <w:p w14:paraId="05EB057D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3B292CE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1B022CF9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CC77C72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68EE176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FEBB4B8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68835A0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0F27291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A67A35F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90D17C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A3D58FA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3F94D6E5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4529F3B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21C5190E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52B4E3D1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C7A447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77FD8F3B" w14:textId="77777777" w:rsidR="00C94AFC" w:rsidRDefault="00C94AFC">
      <w:pPr>
        <w:pStyle w:val="BodyText"/>
        <w:spacing w:before="8"/>
        <w:ind w:left="0"/>
        <w:rPr>
          <w:b/>
          <w:sz w:val="9"/>
        </w:rPr>
      </w:pPr>
    </w:p>
    <w:p w14:paraId="6116F738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1220093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25B67EE7" w14:textId="77777777" w:rsidR="00896C0D" w:rsidRDefault="00896C0D">
      <w:pPr>
        <w:pStyle w:val="BodyText"/>
        <w:spacing w:before="8"/>
        <w:ind w:left="0"/>
        <w:rPr>
          <w:b/>
          <w:sz w:val="9"/>
        </w:rPr>
      </w:pPr>
    </w:p>
    <w:p w14:paraId="44695B53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8E151BA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1709067E" w14:textId="77777777" w:rsidR="00824105" w:rsidRDefault="00824105">
      <w:pPr>
        <w:pStyle w:val="BodyText"/>
        <w:spacing w:before="8"/>
        <w:ind w:left="0"/>
        <w:rPr>
          <w:b/>
          <w:sz w:val="9"/>
        </w:rPr>
      </w:pPr>
    </w:p>
    <w:p w14:paraId="504AD2E9" w14:textId="77777777" w:rsidR="00824105" w:rsidRDefault="00824105">
      <w:pPr>
        <w:pStyle w:val="BodyText"/>
        <w:spacing w:before="8"/>
        <w:ind w:left="0"/>
        <w:rPr>
          <w:b/>
        </w:rPr>
      </w:pPr>
      <w:r w:rsidRPr="00824105">
        <w:rPr>
          <w:b/>
        </w:rPr>
        <w:t>RESULT:</w:t>
      </w:r>
    </w:p>
    <w:p w14:paraId="15C100E3" w14:textId="77777777" w:rsidR="00F55511" w:rsidRPr="00824105" w:rsidRDefault="00F55511">
      <w:pPr>
        <w:pStyle w:val="BodyText"/>
        <w:spacing w:before="8"/>
        <w:ind w:left="0"/>
        <w:rPr>
          <w:b/>
        </w:rPr>
      </w:pPr>
    </w:p>
    <w:p w14:paraId="618A04E4" w14:textId="77777777" w:rsidR="00824105" w:rsidRPr="00824105" w:rsidRDefault="00824105" w:rsidP="00360C56">
      <w:pPr>
        <w:pStyle w:val="BodyText"/>
        <w:spacing w:before="8"/>
        <w:ind w:left="0" w:firstLine="720"/>
        <w:rPr>
          <w:sz w:val="22"/>
          <w:szCs w:val="22"/>
        </w:rPr>
      </w:pPr>
      <w:r w:rsidRPr="00824105">
        <w:rPr>
          <w:sz w:val="22"/>
          <w:szCs w:val="22"/>
        </w:rPr>
        <w:t xml:space="preserve">Thus the program </w:t>
      </w:r>
      <w:r>
        <w:rPr>
          <w:sz w:val="22"/>
          <w:szCs w:val="22"/>
        </w:rPr>
        <w:t>has been completed and verified successfully.</w:t>
      </w:r>
    </w:p>
    <w:sectPr w:rsidR="00824105" w:rsidRPr="00824105" w:rsidSect="007C670F">
      <w:footerReference w:type="default" r:id="rId12"/>
      <w:type w:val="continuous"/>
      <w:pgSz w:w="12240" w:h="15840"/>
      <w:pgMar w:top="1380" w:right="720" w:bottom="460" w:left="1080" w:header="0" w:footer="260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00B8F" w14:textId="77777777" w:rsidR="00251ED0" w:rsidRDefault="00251ED0">
      <w:r>
        <w:separator/>
      </w:r>
    </w:p>
  </w:endnote>
  <w:endnote w:type="continuationSeparator" w:id="0">
    <w:p w14:paraId="4E7B62CD" w14:textId="77777777" w:rsidR="00251ED0" w:rsidRDefault="00251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5B15E3" w14:textId="77777777" w:rsidR="00B94C47" w:rsidRDefault="00A71CC4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47904" behindDoc="1" locked="0" layoutInCell="1" allowOverlap="1" wp14:anchorId="2EA976A2" wp14:editId="3638F76C">
              <wp:simplePos x="0" y="0"/>
              <wp:positionH relativeFrom="page">
                <wp:posOffset>670051</wp:posOffset>
              </wp:positionH>
              <wp:positionV relativeFrom="page">
                <wp:posOffset>9753308</wp:posOffset>
              </wp:positionV>
              <wp:extent cx="227647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6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1E375A" w14:textId="77777777" w:rsidR="00B94C47" w:rsidRDefault="00A71CC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A976A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pt;width:179.25pt;height:14pt;z-index:-15768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" filled="f" stroked="f">
              <v:textbox inset="0,0,0,0">
                <w:txbxContent>
                  <w:p w14:paraId="5E1E375A" w14:textId="77777777" w:rsidR="00B94C47" w:rsidRDefault="00A71CC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8416" behindDoc="1" locked="0" layoutInCell="1" allowOverlap="1" wp14:anchorId="4278CA84" wp14:editId="2EFE1374">
              <wp:simplePos x="0" y="0"/>
              <wp:positionH relativeFrom="page">
                <wp:posOffset>6104896</wp:posOffset>
              </wp:positionH>
              <wp:positionV relativeFrom="page">
                <wp:posOffset>9753308</wp:posOffset>
              </wp:positionV>
              <wp:extent cx="71945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94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224707" w14:textId="77777777" w:rsidR="00B94C47" w:rsidRDefault="00D04FFC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78CA84" id="Textbox 2" o:spid="_x0000_s1032" type="#_x0000_t202" style="position:absolute;margin-left:480.7pt;margin-top:768pt;width:56.65pt;height:14pt;z-index:-1576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" filled="f" stroked="f">
              <v:textbox inset="0,0,0,0">
                <w:txbxContent>
                  <w:p w14:paraId="1B224707" w14:textId="77777777" w:rsidR="00B94C47" w:rsidRDefault="00D04FFC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DF779" w14:textId="77777777" w:rsidR="00251ED0" w:rsidRDefault="00251ED0">
      <w:r>
        <w:separator/>
      </w:r>
    </w:p>
  </w:footnote>
  <w:footnote w:type="continuationSeparator" w:id="0">
    <w:p w14:paraId="53B3C313" w14:textId="77777777" w:rsidR="00251ED0" w:rsidRDefault="00251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32F40"/>
    <w:multiLevelType w:val="hybridMultilevel"/>
    <w:tmpl w:val="EEAE42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D2B7A"/>
    <w:multiLevelType w:val="hybridMultilevel"/>
    <w:tmpl w:val="4BF43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A2F99"/>
    <w:multiLevelType w:val="hybridMultilevel"/>
    <w:tmpl w:val="6DDE4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6068"/>
    <w:multiLevelType w:val="hybridMultilevel"/>
    <w:tmpl w:val="AC26A1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05955"/>
    <w:multiLevelType w:val="hybridMultilevel"/>
    <w:tmpl w:val="A02E9CF0"/>
    <w:lvl w:ilvl="0" w:tplc="DF069BB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B7BA5"/>
    <w:multiLevelType w:val="multilevel"/>
    <w:tmpl w:val="5FE0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0942346">
    <w:abstractNumId w:val="2"/>
  </w:num>
  <w:num w:numId="2" w16cid:durableId="319383133">
    <w:abstractNumId w:val="1"/>
  </w:num>
  <w:num w:numId="3" w16cid:durableId="1717653856">
    <w:abstractNumId w:val="3"/>
  </w:num>
  <w:num w:numId="4" w16cid:durableId="1862742619">
    <w:abstractNumId w:val="0"/>
  </w:num>
  <w:num w:numId="5" w16cid:durableId="1976905506">
    <w:abstractNumId w:val="4"/>
  </w:num>
  <w:num w:numId="6" w16cid:durableId="15410946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4C47"/>
    <w:rsid w:val="00102C30"/>
    <w:rsid w:val="00112177"/>
    <w:rsid w:val="002003A6"/>
    <w:rsid w:val="00251ED0"/>
    <w:rsid w:val="00360C56"/>
    <w:rsid w:val="003C140E"/>
    <w:rsid w:val="003E6421"/>
    <w:rsid w:val="004755E0"/>
    <w:rsid w:val="004F0AC5"/>
    <w:rsid w:val="004F7CC7"/>
    <w:rsid w:val="005A2B0C"/>
    <w:rsid w:val="00627A23"/>
    <w:rsid w:val="006A6AE7"/>
    <w:rsid w:val="007101BA"/>
    <w:rsid w:val="007C670F"/>
    <w:rsid w:val="00817599"/>
    <w:rsid w:val="00824105"/>
    <w:rsid w:val="008503C5"/>
    <w:rsid w:val="00896C0D"/>
    <w:rsid w:val="00A4098E"/>
    <w:rsid w:val="00A71CC4"/>
    <w:rsid w:val="00A761C1"/>
    <w:rsid w:val="00AE115A"/>
    <w:rsid w:val="00B50192"/>
    <w:rsid w:val="00B94C47"/>
    <w:rsid w:val="00BB1B0D"/>
    <w:rsid w:val="00C8263B"/>
    <w:rsid w:val="00C94AFC"/>
    <w:rsid w:val="00D04FFC"/>
    <w:rsid w:val="00D064FB"/>
    <w:rsid w:val="00D21678"/>
    <w:rsid w:val="00D3592E"/>
    <w:rsid w:val="00D72BB0"/>
    <w:rsid w:val="00DC1DC5"/>
    <w:rsid w:val="00E667FA"/>
    <w:rsid w:val="00EA2B62"/>
    <w:rsid w:val="00F55511"/>
    <w:rsid w:val="00F6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8B3D8"/>
  <w15:docId w15:val="{CC0F8A46-DDCF-4EAD-A52F-426B2FEB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04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F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FF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04F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FFC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360C56"/>
    <w:rPr>
      <w:rFonts w:ascii="Times New Roman" w:eastAsia="Times New Roman" w:hAnsi="Times New Roman" w:cs="Times New Roman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D35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 Ex1 (1)</vt:lpstr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 Ex1 (1)</dc:title>
  <dc:creator>Lenovo</dc:creator>
  <cp:lastModifiedBy>Harini Sundaram</cp:lastModifiedBy>
  <cp:revision>4</cp:revision>
  <dcterms:created xsi:type="dcterms:W3CDTF">2025-03-12T06:48:00Z</dcterms:created>
  <dcterms:modified xsi:type="dcterms:W3CDTF">2025-03-21T03:55:00Z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2025-01-31T00:00:00Z</vt:filetime>
  </property>
  <property fmtid="{D5CDD505-2E9C-101B-9397-08002B2CF9AE}" pid="3" name="LastSaved">
    <vt:filetime>2025-02-01T00:00:00Z</vt:filetime>
  </property>
  <property fmtid="{D5CDD505-2E9C-101B-9397-08002B2CF9AE}" pid="4" name="Producer">
    <vt:lpwstr>Microsoft: Print To PDF</vt:lpwstr>
  </property>
</Properties>
</file>