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A2CE" w14:textId="01702E90" w:rsidR="0037494A" w:rsidRDefault="00C00AE3" w:rsidP="0081571A">
      <w:pPr>
        <w:ind w:hanging="1080"/>
        <w:jc w:val="center"/>
      </w:pPr>
      <w:r>
        <w:rPr>
          <w:noProof/>
        </w:rPr>
        <w:drawing>
          <wp:inline distT="0" distB="0" distL="0" distR="0" wp14:anchorId="448181E4" wp14:editId="309C90EA">
            <wp:extent cx="7364730" cy="41426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  for step 3,4,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41" cy="41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DB7" w14:textId="5230202F" w:rsidR="0081571A" w:rsidRDefault="0081571A" w:rsidP="0081571A">
      <w:pPr>
        <w:ind w:hanging="1080"/>
        <w:jc w:val="center"/>
      </w:pPr>
    </w:p>
    <w:p w14:paraId="1B4F940D" w14:textId="19105541" w:rsidR="0081571A" w:rsidRDefault="0081571A" w:rsidP="0081571A">
      <w:r>
        <w:t>I will probably debug my codes by adding breakpoints when needed as it will help me narrow down my issues.</w:t>
      </w:r>
    </w:p>
    <w:p w14:paraId="22A36CB1" w14:textId="599CB14B" w:rsidR="0081571A" w:rsidRDefault="0081571A" w:rsidP="0081571A">
      <w:r>
        <w:t xml:space="preserve">When you step over, you will run the line that is currently highlighted. </w:t>
      </w:r>
      <w:proofErr w:type="gramStart"/>
      <w:r>
        <w:t>So</w:t>
      </w:r>
      <w:proofErr w:type="gramEnd"/>
      <w:r>
        <w:t xml:space="preserve"> if there is a method in that line, it will run that method. Step into however means that you will be directed to inside the method itself rather than running the code.</w:t>
      </w:r>
      <w:bookmarkStart w:id="0" w:name="_GoBack"/>
      <w:bookmarkEnd w:id="0"/>
    </w:p>
    <w:p w14:paraId="592C71A3" w14:textId="77777777" w:rsidR="0081571A" w:rsidRDefault="0081571A" w:rsidP="0081571A">
      <w:pPr>
        <w:ind w:hanging="1080"/>
      </w:pPr>
    </w:p>
    <w:sectPr w:rsidR="0081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E3"/>
    <w:rsid w:val="0037494A"/>
    <w:rsid w:val="0081571A"/>
    <w:rsid w:val="00C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3648"/>
  <w15:chartTrackingRefBased/>
  <w15:docId w15:val="{D25D004E-FCFC-4884-9B82-EC413A6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Harrdeep Sidhu</dc:creator>
  <cp:keywords/>
  <dc:description/>
  <cp:lastModifiedBy>Harrdeep Sidhu</cp:lastModifiedBy>
  <cp:revision>2</cp:revision>
  <dcterms:created xsi:type="dcterms:W3CDTF">2019-01-17T01:51:00Z</dcterms:created>
  <dcterms:modified xsi:type="dcterms:W3CDTF">2019-01-17T02:00:00Z</dcterms:modified>
</cp:coreProperties>
</file>