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c8y0r3atu7m" w:id="0"/>
      <w:bookmarkEnd w:id="0"/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ms1e6erk25iq" w:id="1"/>
      <w:bookmarkEnd w:id="1"/>
      <w:r w:rsidDel="00000000" w:rsidR="00000000" w:rsidRPr="00000000">
        <w:rPr>
          <w:rtl w:val="0"/>
        </w:rPr>
        <w:t xml:space="preserve">8-Queen Problem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m083fd4gcff" w:id="2"/>
      <w:bookmarkEnd w:id="2"/>
      <w:r w:rsidDel="00000000" w:rsidR="00000000" w:rsidRPr="00000000">
        <w:rPr>
          <w:rtl w:val="0"/>
        </w:rPr>
        <w:t xml:space="preserve">Code with comments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Created on Fri Aug 26 10:28:13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@author: aelbadra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This import statement imports EightQueenGameSolver from eight_queen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eight_queen import EightQueenGameSolver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EightQueenGameSolver.brute_force_solution()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 Using a Brute-Force Approach to finding a solution to the 8-Queen problem. Notice the amount of time taken.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This statement calls the brute_force_solution_2 method on EightQueenGameSolver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EightQueenGameSolver.brute_force_solution_2()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 Using a hill climbing approach to find a solution from an initial state very close to a goal state.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This statement calls the hill_climbing method on EightQueenGameSolver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EightQueenGameSolver.hill_climbing([0, 4, 7, 5, 2, 6, 1, 3])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 Using a hill climbing approach when the initial state is that all eight queens are on the first row.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This statement calls the hill_climbing method on EightQueenGameSolver with 0s for starting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#EightQueenGameSolver.hill_climbing([0, 0,0,0,0,0,0,0])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 Using a repeated hill-climbing approach.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#### Whenever hill climbing gets stuck at a local minimum, a new initial state is generated and hill climbing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 is recalled until a solution is found.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This statement calls the restarting_hill_climbing method on EightQueenGameSolver with 0s for starting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#EightQueenGameSolver.restarting_hill_climbing([0,0,0,0,0,0,0,0])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#### Using simulated annealing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This statement calls the simulated_annealing method on EightQueenGameSolver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#EightQueenGameSolver.simulated_annealing([0,0,0,0,0,0,0,0])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charrel5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4/1/2023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Created on Fri Aug 26 10:06:03 2022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@author: aelbadra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#QUEENS have indices 0-7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#QUEEN POSITIONS are indicated as (x,y) coordinates in the range [0,7]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This statement imports the random module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This class defines the EightQueenGame which is solved by the EightQueenGameSolver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EightQueenGame: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This method sets positions to be p, which is an argument to the method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__init__(self, p):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self.positions = 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#find how many attacks are in a given setting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#p is a list of size 8 holding the 8 queens positions from row 0 to row 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This method uses nested loops to get the total number of attacks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get_num_attacks(p):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nattacks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i in range(0,8):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for j in range(i+1,8):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i_x = 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j_x = j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i_y = p[i]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j_y = p[j]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(i_x == j_x) or (i_y == j_y) or ( abs(i_x-j_x) == abs(i_y-j_y) 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nattacks +=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nattacks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#set the position of one queen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# This method sets the position p for queen within the position dict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def set_position(self, queen, p):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self.positions[queen] = 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#set the positions of all queens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This method sets the positions dict to be 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set_positions(self, p):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self.positions = 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#for a given position, find all neighboring positions that can be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#obtained by moving one queen to any location along its column.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 This method accepts the argument p and uses it to find all neighboring positions that the queen can be moved 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 extend_position(p):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extended_positions=[]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col in range(8):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 row in range(8):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if row != p[col]: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new_p = p[:]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new_p[col]=row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extended_positions.append(new_p)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extended_positions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#Class that contains different methods for solving an 8-queen problem: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- Brute Force Method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- Hill Climbing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- Repeating Hill Climbing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- Simulated Annealing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This class defines the EightQueenGameSolver which solves the EightQueenGame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EightQueenGameSolver: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This method does nothing to initialize the class and can be removed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#brute-force method tries out all positions until a solution is found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#eight nested for loops are used to loop over the positions of the 8 queens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 This method incorrectly lacks the self argument and uses nested loops to try all possible positions for a solution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def brute_force_solution():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positions = [0,0,0,0,0,0,0,0]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i in range(0,8):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for j in range(0,8):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for k in range(0,8):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for l in range(0,8):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for m in range(0,8):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for n in range(0,8):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for o in range(0,8):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for p in range(0,8):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positions = [i,j,k,l,m,n,o,p]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    a = EightQueenGame.get_num_attacks(positions)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        print(a, ":", positions)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    if a == 0: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        print("Solution Found:", positions)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      return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#instead of writing 8 nested for loops for brute force solution,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#we can use the itertools package to write more compact code for nested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#for loops.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This method incorrectly lacks the self argument and uses generators to try all possible positions for a solution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def brute_force_solution_2():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import itertools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i,j,k,l,m,n,o,p in itertools.product(range(8), range(8), range(8), range(8), range(8), range(8), range(8), range(8)):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positions = [i,j,k,l,m,n,o,p]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 = EightQueenGame.get_num_attacks(positions)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print(a, ":", positions)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a == 0: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print("Solution Found:", positions)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#hill climbing method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 This method uses an indefinite loop, test all neighboring positions, check if they are solutions,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 and update the state. It returns true if a solution is found, and returns false if in a local minimum, or stuck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def hill_climbing(initial_position):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#check if initial position is a solution!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old_p = initial_position[:]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old_n_attacks = EightQueenGame.get_num_attacks(initial_position)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 old_n_attacks == 0: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print("Initial State is a solution!", initial_position)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#extend current position by checking all neighboring positions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new_positions = EightQueenGame.extend_position(old_p)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new_n_attacks = []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#get number of attacks for each neighboring position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for i in range(len(new_positions)):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n = EightQueenGame.get_num_attacks(new_positions[i])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new_n_attacks.append(n)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#get index of the neighboring position min # attacks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min_attacks = min(new_n_attacks)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new_p_indx = new_n_attacks.index(min_attacks)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#check if that is a solution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if min_attacks == 0: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print("Solution found:", new_positions[new_p_indx])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#if no neighboring position has a lower number of attacks, hill climbing gets stuck!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if old_n_attacks&lt;=min_attacks: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print("Hill Climbing Reached a Local Minimum at Position:",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new_positions[new_p_indx])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return False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#update current position in case new position has less number of attacks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if old_n_attacks&gt;min_attacks: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old_p = (new_positions[new_p_indx])[:]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old_n_attacks = EightQueenGame.get_num_attacks(old_p)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print(old_n_attacks, old_p)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#same like hill climbing, except that each time hill climbing gets stuck,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#it is restarted with a different initial state until a solution is found.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This method uses the above defined hill_climbing method to try to find a solution while using a new starting postition when stuck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restarting_hill_climbing(initial_position):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count=0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found = EightQueenGameSolver.hill_climbing(initial_position)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found: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while not found: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count +=1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#generate a new initial state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new_p = [random.randrange(8) for i in range(8)]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#re-call the hill climibing method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found = EightQueenGameSolver.hill_climbing(new_p)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print("Number of Hill Climbing restarts = ", count)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#simulated annealing is very similar to hill climbing. Only difference is that when we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#cannot find any neighboring positions with a lower number of attacks than the current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#position, then we can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def simulated_annealing(initial_position):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# check if initial position is a solution!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old_p = initial_position[:]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old_n_attacks = EightQueenGame.get_num_attacks(initial_position)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old_n_attacks == 0: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print("Initial State is a solution!", initial_position)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 = 0.70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# extend current position by checking all neighboring positions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new_positions = EightQueenGame.extend_position(old_p)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new_n_attacks = []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# get number of attacks for each neighboring position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for i in range(len(new_positions)):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n = EightQueenGame.get_num_attacks(new_positions[i])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new_n_attacks.append(n)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# get index of # attacks for some random neighbor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new_p_indx = random.randrange(len(new_n_attacks))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n_attacks = new_n_attacks[new_p_indx]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# check if that is a solution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if n_attacks == 0: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print("Solution found:", new_positions[new_p_indx])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# only accept worse positions with some probability T, then reduce 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if old_n_attacks &lt;= n_attacks: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# roll a die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d = random.random()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if d &lt; T: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old_p = (new_positions[new_p_indx])[:]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old_n_attacks = EightQueenGame.get_num_attacks(old_p)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if T &gt; 0.1: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T = T - 0.01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# update current position in case new position has less number of attacks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if old_n_attacks &gt; n_attacks: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old_p = (new_positions[new_p_indx])[:]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old_n_attacks = EightQueenGame.get_num_attacks(old_p)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print(old_n_attacks, old_p)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3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7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32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7l9r38txz52n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Uncomment the call to the brute-force method &amp; run it. Notice how this method takes a very long time to find a solution. (It should take a few minutes)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38600" cy="52673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previous method and uncomment the second call to the brute-force method and run it. Notice how this one also takes a very long time to run. The only difference between it and the first method is in how the code is written in a more compact way.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238625" cy="4562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previous method and uncomment the first hill climbing call which starts from this state: [0, 4, 7, 5, 2, 6, 1, 3]. What is the obtained result?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State is a solution! [0, 4, 7, 5, 2, 6, 1, 3]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first hill climbing call and uncomment the second hill climbing call that starts from this state: [0, 0, 0, 0, 0, 0, 0, 0]. What is the obtained result?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Hill Climbing Reached a Local Minimum at Position: [1, 7, 2, 6, 3, 5, 0, 4]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previous call and uncomment the call to the Restarting Hill Climbing method that starts from this state: [0, 0, 0, 0, 0, 0, 0, 0]. Does this method get stuck? Try running it two more times. What is the number of hill climbing restarts for each run? 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it does not get stuck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Hill Climbing restarts =  10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Hill Climbing restarts =  2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Hill Climbing restarts =  19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you face any errors. Try to fix them and rerun the code.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errors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43500" cy="4286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running the code starting at different initial states. Do you notice a change in time when you run the code multiple times?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second time was much faster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explain that?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initial state I tried was a solution so it finished right away</w:t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