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j3ngrh8rltt" w:id="0"/>
      <w:bookmarkEnd w:id="0"/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8g2hs1soxddo" w:id="1"/>
      <w:bookmarkEnd w:id="1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Tic Tac Toe Game Engine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Description and Scope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project will be a game of tic tac toe with an intelligent opponent that will respond to the players moves with its own moves.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Type of Agent? (Problem Solving, Logic, Learning, Other)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agent will be a logic agent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of the Task Environment (Performance Measure, Environment, Percepts, Actuators)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task environment is a simulated tic tac toe game board with a human player and an AI agent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performance measure is odds of winning given a particular move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environment will be the game board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percept will be an evaluation of the remaining available positions on each turn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actuator will be the selection of a position on the game board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of any datasets used in the project.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will create my own dataset which will be every possible sequence of gameplay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far are you in your project? If you have implemented any parts of your code, include them in the submitted document.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have started but I do not have any working code yet. I am still working out the best design for the gameboard, player, and game classes.</w:t>
      </w:r>
    </w:p>
    <w:p w:rsidR="00000000" w:rsidDel="00000000" w:rsidP="00000000" w:rsidRDefault="00000000" w:rsidRPr="00000000" w14:paraId="00000013">
      <w:pPr>
        <w:pStyle w:val="Heading1"/>
        <w:jc w:val="center"/>
        <w:rPr/>
      </w:pPr>
      <w:bookmarkStart w:colFirst="0" w:colLast="0" w:name="_9d9ev63sgsyn" w:id="2"/>
      <w:bookmarkEnd w:id="2"/>
      <w:r w:rsidDel="00000000" w:rsidR="00000000" w:rsidRPr="00000000">
        <w:rPr>
          <w:rtl w:val="0"/>
        </w:rPr>
        <w:t xml:space="preserve">Project Submission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wr7dr19t48ro" w:id="3"/>
      <w:bookmarkEnd w:id="3"/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https://youtu.be/2MnSmyIERPA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qwfhuambqj36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r3ys5fmjab5m" w:id="5"/>
      <w:bookmarkEnd w:id="5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abc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functools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pathlib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WINS =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[0, 1, 2],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[3, 4, 5],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[6, 7, 8],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[0, 3, 6],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[1, 4, 7],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[2, 5, 8],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[0, 4, 8],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[2, 4, 6]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Board: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self.positions = [0, 1, 2, 3, 4, 5, 6, 7, 8]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self.sequence = []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def display(self):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 = self.positions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div = "+---+---+---+\n"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r1 = f"| {p[0]} | {p[1]} | {p[2]} |\n"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r2 = f"| {p[3]} | {p[4]} | {p[5]} |\n"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r3 = f"| {p[6]} | {p[7]} | {p[8]} |\n"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print(div + r1 + div + r2 + div + r3 + div)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def available_positions(self):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[p for p in self.positions if isinstance(p, int)]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def assign_position(self, position, symbol):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self.positions[position] = symbol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self.sequence.append(position)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def is_full(self):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len(self.available_positions) ==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def has_win(self):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for win in WINS: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if self.positions[win[0]] == self.positions[win[1]] == self.positions[win[2]]: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class Player(abc.ABC):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def __init__(self, symbol: str):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self.symbol = symbol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self.positions = []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@abc.abstractmethod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def get_position(self, board: Board) -&gt; int: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"""Implement the logic for selecting a position"""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class Human(Player):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def get_position(self, board):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board.display()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position = int(input("Choose an available position: "))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 position not in board.available_positions: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print("That position is taken")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position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class Random(Player):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def get_position(self, board):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position = random.choice(board.available_positions)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print(f"Random selected position {position}.")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 position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 AIEasy(Player):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"""Works toward a win if any remain, but is not optimized.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It leverages a knowledge base of known winning game sequences.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@functools.cache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def load_winning_sequences(self):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"""Knowledge base is compiled from the perspective of the first player.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Therefore, the AI needs to choose appropriate game sequences depending 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whether it goes first or second.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This method is cached because it is called at every turn.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self.symbol == "x":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sequence_file_name = "win.txt"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sequence_file_name = "lose.txt"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fp = pathlib.Path(__file__).parent / "data" / sequence_file_name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with open(fp, "r") as f: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return [line.strip() for line in f.readlines()]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def get_position(self, board: Board) -&gt; int: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current_sequence = "".join([str(i) for i in board.sequence])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winning_sequences = self.load_winning_sequences()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available_winning_sequences = [s for s in winning_sequences if s.startswith(current_sequence)]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if available_winning_sequences: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random_winning_sequences = random.choice(available_winning_sequences)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next_move_index = len(current_sequence)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return int(random_winning_sequences[next_move_index])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return random.choice(board.available_positions)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class AIMedium(Player):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"""This bot prioritize winning moves.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It leverages a knowledge base of winning game combinations.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def get_intersection(self, l1, l2):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[i for i in l1 if i in l2]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def get_difference(self, l1, l2):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return [i for i in l1 if i not in l2]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def get_opponent_symbol(self):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if self.symbol == "x":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return "o"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return "x"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def get_position(self, board: Board) -&gt; int: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# Begin randomly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if not self.positions: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position = random.choice(board.available_positions)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self.positions.append(position)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return position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# Filter out any wins opponent is working 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possible_wins = []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for win in WINS: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if not any([board.positions[p] == self.get_opponent_symbol() for p in win]):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possible_wins.append(win)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for win in possible_wins: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# if already have 2 positions, choose winning position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if len(self.get_intersection(win, self.positions)) == 2: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position = self.get_difference(win, self.positions)[0]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self.positions.append(position)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return position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for win in possible_wins: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# Continue working on the first win in progress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if len(self.get_intersection(win, self.positions)) == 1: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position = random.choice(self.get_difference(win, self.positions))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self.positions.append(position)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return position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position = random.choice(board.available_positions)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self.positions.append(position)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return position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class AIHard(Player):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"""This bot prioritize winning moves and blocks opponent wins.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It leverages a knowledge base of winning game combinations.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def get_intersection(self, l1, l2):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return [i for i in l1 if i in l2]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def get_difference(self, l1, l2):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return [i for i in l1 if i not in l2]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def get_opponent_symbol(self):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if self.symbol == "x":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return "o"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return "x"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def get_opponent_positions(self, positions):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opponent_symbol = self.get_opponent_symbol()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opponent_positions = []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for position, symbol in enumerate(positions):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if symbol == opponent_symbol: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opponent_positions.append(position)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opponent_positions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def get_position(self, board: Board) -&gt; int: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# Begin randomly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if not self.positions: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position = random.choice(board.available_positions)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self.positions.append(position)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return position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# Filter out any wins opponent is working 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possible_wins = []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opponent_wins = []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opponent_positions = self.get_opponent_positions(board.positions)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for win in WINS: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if self.get_intersection(win, opponent_positions):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opponent_wins.append(win)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possible_wins.append(win)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# Block opponents win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for win in opponent_wins: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if len(self.get_intersection(win, opponent_positions)) == 2: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position = self.get_difference(win, opponent_positions)[0]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if position not in board.available_positions: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self.positions.append(position)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return position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for win in possible_wins: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# if already have 2 positions, choose winning position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if len(self.get_intersection(win, self.positions)) == 2: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position = self.get_difference(win, self.positions)[0]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self.positions.append(position)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return position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for win in possible_wins: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# Continue working on the first win in progress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if len(self.get_intersection(win, self.positions)) == 1: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position = random.choice(self.get_difference(win, self.positions))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self.positions.append(position)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return position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position = random.choice(board.available_positions)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self.positions.append(position)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return position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class Game: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self.board = Board()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self.player_x = Human("x")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self.player_o = AIHard("o")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self.current_player = self.player_x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def switch_players(self):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if self.current_player == self.player_x: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self.current_player = self.player_o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self.current_player = self.player_x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def announce_winner(self):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self.board.display()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print(f"Player {self.current_player.symbol} wins!")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def announce_draw(self):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self.board.display()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print("The game ended in a draw.")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def play(self):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position = self.current_player.get_position(self.board)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self.board.assign_position(position, self.current_player.symbol)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if self.board.has_win():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self.announce_winner()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if self.board.is_full():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self.announce_draw()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self.switch_players()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game = Game()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game.play()</w:t>
      </w:r>
    </w:p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me5xgqv2e77n" w:id="6"/>
      <w:bookmarkEnd w:id="6"/>
      <w:r w:rsidDel="00000000" w:rsidR="00000000" w:rsidRPr="00000000">
        <w:rPr>
          <w:rtl w:val="0"/>
        </w:rPr>
        <w:t xml:space="preserve">Screenshots</w:t>
      </w:r>
      <w:r w:rsidDel="00000000" w:rsidR="00000000" w:rsidRPr="00000000">
        <w:rPr/>
        <w:drawing>
          <wp:inline distB="114300" distT="114300" distL="114300" distR="114300">
            <wp:extent cx="5271595" cy="751046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595" cy="751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65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5537903" cy="346233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7903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114300" distT="114300" distL="114300" distR="114300">
            <wp:extent cx="5576888" cy="43167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431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5248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72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67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2p26878shg6n" w:id="7"/>
      <w:bookmarkEnd w:id="7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32575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8915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91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youtu.be/2MnSmyIERP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