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404580" w:rsidRDefault="00000000" w:rsidP="007B019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Sources for Final Game</w:t>
      </w:r>
    </w:p>
    <w:p w14:paraId="00000003" w14:textId="77777777" w:rsidR="004045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Sources For Pictures:</w:t>
      </w:r>
    </w:p>
    <w:p w14:paraId="00000004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Marth character:</w:t>
      </w:r>
    </w:p>
    <w:p w14:paraId="00000005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https://www.kindpng.com/imgv/bTmxmo_chibi-demon-cartoon-hd-png-download/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Master/j character</w:t>
      </w:r>
    </w:p>
    <w:p w14:paraId="00000007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https://mgefanon.fandom.com/wiki/Erika_the_blue_flame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Dungeon background: </w:t>
      </w:r>
    </w:p>
    <w:p w14:paraId="00000009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https://img.freepik.com/free-vector/illustration-with-medieval-prison-cell-criminals-castle-dungeon-room-prison_1441-2522.jpg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Bedroom background:</w:t>
      </w:r>
    </w:p>
    <w:p w14:paraId="0000000B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https://www.google.com/url?sa=i&amp;url=https%3A%2F%2Fwww.dreamstime.com%2Fillustration%2Fclean-bedroom-cartoon.html&amp;psig=AOvVaw33K1Nt9joYKJ7P7FDw2Gky&amp;ust=1668103336363000&amp;source=images&amp;cd=vfe&amp;ved=0CAwQjRxqFwoTCJiu463XofsCFQAAAAAdAAAAABAD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Amusement park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background:</w:t>
      </w:r>
    </w:p>
    <w:p w14:paraId="0000000D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https://www.google.com/url?sa=i&amp;url=https%3A%2F%2Fwww.freevector.com%2Famusement-park-entrance-vector-27709&amp;psig=AOvVaw3cCmbgAivc1nk8qrT5ilsp&amp;ust=1670992231552000&amp;source=images&amp;cd=vfe&amp;ved=0CAwQjRxqFwoTCIiO06Xh9fsCFQAAAAAdAAAAABAD</w:t>
        </w:r>
      </w:hyperlink>
    </w:p>
    <w:p w14:paraId="0000000E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 character:</w:t>
      </w:r>
    </w:p>
    <w:p w14:paraId="0000000F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https://www.google.com/url?sa=i&amp;url=https%3A%2F%2Fknowyourmeme.com%2Fphotos%2F1433598-gakkou-gurashi-school-live&amp;psig=AOvVaw22XPs2rZ9TfDk-AYqZFKZZ&amp;ust=1670992633031000&amp;source=images&amp;cd=vfe&amp;ved=0CA8QjRxqFwoTCMjV7-vi9fsCFQAAAAAdAAAAABAK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Rollercoaster background:</w:t>
      </w:r>
    </w:p>
    <w:p w14:paraId="00000011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https://www.google.com/url?sa=i&amp;url=https%3A%2F%2Fwww.verywellfamily.com%2Froller-coasters-and-pregnancy-risks-2371449&amp;psig=AOvVaw2T2SIpVpQpWWo7i2mOJhvp&amp;ust=1670992745585000&amp;source=images&amp;cd=vfe&amp;ved=0CA8QjRxqFwoTCKDgxJrj9fsCFQAAAAAdAAAAABAD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Satan Character:</w:t>
      </w:r>
    </w:p>
    <w:p w14:paraId="00000013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oogle.com/url?sa=i&amp;url=https%3A%2F%2Fanime.goodfon.com%2Fseinen%2Fwallpaper-boruto-naruto-the-next-generations-naruto-a-new-threat-momos.html&amp;psig=AOvVaw1Fc2JhlWtOC6LDlOyigRCs&amp;ust=1670992787934000&amp;source=images&amp;cd=vfe&amp;ved=0CA8QjRxqFwoTCMCAyrTj9fsCFQAAAAAdAAAAABA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Games background:</w:t>
      </w:r>
    </w:p>
    <w:p w14:paraId="00000015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https://www.google.com/url?sa=i&amp;url=https%3A%2F%2Fpartyjoys.com%2Fcarnival-game-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lastRenderedPageBreak/>
          <w:t>ideas&amp;psig=AOvVaw1cvihlbyLfE8VqTRNXHt07&amp;ust=1670992962511000&amp;source=images&amp;cd=vfe&amp;ved=0CA8QjRxqFwoTCNDpzoPk9fsCFQAAAAAdAAAAABAD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Dylan character:</w:t>
      </w:r>
    </w:p>
    <w:p w14:paraId="00000017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https://hero.fandom.com/wiki/Shun_Hashimoto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8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 background:</w:t>
      </w:r>
    </w:p>
    <w:p w14:paraId="00000019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https://www.alamy.com/stock-photo/inside-an-mta-new-york-city-public-transportation-bus.html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A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background:</w:t>
      </w:r>
    </w:p>
    <w:p w14:paraId="0000001B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https://www.marcofeng.com/usa/beautiful-subway-stations-in-new-york-city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C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Boardwalk background:</w:t>
      </w:r>
    </w:p>
    <w:p w14:paraId="0000001D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https://www.myrtlebeach.com/restaurants/myrtle-beach-boardwalk-restaurants-a-culinary-tour/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E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Mcdonalds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background:</w:t>
      </w:r>
    </w:p>
    <w:p w14:paraId="0000001F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https://depositphotos.com/125321494/stock-photo-inside-of-mcdonalds-restaurant.html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0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Cafe background:</w:t>
      </w:r>
    </w:p>
    <w:p w14:paraId="00000021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https://www.alamy.com/stock-photo-a-vector-illustration-of-interior-of-a-modern-coffee-shop-89686449.html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2" w14:textId="77777777" w:rsidR="00404580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Street background:</w:t>
      </w:r>
    </w:p>
    <w:p w14:paraId="00000023" w14:textId="77777777" w:rsidR="00404580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https://www.jauntguide.com/guide/perfect-day-on-the-ues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4" w14:textId="77777777" w:rsidR="00404580" w:rsidRDefault="004045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404580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Sources for Sounds:</w:t>
      </w:r>
    </w:p>
    <w:p w14:paraId="00000026" w14:textId="77777777" w:rsidR="00404580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Background music:</w:t>
      </w:r>
    </w:p>
    <w:p w14:paraId="00000027" w14:textId="77777777" w:rsidR="004045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https://freemusicarchive.org/music/Komiku/</w:t>
        </w:r>
      </w:hyperlink>
    </w:p>
    <w:p w14:paraId="00000028" w14:textId="77777777" w:rsidR="00404580" w:rsidRDefault="004045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4045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Sound effects:</w:t>
      </w:r>
    </w:p>
    <w:p w14:paraId="0000002A" w14:textId="77777777" w:rsidR="004045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https://sound-effects.bbcrewind.co.uk/search?q=07037475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B" w14:textId="77777777" w:rsidR="004045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https://sound-effects.bbcrewind.co.uk/search?q=07072155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C" w14:textId="77777777" w:rsidR="004045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https://sound-effects.bbcrewind.co.uk/search?q=07037319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D" w14:textId="77777777" w:rsidR="004045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https://sound-effects.bbcrewind.co.uk/search?q=07034183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E" w14:textId="77777777" w:rsidR="004045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https://sound-effects.bbcrewind.co.uk/search?q=NHU05002092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F" w14:textId="77777777" w:rsidR="004045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https://sound-effects.bbcrewind.co.uk/search?q=07022458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0" w14:textId="77777777" w:rsidR="00404580" w:rsidRDefault="0040458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1" w14:textId="77777777" w:rsidR="00404580" w:rsidRDefault="0040458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404580" w:rsidRDefault="0040458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4045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80"/>
    <w:rsid w:val="00404580"/>
    <w:rsid w:val="007B0199"/>
    <w:rsid w:val="00E9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DA29"/>
  <w15:docId w15:val="{86358F6B-B838-415C-86D2-6E20D591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www.freevector.com%2Famusement-park-entrance-vector-27709&amp;psig=AOvVaw3cCmbgAivc1nk8qrT5ilsp&amp;ust=1670992231552000&amp;source=images&amp;cd=vfe&amp;ved=0CAwQjRxqFwoTCIiO06Xh9fsCFQAAAAAdAAAAABAD" TargetMode="External"/><Relationship Id="rId13" Type="http://schemas.openxmlformats.org/officeDocument/2006/relationships/hyperlink" Target="https://hero.fandom.com/wiki/Shun_Hashimoto" TargetMode="External"/><Relationship Id="rId18" Type="http://schemas.openxmlformats.org/officeDocument/2006/relationships/hyperlink" Target="https://www.alamy.com/stock-photo-a-vector-illustration-of-interior-of-a-modern-coffee-shop-89686449.html" TargetMode="External"/><Relationship Id="rId26" Type="http://schemas.openxmlformats.org/officeDocument/2006/relationships/hyperlink" Target="https://sound-effects.bbcrewind.co.uk/search?q=0702245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ound-effects.bbcrewind.co.uk/search?q=07037475" TargetMode="External"/><Relationship Id="rId7" Type="http://schemas.openxmlformats.org/officeDocument/2006/relationships/hyperlink" Target="https://www.google.com/url?sa=i&amp;url=https%3A%2F%2Fwww.dreamstime.com%2Fillustration%2Fclean-bedroom-cartoon.html&amp;psig=AOvVaw33K1Nt9joYKJ7P7FDw2Gky&amp;ust=1668103336363000&amp;source=images&amp;cd=vfe&amp;ved=0CAwQjRxqFwoTCJiu463XofsCFQAAAAAdAAAAABAD" TargetMode="External"/><Relationship Id="rId12" Type="http://schemas.openxmlformats.org/officeDocument/2006/relationships/hyperlink" Target="https://www.google.com/url?sa=i&amp;url=https%3A%2F%2Fpartyjoys.com%2Fcarnival-game-ideas&amp;psig=AOvVaw1cvihlbyLfE8VqTRNXHt07&amp;ust=1670992962511000&amp;source=images&amp;cd=vfe&amp;ved=0CA8QjRxqFwoTCNDpzoPk9fsCFQAAAAAdAAAAABAD" TargetMode="External"/><Relationship Id="rId17" Type="http://schemas.openxmlformats.org/officeDocument/2006/relationships/hyperlink" Target="https://depositphotos.com/125321494/stock-photo-inside-of-mcdonalds-restaurant.html" TargetMode="External"/><Relationship Id="rId25" Type="http://schemas.openxmlformats.org/officeDocument/2006/relationships/hyperlink" Target="https://sound-effects.bbcrewind.co.uk/search?q=NHU0500209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yrtlebeach.com/restaurants/myrtle-beach-boardwalk-restaurants-a-culinary-tour/" TargetMode="External"/><Relationship Id="rId20" Type="http://schemas.openxmlformats.org/officeDocument/2006/relationships/hyperlink" Target="https://freemusicarchive.org/music/Komiku/" TargetMode="External"/><Relationship Id="rId1" Type="http://schemas.openxmlformats.org/officeDocument/2006/relationships/styles" Target="styles.xml"/><Relationship Id="rId6" Type="http://schemas.openxmlformats.org/officeDocument/2006/relationships/hyperlink" Target="https://img.freepik.com/free-vector/illustration-with-medieval-prison-cell-criminals-castle-dungeon-room-prison_1441-2522.jpg" TargetMode="External"/><Relationship Id="rId11" Type="http://schemas.openxmlformats.org/officeDocument/2006/relationships/hyperlink" Target="https://www.google.com/url?sa=i&amp;url=https%3A%2F%2Fanime.goodfon.com%2Fseinen%2Fwallpaper-boruto-naruto-the-next-generations-naruto-a-new-threat-momos.html&amp;psig=AOvVaw1Fc2JhlWtOC6LDlOyigRCs&amp;ust=1670992787934000&amp;source=images&amp;cd=vfe&amp;ved=0CA8QjRxqFwoTCMCAyrTj9fsCFQAAAAAdAAAAABAM" TargetMode="External"/><Relationship Id="rId24" Type="http://schemas.openxmlformats.org/officeDocument/2006/relationships/hyperlink" Target="https://sound-effects.bbcrewind.co.uk/search?q=07034183" TargetMode="External"/><Relationship Id="rId5" Type="http://schemas.openxmlformats.org/officeDocument/2006/relationships/hyperlink" Target="https://mgefanon.fandom.com/wiki/Erika_the_blue_flame" TargetMode="External"/><Relationship Id="rId15" Type="http://schemas.openxmlformats.org/officeDocument/2006/relationships/hyperlink" Target="https://www.marcofeng.com/usa/beautiful-subway-stations-in-new-york-city" TargetMode="External"/><Relationship Id="rId23" Type="http://schemas.openxmlformats.org/officeDocument/2006/relationships/hyperlink" Target="https://sound-effects.bbcrewind.co.uk/search?q=0703731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url?sa=i&amp;url=https%3A%2F%2Fwww.verywellfamily.com%2Froller-coasters-and-pregnancy-risks-2371449&amp;psig=AOvVaw2T2SIpVpQpWWo7i2mOJhvp&amp;ust=1670992745585000&amp;source=images&amp;cd=vfe&amp;ved=0CA8QjRxqFwoTCKDgxJrj9fsCFQAAAAAdAAAAABAD" TargetMode="External"/><Relationship Id="rId19" Type="http://schemas.openxmlformats.org/officeDocument/2006/relationships/hyperlink" Target="https://www.jauntguide.com/guide/perfect-day-on-the-ues" TargetMode="External"/><Relationship Id="rId4" Type="http://schemas.openxmlformats.org/officeDocument/2006/relationships/hyperlink" Target="https://www.kindpng.com/imgv/bTmxmo_chibi-demon-cartoon-hd-png-download/" TargetMode="External"/><Relationship Id="rId9" Type="http://schemas.openxmlformats.org/officeDocument/2006/relationships/hyperlink" Target="https://www.google.com/url?sa=i&amp;url=https%3A%2F%2Fknowyourmeme.com%2Fphotos%2F1433598-gakkou-gurashi-school-live&amp;psig=AOvVaw22XPs2rZ9TfDk-AYqZFKZZ&amp;ust=1670992633031000&amp;source=images&amp;cd=vfe&amp;ved=0CA8QjRxqFwoTCMjV7-vi9fsCFQAAAAAdAAAAABAK" TargetMode="External"/><Relationship Id="rId14" Type="http://schemas.openxmlformats.org/officeDocument/2006/relationships/hyperlink" Target="https://www.alamy.com/stock-photo/inside-an-mta-new-york-city-public-transportation-bus.html" TargetMode="External"/><Relationship Id="rId22" Type="http://schemas.openxmlformats.org/officeDocument/2006/relationships/hyperlink" Target="https://sound-effects.bbcrewind.co.uk/search?q=0707215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Harrell</dc:creator>
  <cp:lastModifiedBy>Elise Harrell</cp:lastModifiedBy>
  <cp:revision>2</cp:revision>
  <dcterms:created xsi:type="dcterms:W3CDTF">2022-12-13T05:01:00Z</dcterms:created>
  <dcterms:modified xsi:type="dcterms:W3CDTF">2022-12-13T05:01:00Z</dcterms:modified>
</cp:coreProperties>
</file>