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43B" w:rsidRDefault="00B5343B" w:rsidP="00B5343B">
      <w:pPr>
        <w:pStyle w:val="Heading1"/>
      </w:pPr>
      <w:r w:rsidRPr="00B5343B">
        <w:t>Email not sent when registering.</w:t>
      </w:r>
    </w:p>
    <w:p w:rsidR="00B5343B" w:rsidRDefault="00B5343B" w:rsidP="00B5343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1E"/>
        <w:spacing w:before="0" w:beforeAutospacing="0" w:after="0" w:afterAutospacing="0"/>
        <w:ind w:left="720"/>
        <w:rPr>
          <w:rFonts w:ascii="Segoe UI" w:hAnsi="Segoe UI" w:cs="Segoe UI"/>
          <w:color w:val="CCCCCC"/>
          <w:sz w:val="21"/>
          <w:szCs w:val="21"/>
        </w:rPr>
      </w:pPr>
      <w:r>
        <w:rPr>
          <w:rFonts w:ascii="Segoe UI" w:hAnsi="Segoe UI" w:cs="Segoe UI"/>
          <w:color w:val="CCCCCC"/>
          <w:sz w:val="21"/>
          <w:szCs w:val="21"/>
        </w:rPr>
        <w:t>I need to make sure that you have enabled "less secure apps" in your Gmail account. You can do this by going to the following link and turning it on: </w:t>
      </w:r>
      <w:hyperlink r:id="rId5" w:history="1">
        <w:r>
          <w:rPr>
            <w:rStyle w:val="Hyperlink"/>
            <w:rFonts w:ascii="Segoe UI" w:eastAsiaTheme="majorEastAsia" w:hAnsi="Segoe UI" w:cs="Segoe UI"/>
            <w:sz w:val="21"/>
            <w:szCs w:val="21"/>
            <w:bdr w:val="single" w:sz="2" w:space="0" w:color="E5E7EB" w:frame="1"/>
          </w:rPr>
          <w:t>https://myaccount.google.com/lesssecureapps</w:t>
        </w:r>
      </w:hyperlink>
    </w:p>
    <w:p w:rsidR="00B5343B" w:rsidRDefault="00095E42" w:rsidP="005438AA">
      <w:pPr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When user choose provider, card association, url has to be added parameter, for example provider=…association=…</w:t>
      </w:r>
    </w:p>
    <w:p w:rsidR="00AC11F5" w:rsidRDefault="00AC11F5" w:rsidP="001825AA">
      <w:pPr>
        <w:rPr>
          <w:rFonts w:ascii="Bodoni MT" w:hAnsi="Bodoni MT"/>
          <w:sz w:val="36"/>
          <w:szCs w:val="36"/>
        </w:rPr>
      </w:pPr>
      <w:r w:rsidRPr="00AC11F5">
        <w:rPr>
          <w:rFonts w:ascii="Bodoni MT" w:hAnsi="Bodoni MT"/>
          <w:sz w:val="36"/>
          <w:szCs w:val="36"/>
        </w:rPr>
        <w:t>When a user logs in, the user menu should appear in the header.</w:t>
      </w:r>
    </w:p>
    <w:p w:rsidR="00AC11F5" w:rsidRDefault="005F6803" w:rsidP="001825AA">
      <w:pPr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There isn’t “Load more” button in card list.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>function displayCards(data) {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// Convert the JSON data to a JavaScript array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var cards = JSON.parse(data);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// Loop through the cards and their related details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for (var i = 0; i &lt; cards.length; i++) {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var card = cards[i].fields;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var details = cards[i].fields.card_details;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 // Create an HTML element for the card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var cardElem = document.createElement("div");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cardElem.className = "card";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 // Add the card data to the element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var cardTitle = document.createElement("h2");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cardTitle.innerHTML = card.title;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cardElem.appendChild(cardTitle);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lastRenderedPageBreak/>
        <w:t xml:space="preserve">         // Loop through the related details and add them to the card element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for (var j = 0; j &lt; details.length; j++) {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    var detail = details[j];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    var detailElem = document.createElement("div");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    detailElem.className = "card-detail";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    detailElem.innerHTML = detail.expiration_date;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     cardElem.appendChild(detailElem);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}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 // Add the card element to the page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    document.getElementById("card-list").appendChild(cardElem);</w:t>
      </w:r>
    </w:p>
    <w:p w:rsidR="001825AA" w:rsidRP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 xml:space="preserve">    }</w:t>
      </w:r>
    </w:p>
    <w:p w:rsidR="001825AA" w:rsidRDefault="001825AA" w:rsidP="001825AA">
      <w:pPr>
        <w:rPr>
          <w:rFonts w:ascii="Bodoni MT" w:hAnsi="Bodoni MT"/>
          <w:sz w:val="36"/>
          <w:szCs w:val="36"/>
        </w:rPr>
      </w:pPr>
      <w:r w:rsidRPr="001825AA">
        <w:rPr>
          <w:rFonts w:ascii="Bodoni MT" w:hAnsi="Bodoni MT"/>
          <w:sz w:val="36"/>
          <w:szCs w:val="36"/>
        </w:rPr>
        <w:t>}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I just write down my expectation on the features of each page of the website, may provide a clear picture of what i want to present , it may be more front end related but definitely need your understanding as well: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lastRenderedPageBreak/>
        <w:t>1. Home page: The homepage should provide an overview of the website and its offerings, such as credit card features, sign-up bonuses, and rebate rates.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2. Full list of available card/account/loan for each Product type: for each product, eg Credit Cards/Accounts/Loans, this page should show all available choices, and a filter function shall be available for user to filter based on different criteria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3. Information Pages for each specific card/account/loan: Pages that provide detailed information about each specific card/account/loan, including features, benefits, fees, and application requirements. Also includes web link to redirect the end users to the service providers’ webpage, with cookies and tracing mode on.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4. Comparison Pages: Pages that allow users to compare different credit cards side-by-side, based on specific criteria such as rewards, rebates, fees, interest rates, etc.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5. Q&amp;A Pages: Pages that explain the referral program, and general Q&amp;A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6. User Account Pages: Pages that allow users to create and manage their own accounts, view their application history, and track their rewards. A notification system to feed news and updates.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 xml:space="preserve">7. Blog pages: Pages to allow you to post blog posts from time to time, including subject, posting time, photo, content, area </w:t>
      </w:r>
      <w:r w:rsidRPr="005438AA">
        <w:rPr>
          <w:rFonts w:ascii="Bodoni MT" w:hAnsi="Bodoni MT"/>
          <w:sz w:val="36"/>
          <w:szCs w:val="36"/>
        </w:rPr>
        <w:lastRenderedPageBreak/>
        <w:t>for users (for both registered users or guests) to leave comments or questions, etc.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BC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Bekk Chow 01:03 PM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In terms of backend/functions: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Database Management: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Use a relational database management system to store user data, product information, blog posts, etc.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Design the database schema to support scalability and ensure data security.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Use appropriate indexing and caching techniques to optimize database performance.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User Management: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Implement a user registration and login system using secure authentication methods (e.g. bcrypt).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lastRenderedPageBreak/>
        <w:t>Use role-based access control to manage user permissions.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Allow users to edit their personal information and account settings securely.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Implement a password reset system that includes multi-factor authentication and email verification.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Implement a tracking system to track user application records and referral rewards.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Product Management: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Implement an admin interface to manage product information, such as credit cards, accounts, and loans.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Store product information in the database, including features, benefits, fees, and application requirements.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Implement a web scraper or API integration to periodically update product information from third-party service providers.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Comparison Tool: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lastRenderedPageBreak/>
        <w:t>Create a comparison tool that allows users to compare different credit cards, accounts, and loans side-by-side.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Implement algorithms to rank products based on user-defined criteria such as rewards, rebates, fees, interest rates, etc.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Use caching and indexing techniques to optimize comparison tool performance.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Notification System: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Create a notification system that alerts users of important news and updates, such as changes to product information or updates to the referral program.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Allow users to manage their notification preferences and opt out of certain types of notifications.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Use a queue-based messaging system to ensure reliable delivery of notifications.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Blog Management: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lastRenderedPageBreak/>
        <w:t>Implement a content management system to manage blog posts, including subject, posting time, photo, content, comments, etc.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Allow users to leave comments and questions on blog posts, and implement a moderation system to manage user-generated content.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Use caching and indexing techniques to optimize blog performance.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Analytics: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Implement an analytics system to track user behavior and website traffic.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Use analytics to identify areas for improvement and optimize the user experience.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Use a data warehouse or other appropriate technology to store and analyze large volumes of data.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Search Function: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lastRenderedPageBreak/>
        <w:t>Implement a search function that allows users to search for credit cards, accounts, and loans based on specific criteria, such as rewards, rebates, fees, interest rates, credit score requirements, etc.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Ensure the search function is fast and accurate, and provides relevant search results to the user.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Track search queries and results to identify popular search terms and areas for improvement.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Tracking System: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Implement a tracking system to track user behavior on the website, including pages visited, products viewed, search queries, etc.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Use cookies or other tracking methods to identify users and link their behavior across multiple sessions and devices.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Implement a system to track user referrals to credit card providers' websites, and ensure that the appropriate referral links are used for tracking purposes.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Ensure that all tracking methods are compliant with relevant laws and regulations, and that users are informed of the use of cookies or other tracking methods in a clear and concise manner.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These functions are in the reference website, but highlighting out would be having a clean and clear picture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Oleksandr Pantsyr 02:54 PM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Hi, Bekk.Thank you for your description.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I understand your requirements.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so I am gonna start to work for stage 2.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But I need API documentation from front-end developer for integration.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BC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Bekk Chow 03:43 PM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We are now working on stage 1 of my project, which including the front end development and backend development (backend development will be handled by you).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After the completion of stage 1, I may expand my business to next stage, i.e. stage 2 of my business, which includes some additional features on the website. By that time, i may need your help again.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That’s why i am saying, i am looking for a long term partnership.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Oleksandr Pantsyr Today 02:54 PM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Hi, Bekk.Thank you for your description.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I understand your requirements.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so I am gonna start to work for stage 2.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But I need API documentation from front-end developer for integration.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Let me check with the frontend developer and see if he will prepare such API document. Will let you know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Oleksandr Pantsyr Today 02:54 PM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Hi, Bekk.Thank you for your description.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I understand your requirements.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so I am gonna start to work for stage 2.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But I need API documentation from front-end developer for integration.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Oleksandr Pantsyr 04:16 PM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lastRenderedPageBreak/>
        <w:t>Good. I will do stage 1 perfectly.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BC</w:t>
      </w:r>
    </w:p>
    <w:p w:rsidR="005438AA" w:rsidRPr="005438AA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Bekk Chow 04:20 PM</w:t>
      </w:r>
    </w:p>
    <w:p w:rsidR="004F65EC" w:rsidRDefault="005438AA" w:rsidP="005438AA">
      <w:pPr>
        <w:rPr>
          <w:rFonts w:ascii="Bodoni MT" w:hAnsi="Bodoni MT"/>
          <w:sz w:val="36"/>
          <w:szCs w:val="36"/>
        </w:rPr>
      </w:pPr>
      <w:r w:rsidRPr="005438AA">
        <w:rPr>
          <w:rFonts w:ascii="Bodoni MT" w:hAnsi="Bodoni MT"/>
          <w:sz w:val="36"/>
          <w:szCs w:val="36"/>
        </w:rPr>
        <w:t>great, I am checking the front end developer and see if any API document will be available</w:t>
      </w:r>
    </w:p>
    <w:p w:rsidR="00947725" w:rsidRDefault="00947725" w:rsidP="005438AA">
      <w:pPr>
        <w:rPr>
          <w:rFonts w:ascii="Bodoni MT" w:hAnsi="Bodoni MT"/>
          <w:sz w:val="36"/>
          <w:szCs w:val="36"/>
        </w:rPr>
      </w:pPr>
    </w:p>
    <w:p w:rsidR="00947725" w:rsidRPr="00947725" w:rsidRDefault="00947725" w:rsidP="00947725">
      <w:pPr>
        <w:rPr>
          <w:rFonts w:ascii="Bodoni MT" w:hAnsi="Bodoni MT"/>
          <w:sz w:val="36"/>
          <w:szCs w:val="36"/>
        </w:rPr>
      </w:pPr>
      <w:r w:rsidRPr="00947725">
        <w:rPr>
          <w:rFonts w:ascii="Bodoni MT" w:hAnsi="Bodoni MT"/>
          <w:sz w:val="36"/>
          <w:szCs w:val="36"/>
        </w:rPr>
        <w:t>yes, content of user would be their name/email/tel/age/birthday/password maintenance and their (credit card/accounts/loan) application record through my website as well as the reward status of their application (apply new cards may have reward some time)</w:t>
      </w:r>
    </w:p>
    <w:p w:rsidR="00947725" w:rsidRPr="00B5343B" w:rsidRDefault="00947725" w:rsidP="00947725">
      <w:pPr>
        <w:rPr>
          <w:rFonts w:ascii="Bodoni MT" w:hAnsi="Bodoni MT"/>
          <w:sz w:val="36"/>
          <w:szCs w:val="36"/>
          <w:lang w:val="it-IT"/>
        </w:rPr>
      </w:pPr>
      <w:r w:rsidRPr="00B5343B">
        <w:rPr>
          <w:rFonts w:ascii="Bodoni MT" w:hAnsi="Bodoni MT"/>
          <w:sz w:val="36"/>
          <w:szCs w:val="36"/>
          <w:lang w:val="it-IT"/>
        </w:rPr>
        <w:t>log in method I prefer 1) sign in 2) via google 3) via instagram 4) via facabook</w:t>
      </w:r>
    </w:p>
    <w:p w:rsidR="00947725" w:rsidRPr="005438AA" w:rsidRDefault="00947725" w:rsidP="00947725">
      <w:pPr>
        <w:rPr>
          <w:rFonts w:ascii="Bodoni MT" w:hAnsi="Bodoni MT"/>
          <w:sz w:val="36"/>
          <w:szCs w:val="36"/>
        </w:rPr>
      </w:pPr>
      <w:r w:rsidRPr="00947725">
        <w:rPr>
          <w:rFonts w:ascii="Bodoni MT" w:hAnsi="Bodoni MT"/>
          <w:sz w:val="36"/>
          <w:szCs w:val="36"/>
        </w:rPr>
        <w:t>the website can be viewed in guest mode, i.e. no need to force the user to log in or sign up before browsing</w:t>
      </w:r>
    </w:p>
    <w:sectPr w:rsidR="00947725" w:rsidRPr="0054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30DFD"/>
    <w:multiLevelType w:val="multilevel"/>
    <w:tmpl w:val="8458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8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AA"/>
    <w:rsid w:val="00095E42"/>
    <w:rsid w:val="001825AA"/>
    <w:rsid w:val="00332EC4"/>
    <w:rsid w:val="004F65EC"/>
    <w:rsid w:val="005438AA"/>
    <w:rsid w:val="005F6803"/>
    <w:rsid w:val="00947725"/>
    <w:rsid w:val="00AC11F5"/>
    <w:rsid w:val="00AC675A"/>
    <w:rsid w:val="00B5343B"/>
    <w:rsid w:val="00BE215C"/>
    <w:rsid w:val="00DE6067"/>
    <w:rsid w:val="00E1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489F"/>
  <w15:chartTrackingRefBased/>
  <w15:docId w15:val="{1B48D831-4D57-42DA-99E4-D1DB8D97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34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3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account.google.com/lesssecure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11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Administrator</cp:lastModifiedBy>
  <cp:revision>11</cp:revision>
  <dcterms:created xsi:type="dcterms:W3CDTF">2023-05-04T04:41:00Z</dcterms:created>
  <dcterms:modified xsi:type="dcterms:W3CDTF">2023-05-25T16:34:00Z</dcterms:modified>
</cp:coreProperties>
</file>