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256CD" w14:textId="645B0746" w:rsidR="000A3EA4" w:rsidRDefault="000A3EA4">
      <w:r>
        <w:t>Question 1</w:t>
      </w:r>
      <w:r w:rsidR="00BE57FA">
        <w:t>a</w:t>
      </w:r>
    </w:p>
    <w:p w14:paraId="0D768D37" w14:textId="1814213E" w:rsidR="0043130E" w:rsidRDefault="0043130E"/>
    <w:p w14:paraId="574C0C15" w14:textId="67D237BE" w:rsidR="0043130E" w:rsidRDefault="000C5B58">
      <w:hyperlink r:id="rId5" w:history="1">
        <w:r w:rsidR="0043130E" w:rsidRPr="00475232">
          <w:rPr>
            <w:rStyle w:val="Hyperlink"/>
          </w:rPr>
          <w:t>http://norton.open.ac.uk/tt284/ourc/wireframes/v1.0/home</w:t>
        </w:r>
      </w:hyperlink>
    </w:p>
    <w:p w14:paraId="101AEAAD" w14:textId="77777777" w:rsidR="0043130E" w:rsidRDefault="0043130E"/>
    <w:p w14:paraId="4056E09B" w14:textId="77777777" w:rsidR="00E86610" w:rsidRDefault="00E86610"/>
    <w:p w14:paraId="77176616" w14:textId="77777777" w:rsidR="000A3EA4" w:rsidRDefault="000A3EA4" w:rsidP="000A3EA4">
      <w:r>
        <w:t>List of requirements:</w:t>
      </w:r>
    </w:p>
    <w:p w14:paraId="57B457CC" w14:textId="77777777" w:rsidR="008C17B3" w:rsidRDefault="008C17B3" w:rsidP="000A3EA4"/>
    <w:p w14:paraId="3C99060D" w14:textId="77777777" w:rsidR="00284FC9" w:rsidRDefault="005A0D0E" w:rsidP="00284FC9">
      <w:r>
        <w:t>Authentication:</w:t>
      </w:r>
    </w:p>
    <w:p w14:paraId="5589EB80" w14:textId="77777777" w:rsidR="005A0D0E" w:rsidRDefault="005A0D0E" w:rsidP="005A0D0E">
      <w:pPr>
        <w:pStyle w:val="ListParagraph"/>
        <w:numPr>
          <w:ilvl w:val="0"/>
          <w:numId w:val="2"/>
        </w:numPr>
      </w:pPr>
      <w:r>
        <w:t>Log in page for members of the admin team</w:t>
      </w:r>
    </w:p>
    <w:p w14:paraId="271C71FB" w14:textId="77777777" w:rsidR="005A0D0E" w:rsidRDefault="005A0D0E" w:rsidP="005A0D0E">
      <w:pPr>
        <w:pStyle w:val="ListParagraph"/>
        <w:numPr>
          <w:ilvl w:val="0"/>
          <w:numId w:val="2"/>
        </w:numPr>
      </w:pPr>
      <w:r>
        <w:t>Check user email and password</w:t>
      </w:r>
    </w:p>
    <w:p w14:paraId="094D73EB" w14:textId="7D975CB2" w:rsidR="005A0D0E" w:rsidRDefault="005A0D0E" w:rsidP="000A3EA4"/>
    <w:p w14:paraId="32CC151F" w14:textId="3E1DAA32" w:rsidR="004B1FBB" w:rsidRDefault="004B1FBB" w:rsidP="000A3EA4">
      <w:r>
        <w:t>Walk events:</w:t>
      </w:r>
    </w:p>
    <w:p w14:paraId="13170D6B" w14:textId="6E220E7C" w:rsidR="004B1FBB" w:rsidRDefault="004B1FBB" w:rsidP="004B1FBB">
      <w:pPr>
        <w:pStyle w:val="ListParagraph"/>
        <w:numPr>
          <w:ilvl w:val="0"/>
          <w:numId w:val="2"/>
        </w:numPr>
      </w:pPr>
      <w:r>
        <w:t>assume want to view list</w:t>
      </w:r>
    </w:p>
    <w:p w14:paraId="2B929825" w14:textId="77777777" w:rsidR="004B1FBB" w:rsidRDefault="004B1FBB" w:rsidP="004B1FBB">
      <w:pPr>
        <w:pStyle w:val="ListParagraph"/>
        <w:numPr>
          <w:ilvl w:val="0"/>
          <w:numId w:val="2"/>
        </w:numPr>
      </w:pPr>
    </w:p>
    <w:p w14:paraId="7B64A7A7" w14:textId="77777777" w:rsidR="008C17B3" w:rsidRDefault="008C17B3" w:rsidP="000A3EA4">
      <w:r>
        <w:t>New walk events:</w:t>
      </w:r>
    </w:p>
    <w:p w14:paraId="5F80B517" w14:textId="77777777" w:rsidR="008C17B3" w:rsidRDefault="008C17B3" w:rsidP="008C17B3">
      <w:pPr>
        <w:pStyle w:val="ListParagraph"/>
        <w:numPr>
          <w:ilvl w:val="0"/>
          <w:numId w:val="2"/>
        </w:numPr>
      </w:pPr>
      <w:r>
        <w:t>allow adding a new walk. New walk must have a name, date, start time, meeting point, distance in miles, notes and status</w:t>
      </w:r>
    </w:p>
    <w:p w14:paraId="67B02445" w14:textId="77777777" w:rsidR="008C17B3" w:rsidRDefault="008C17B3" w:rsidP="008C17B3"/>
    <w:p w14:paraId="6B6C6100" w14:textId="77777777" w:rsidR="008C17B3" w:rsidRDefault="008C17B3" w:rsidP="008C17B3">
      <w:r>
        <w:t>Approving walk events:</w:t>
      </w:r>
    </w:p>
    <w:p w14:paraId="37D23975" w14:textId="603A1E68" w:rsidR="008C17B3" w:rsidRDefault="008C17B3" w:rsidP="008C17B3">
      <w:pPr>
        <w:pStyle w:val="ListParagraph"/>
        <w:numPr>
          <w:ilvl w:val="0"/>
          <w:numId w:val="2"/>
        </w:numPr>
      </w:pPr>
      <w:r>
        <w:t>allow approving a walk proposed by a club member</w:t>
      </w:r>
    </w:p>
    <w:p w14:paraId="30AD70F8" w14:textId="4EC5A600" w:rsidR="00950FAA" w:rsidRDefault="00950FAA" w:rsidP="008C17B3">
      <w:pPr>
        <w:pStyle w:val="ListParagraph"/>
        <w:numPr>
          <w:ilvl w:val="0"/>
          <w:numId w:val="2"/>
        </w:numPr>
      </w:pPr>
      <w:r>
        <w:t>assume add user</w:t>
      </w:r>
    </w:p>
    <w:p w14:paraId="16F30C1B" w14:textId="77777777" w:rsidR="008C17B3" w:rsidRDefault="008C17B3" w:rsidP="008C17B3"/>
    <w:p w14:paraId="0524300B" w14:textId="77777777" w:rsidR="008C17B3" w:rsidRDefault="008C17B3" w:rsidP="008C17B3">
      <w:r>
        <w:t>Edit walk events:</w:t>
      </w:r>
    </w:p>
    <w:p w14:paraId="5853CD5E" w14:textId="2656B125" w:rsidR="008C17B3" w:rsidRDefault="008C17B3" w:rsidP="008C17B3">
      <w:pPr>
        <w:pStyle w:val="ListParagraph"/>
        <w:numPr>
          <w:ilvl w:val="0"/>
          <w:numId w:val="2"/>
        </w:numPr>
      </w:pPr>
      <w:r>
        <w:t>allow changing the details of a walk event after it has been created</w:t>
      </w:r>
    </w:p>
    <w:p w14:paraId="4795BB8D" w14:textId="6455E8AF" w:rsidR="004B1FBB" w:rsidRDefault="004B1FBB" w:rsidP="004B1FBB">
      <w:pPr>
        <w:pStyle w:val="ListParagraph"/>
        <w:numPr>
          <w:ilvl w:val="0"/>
          <w:numId w:val="2"/>
        </w:numPr>
      </w:pPr>
      <w:r>
        <w:t>assume wanting to be allowed to edit</w:t>
      </w:r>
    </w:p>
    <w:p w14:paraId="21FA71E8" w14:textId="4ECC629B" w:rsidR="008C17B3" w:rsidRDefault="008C17B3" w:rsidP="000A3EA4"/>
    <w:p w14:paraId="11EFB6C4" w14:textId="4B3B6ADC" w:rsidR="004B1FBB" w:rsidRDefault="004B1FBB" w:rsidP="000A3EA4">
      <w:r>
        <w:t>Social events:</w:t>
      </w:r>
    </w:p>
    <w:p w14:paraId="417F5556" w14:textId="56FE3BFA" w:rsidR="004B1FBB" w:rsidRDefault="004B1FBB" w:rsidP="004B1FBB">
      <w:pPr>
        <w:pStyle w:val="ListParagraph"/>
        <w:numPr>
          <w:ilvl w:val="0"/>
          <w:numId w:val="2"/>
        </w:numPr>
      </w:pPr>
      <w:r>
        <w:t>assume want to view list</w:t>
      </w:r>
    </w:p>
    <w:p w14:paraId="1491E824" w14:textId="77777777" w:rsidR="004B1FBB" w:rsidRDefault="004B1FBB" w:rsidP="000A3EA4"/>
    <w:p w14:paraId="1FF09432" w14:textId="77777777" w:rsidR="008C17B3" w:rsidRDefault="008C17B3" w:rsidP="000A3EA4">
      <w:r>
        <w:t>New social events:</w:t>
      </w:r>
    </w:p>
    <w:p w14:paraId="6B71FD81" w14:textId="77777777" w:rsidR="008C17B3" w:rsidRDefault="008C17B3" w:rsidP="008C17B3">
      <w:pPr>
        <w:pStyle w:val="ListParagraph"/>
        <w:numPr>
          <w:ilvl w:val="0"/>
          <w:numId w:val="2"/>
        </w:numPr>
      </w:pPr>
      <w:r>
        <w:t xml:space="preserve">allow </w:t>
      </w:r>
      <w:r w:rsidR="00162B0E">
        <w:t>creating</w:t>
      </w:r>
      <w:r>
        <w:t xml:space="preserve"> other </w:t>
      </w:r>
      <w:r w:rsidR="00162B0E">
        <w:t xml:space="preserve">social </w:t>
      </w:r>
      <w:r>
        <w:t>events</w:t>
      </w:r>
      <w:r>
        <w:tab/>
      </w:r>
    </w:p>
    <w:p w14:paraId="0F1738AD" w14:textId="77777777" w:rsidR="00BC526F" w:rsidRDefault="008C17B3" w:rsidP="005A0D0E">
      <w:pPr>
        <w:pStyle w:val="ListParagraph"/>
        <w:numPr>
          <w:ilvl w:val="0"/>
          <w:numId w:val="2"/>
        </w:numPr>
      </w:pPr>
      <w:r>
        <w:t>New social event must have a name, date, time and location</w:t>
      </w:r>
    </w:p>
    <w:p w14:paraId="08E5ED3D" w14:textId="77777777" w:rsidR="000A3EA4" w:rsidRDefault="000A3EA4" w:rsidP="008C17B3"/>
    <w:p w14:paraId="77CAECF6" w14:textId="77777777" w:rsidR="00BC526F" w:rsidRDefault="008C17B3" w:rsidP="00BC526F">
      <w:r>
        <w:t>Membership:</w:t>
      </w:r>
    </w:p>
    <w:p w14:paraId="3EF19539" w14:textId="77777777" w:rsidR="004646E4" w:rsidRDefault="00162B0E" w:rsidP="000A3EA4">
      <w:pPr>
        <w:pStyle w:val="ListParagraph"/>
        <w:numPr>
          <w:ilvl w:val="0"/>
          <w:numId w:val="2"/>
        </w:numPr>
      </w:pPr>
      <w:r>
        <w:t>a</w:t>
      </w:r>
      <w:r w:rsidR="008C17B3">
        <w:t xml:space="preserve">llow </w:t>
      </w:r>
      <w:r w:rsidR="004646E4">
        <w:t xml:space="preserve">edit </w:t>
      </w:r>
      <w:r w:rsidR="008C17B3">
        <w:t xml:space="preserve">a </w:t>
      </w:r>
      <w:r w:rsidR="004646E4">
        <w:t>members details</w:t>
      </w:r>
    </w:p>
    <w:p w14:paraId="54F68F49" w14:textId="77777777" w:rsidR="004646E4" w:rsidRDefault="00162B0E" w:rsidP="00162B0E">
      <w:pPr>
        <w:pStyle w:val="ListParagraph"/>
        <w:numPr>
          <w:ilvl w:val="0"/>
          <w:numId w:val="2"/>
        </w:numPr>
      </w:pPr>
      <w:r>
        <w:t xml:space="preserve">allow accept </w:t>
      </w:r>
      <w:r w:rsidR="004646E4">
        <w:t xml:space="preserve">or reject a </w:t>
      </w:r>
      <w:r>
        <w:t xml:space="preserve">member </w:t>
      </w:r>
      <w:r w:rsidR="004646E4">
        <w:t xml:space="preserve">request </w:t>
      </w:r>
    </w:p>
    <w:p w14:paraId="11E3CCB9" w14:textId="341064FC" w:rsidR="004646E4" w:rsidRDefault="00162B0E" w:rsidP="000A3EA4">
      <w:pPr>
        <w:pStyle w:val="ListParagraph"/>
        <w:numPr>
          <w:ilvl w:val="0"/>
          <w:numId w:val="2"/>
        </w:numPr>
      </w:pPr>
      <w:r>
        <w:t xml:space="preserve">allow updating a member as </w:t>
      </w:r>
      <w:r w:rsidR="004646E4">
        <w:t>active or inactive</w:t>
      </w:r>
    </w:p>
    <w:p w14:paraId="73FED848" w14:textId="04B32954" w:rsidR="00731D11" w:rsidRDefault="00731D11" w:rsidP="000A3EA4">
      <w:pPr>
        <w:pStyle w:val="ListParagraph"/>
        <w:numPr>
          <w:ilvl w:val="0"/>
          <w:numId w:val="2"/>
        </w:numPr>
      </w:pPr>
      <w:r>
        <w:t>assume want to view list of members</w:t>
      </w:r>
    </w:p>
    <w:p w14:paraId="6B318994" w14:textId="77777777" w:rsidR="00F416E6" w:rsidRDefault="00F416E6" w:rsidP="00F416E6"/>
    <w:p w14:paraId="6677F1B1" w14:textId="02551927" w:rsidR="00F416E6" w:rsidRDefault="00F416E6" w:rsidP="00F416E6">
      <w:r>
        <w:t xml:space="preserve">News items: </w:t>
      </w:r>
    </w:p>
    <w:p w14:paraId="15B2B16E" w14:textId="665C5FAF" w:rsidR="009035C8" w:rsidRDefault="009035C8" w:rsidP="009035C8">
      <w:pPr>
        <w:pStyle w:val="ListParagraph"/>
        <w:numPr>
          <w:ilvl w:val="0"/>
          <w:numId w:val="2"/>
        </w:numPr>
      </w:pPr>
      <w:r>
        <w:t>view list</w:t>
      </w:r>
    </w:p>
    <w:p w14:paraId="00CF9C90" w14:textId="1D7F6DEF" w:rsidR="009035C8" w:rsidRDefault="009035C8" w:rsidP="009035C8">
      <w:pPr>
        <w:pStyle w:val="ListParagraph"/>
        <w:numPr>
          <w:ilvl w:val="0"/>
          <w:numId w:val="2"/>
        </w:numPr>
      </w:pPr>
      <w:r>
        <w:t>assume want to edit</w:t>
      </w:r>
    </w:p>
    <w:p w14:paraId="2280081E" w14:textId="77777777" w:rsidR="004646E4" w:rsidRDefault="00F416E6" w:rsidP="000A3EA4">
      <w:pPr>
        <w:pStyle w:val="ListParagraph"/>
        <w:numPr>
          <w:ilvl w:val="0"/>
          <w:numId w:val="2"/>
        </w:numPr>
      </w:pPr>
      <w:r>
        <w:t>allow creating</w:t>
      </w:r>
      <w:r w:rsidR="004646E4">
        <w:t xml:space="preserve"> a news item</w:t>
      </w:r>
    </w:p>
    <w:p w14:paraId="24C42132" w14:textId="77777777" w:rsidR="004646E4" w:rsidRDefault="00F416E6" w:rsidP="000A3EA4">
      <w:pPr>
        <w:pStyle w:val="ListParagraph"/>
        <w:numPr>
          <w:ilvl w:val="0"/>
          <w:numId w:val="2"/>
        </w:numPr>
      </w:pPr>
      <w:r>
        <w:t>news items must include date of first and last showing, user and max 300 words</w:t>
      </w:r>
    </w:p>
    <w:p w14:paraId="133A3AC8" w14:textId="77777777" w:rsidR="00F416E6" w:rsidRDefault="00F416E6" w:rsidP="000A3EA4">
      <w:pPr>
        <w:pStyle w:val="ListParagraph"/>
        <w:numPr>
          <w:ilvl w:val="0"/>
          <w:numId w:val="2"/>
        </w:numPr>
      </w:pPr>
      <w:r>
        <w:t>assume admin create new items only</w:t>
      </w:r>
    </w:p>
    <w:p w14:paraId="3BEDC64D" w14:textId="77777777" w:rsidR="00EA375D" w:rsidRDefault="00EA375D" w:rsidP="000A3EA4">
      <w:pPr>
        <w:pStyle w:val="ListParagraph"/>
        <w:numPr>
          <w:ilvl w:val="0"/>
          <w:numId w:val="2"/>
        </w:numPr>
      </w:pPr>
      <w:r>
        <w:t xml:space="preserve">assume adds </w:t>
      </w:r>
      <w:r w:rsidR="004B1FBB">
        <w:t>headline</w:t>
      </w:r>
    </w:p>
    <w:p w14:paraId="2BDD41EE" w14:textId="77777777" w:rsidR="004B1FBB" w:rsidRDefault="004B1FBB" w:rsidP="000A3EA4">
      <w:pPr>
        <w:pStyle w:val="ListParagraph"/>
        <w:numPr>
          <w:ilvl w:val="0"/>
          <w:numId w:val="2"/>
        </w:numPr>
      </w:pPr>
      <w:r>
        <w:t>assumes user automatically added on creation</w:t>
      </w:r>
    </w:p>
    <w:p w14:paraId="623705A6" w14:textId="77777777" w:rsidR="00F416E6" w:rsidRDefault="00F416E6" w:rsidP="00F416E6"/>
    <w:p w14:paraId="73E0A85D" w14:textId="77777777" w:rsidR="004646E4" w:rsidRDefault="00F416E6" w:rsidP="004646E4">
      <w:r>
        <w:t>Announcements</w:t>
      </w:r>
    </w:p>
    <w:p w14:paraId="0CA7E9AE" w14:textId="77777777" w:rsidR="004646E4" w:rsidRDefault="00F416E6" w:rsidP="004646E4">
      <w:pPr>
        <w:pStyle w:val="ListParagraph"/>
        <w:numPr>
          <w:ilvl w:val="0"/>
          <w:numId w:val="2"/>
        </w:numPr>
      </w:pPr>
      <w:r>
        <w:t>allow</w:t>
      </w:r>
      <w:r w:rsidR="004646E4">
        <w:t xml:space="preserve"> creat</w:t>
      </w:r>
      <w:r>
        <w:t>ing</w:t>
      </w:r>
      <w:r w:rsidR="004646E4">
        <w:t xml:space="preserve"> an announcement</w:t>
      </w:r>
    </w:p>
    <w:p w14:paraId="20BC6F49" w14:textId="77777777" w:rsidR="004B1FBB" w:rsidRDefault="004B1FBB" w:rsidP="004646E4">
      <w:pPr>
        <w:pStyle w:val="ListParagraph"/>
        <w:numPr>
          <w:ilvl w:val="0"/>
          <w:numId w:val="2"/>
        </w:numPr>
      </w:pPr>
      <w:r>
        <w:t xml:space="preserve">assume add subject, </w:t>
      </w:r>
      <w:proofErr w:type="spellStart"/>
      <w:r>
        <w:t>prefex</w:t>
      </w:r>
      <w:proofErr w:type="spellEnd"/>
      <w:r>
        <w:t xml:space="preserve"> with OU walking club?</w:t>
      </w:r>
    </w:p>
    <w:p w14:paraId="78060A66" w14:textId="146DAC16" w:rsidR="00F416E6" w:rsidRDefault="00F416E6" w:rsidP="004646E4">
      <w:pPr>
        <w:pStyle w:val="ListParagraph"/>
        <w:numPr>
          <w:ilvl w:val="0"/>
          <w:numId w:val="2"/>
        </w:numPr>
      </w:pPr>
      <w:r>
        <w:t xml:space="preserve">announcement must have plain text content and the date it should be sent and optional file attachment </w:t>
      </w:r>
    </w:p>
    <w:p w14:paraId="33665E70" w14:textId="45317FB0" w:rsidR="00E86610" w:rsidRDefault="00731D11" w:rsidP="00E86610">
      <w:pPr>
        <w:pStyle w:val="ListParagraph"/>
        <w:numPr>
          <w:ilvl w:val="0"/>
          <w:numId w:val="2"/>
        </w:numPr>
      </w:pPr>
      <w:r>
        <w:t>assume want to view list</w:t>
      </w:r>
    </w:p>
    <w:p w14:paraId="16FC6865" w14:textId="42CD1F9F" w:rsidR="00E86610" w:rsidRDefault="00E86610" w:rsidP="00E86610"/>
    <w:p w14:paraId="5242E5CF" w14:textId="6B77283D" w:rsidR="00E86610" w:rsidRDefault="00E86610" w:rsidP="00E86610"/>
    <w:p w14:paraId="554F9788" w14:textId="74D3BA92" w:rsidR="00E86610" w:rsidRDefault="005F6274" w:rsidP="00E86610">
      <w:r>
        <w:t>TODO:</w:t>
      </w:r>
    </w:p>
    <w:p w14:paraId="79A95F62" w14:textId="71BD259D" w:rsidR="005F6274" w:rsidRDefault="005F6274" w:rsidP="00E86610"/>
    <w:p w14:paraId="7F643103" w14:textId="2F6739D2" w:rsidR="000E1ABF" w:rsidRDefault="005F6274" w:rsidP="00E86610">
      <w:r>
        <w:t>Walk events:</w:t>
      </w:r>
    </w:p>
    <w:p w14:paraId="69BA570F" w14:textId="42396CD5" w:rsidR="000E1ABF" w:rsidRDefault="000E1ABF" w:rsidP="00E86610">
      <w:r>
        <w:t>notes add limit</w:t>
      </w:r>
    </w:p>
    <w:p w14:paraId="301108A3" w14:textId="1DB75C15" w:rsidR="000E1ABF" w:rsidRDefault="000E1ABF" w:rsidP="00E86610">
      <w:r>
        <w:t>status – new walk remove status, auto set to approved if created by admin</w:t>
      </w:r>
    </w:p>
    <w:p w14:paraId="4F7112C8" w14:textId="01617B35" w:rsidR="004F0E58" w:rsidRDefault="004F0E58" w:rsidP="00E86610">
      <w:r>
        <w:t>order by most recent</w:t>
      </w:r>
    </w:p>
    <w:p w14:paraId="7BCF1DF4" w14:textId="53BD2468" w:rsidR="005F6274" w:rsidRDefault="005F6274" w:rsidP="00E86610"/>
    <w:p w14:paraId="4AE71D3A" w14:textId="69A76938" w:rsidR="005F6274" w:rsidRDefault="005F6274" w:rsidP="00E86610">
      <w:r>
        <w:t>other events:</w:t>
      </w:r>
    </w:p>
    <w:p w14:paraId="00BF182D" w14:textId="2EC3B977" w:rsidR="00BF73CC" w:rsidRDefault="00BF73CC" w:rsidP="00E86610">
      <w:r>
        <w:t>should normal users be able to create an</w:t>
      </w:r>
      <w:r w:rsidR="00A7747F">
        <w:t xml:space="preserve"> </w:t>
      </w:r>
      <w:proofErr w:type="spellStart"/>
      <w:r w:rsidR="00A7747F">
        <w:t>socail</w:t>
      </w:r>
      <w:proofErr w:type="spellEnd"/>
      <w:r>
        <w:t xml:space="preserve"> event</w:t>
      </w:r>
      <w:r w:rsidR="000F19EB">
        <w:t xml:space="preserve"> </w:t>
      </w:r>
      <w:r>
        <w:t>?</w:t>
      </w:r>
      <w:r w:rsidR="000F19EB">
        <w:t>??</w:t>
      </w:r>
    </w:p>
    <w:p w14:paraId="0D713286" w14:textId="4AABEDE2" w:rsidR="005F6274" w:rsidRDefault="005F6274" w:rsidP="00E86610"/>
    <w:p w14:paraId="40D1E193" w14:textId="05CBAD74" w:rsidR="005F6274" w:rsidRDefault="005F6274" w:rsidP="00E86610">
      <w:r>
        <w:t>member:</w:t>
      </w:r>
    </w:p>
    <w:p w14:paraId="45F89A15" w14:textId="4D56AB15" w:rsidR="005F6274" w:rsidRDefault="005F6274" w:rsidP="00E86610">
      <w:r>
        <w:t>show inactive members list</w:t>
      </w:r>
    </w:p>
    <w:p w14:paraId="10EE3061" w14:textId="09041B3D" w:rsidR="005F6274" w:rsidRDefault="005F6274" w:rsidP="00E86610">
      <w:r>
        <w:t>show active members list only</w:t>
      </w:r>
    </w:p>
    <w:p w14:paraId="7D95AAE7" w14:textId="611B1A95" w:rsidR="005F6274" w:rsidRDefault="005F6274" w:rsidP="00E86610">
      <w:r>
        <w:t>filter possibly</w:t>
      </w:r>
    </w:p>
    <w:p w14:paraId="67D7A510" w14:textId="521BF2D5" w:rsidR="005F6274" w:rsidRDefault="005F6274" w:rsidP="00E86610">
      <w:r>
        <w:t>edit member status should be dropdown</w:t>
      </w:r>
    </w:p>
    <w:p w14:paraId="153FAF39" w14:textId="3F5C9023" w:rsidR="005F6274" w:rsidRDefault="005F6274" w:rsidP="00E86610">
      <w:r>
        <w:t>any fields should be fixed</w:t>
      </w:r>
      <w:r w:rsidR="000F19EB">
        <w:t xml:space="preserve">  </w:t>
      </w:r>
      <w:r>
        <w:t>?</w:t>
      </w:r>
      <w:r w:rsidR="000F19EB">
        <w:t>??</w:t>
      </w:r>
    </w:p>
    <w:p w14:paraId="0754066B" w14:textId="3C190A5A" w:rsidR="005F6274" w:rsidRDefault="005F6274" w:rsidP="00E86610">
      <w:r>
        <w:t>Add back button</w:t>
      </w:r>
    </w:p>
    <w:p w14:paraId="27AEEFBB" w14:textId="7EADEC21" w:rsidR="005F6274" w:rsidRDefault="005F6274" w:rsidP="00E86610">
      <w:r>
        <w:t>Add make inactive / active buttons</w:t>
      </w:r>
      <w:r w:rsidR="004F0E58">
        <w:t xml:space="preserve"> … or in the edit make clear</w:t>
      </w:r>
    </w:p>
    <w:p w14:paraId="1A2DE12C" w14:textId="59BB7987" w:rsidR="004F0E58" w:rsidRDefault="004F0E58" w:rsidP="00E86610">
      <w:r>
        <w:t>Order by last active</w:t>
      </w:r>
    </w:p>
    <w:p w14:paraId="1C19FC25" w14:textId="40EC5705" w:rsidR="006A7585" w:rsidRDefault="006A7585" w:rsidP="00E86610">
      <w:r>
        <w:t>Clarify status location</w:t>
      </w:r>
    </w:p>
    <w:p w14:paraId="45D338B4" w14:textId="3820CFB3" w:rsidR="00412446" w:rsidRDefault="00412446" w:rsidP="00E86610">
      <w:r>
        <w:t>Have separate active members list?</w:t>
      </w:r>
    </w:p>
    <w:p w14:paraId="228714E1" w14:textId="1D6D672A" w:rsidR="00051A5D" w:rsidRDefault="00051A5D" w:rsidP="00E86610">
      <w:r>
        <w:t xml:space="preserve"> </w:t>
      </w:r>
    </w:p>
    <w:p w14:paraId="5CC391A3" w14:textId="2A63091E" w:rsidR="00051A5D" w:rsidRDefault="00051A5D" w:rsidP="00E86610">
      <w:r>
        <w:t>News:</w:t>
      </w:r>
    </w:p>
    <w:p w14:paraId="7AA5D6CF" w14:textId="398147A5" w:rsidR="004E50B2" w:rsidRDefault="004E50B2" w:rsidP="00E86610">
      <w:r>
        <w:t xml:space="preserve">Check who is allowed to post a news article </w:t>
      </w:r>
      <w:r w:rsidR="000F19EB">
        <w:t>???</w:t>
      </w:r>
    </w:p>
    <w:p w14:paraId="488DA463" w14:textId="0E975326" w:rsidR="00BF73CC" w:rsidRDefault="00BF73CC" w:rsidP="00E86610">
      <w:r>
        <w:t>Should news items be able to be edited</w:t>
      </w:r>
      <w:r w:rsidR="000F19EB">
        <w:t xml:space="preserve"> </w:t>
      </w:r>
      <w:r>
        <w:t>?</w:t>
      </w:r>
      <w:r w:rsidR="000F19EB">
        <w:t>?</w:t>
      </w:r>
      <w:r>
        <w:t>?</w:t>
      </w:r>
    </w:p>
    <w:p w14:paraId="3D621A75" w14:textId="779DBF0F" w:rsidR="004E50B2" w:rsidRDefault="004E50B2" w:rsidP="00E86610"/>
    <w:p w14:paraId="79B7AA5E" w14:textId="1002D5A6" w:rsidR="004E50B2" w:rsidRDefault="004E50B2" w:rsidP="00E86610">
      <w:r>
        <w:t>Announcement:</w:t>
      </w:r>
    </w:p>
    <w:p w14:paraId="1FD40AFE" w14:textId="51840402" w:rsidR="004E50B2" w:rsidRDefault="004E50B2" w:rsidP="00E86610">
      <w:r>
        <w:t>Attachment as input type</w:t>
      </w:r>
    </w:p>
    <w:p w14:paraId="23B015AA" w14:textId="2EFA3D25" w:rsidR="005711D4" w:rsidRDefault="00CA7BFA" w:rsidP="00E86610">
      <w:r>
        <w:t xml:space="preserve">Table name of </w:t>
      </w:r>
      <w:r w:rsidR="00D91AF0">
        <w:t>attachment</w:t>
      </w:r>
      <w:r>
        <w:t xml:space="preserve"> file</w:t>
      </w:r>
    </w:p>
    <w:p w14:paraId="7CC60712" w14:textId="77777777" w:rsidR="00BF73CC" w:rsidRDefault="00BF73CC" w:rsidP="00E86610"/>
    <w:p w14:paraId="2D202F59" w14:textId="7EF29CDA" w:rsidR="005711D4" w:rsidRDefault="005711D4" w:rsidP="00E86610">
      <w:r>
        <w:t>Security:</w:t>
      </w:r>
    </w:p>
    <w:p w14:paraId="5118DAB6" w14:textId="418B504F" w:rsidR="00B26CF0" w:rsidRDefault="00B26CF0" w:rsidP="00E86610"/>
    <w:p w14:paraId="43D8B71B" w14:textId="6F98578E" w:rsidR="00B26CF0" w:rsidRDefault="00B26CF0" w:rsidP="00E86610">
      <w:r>
        <w:t>Presentation:</w:t>
      </w:r>
    </w:p>
    <w:p w14:paraId="77415B41" w14:textId="025F7FAD" w:rsidR="00B26CF0" w:rsidRDefault="00B26CF0" w:rsidP="00E86610">
      <w:r>
        <w:t>Add dividers for sections</w:t>
      </w:r>
    </w:p>
    <w:p w14:paraId="24B1B47D" w14:textId="567E3AD2" w:rsidR="00B26CF0" w:rsidRDefault="00B26CF0" w:rsidP="00E86610">
      <w:r>
        <w:t xml:space="preserve">Change tree to </w:t>
      </w:r>
      <w:proofErr w:type="spellStart"/>
      <w:r>
        <w:t>breadcrump</w:t>
      </w:r>
      <w:proofErr w:type="spellEnd"/>
      <w:r>
        <w:t xml:space="preserve"> for navigation</w:t>
      </w:r>
    </w:p>
    <w:p w14:paraId="43A35C7C" w14:textId="4934D577" w:rsidR="00BE57FA" w:rsidRDefault="00F753CA" w:rsidP="00E86610">
      <w:r>
        <w:t>Add ‘admin app’ to the heading</w:t>
      </w:r>
    </w:p>
    <w:p w14:paraId="2C60AE61" w14:textId="77777777" w:rsidR="009B5638" w:rsidRDefault="009B5638" w:rsidP="00E86610"/>
    <w:p w14:paraId="1E8F64F3" w14:textId="1332E738" w:rsidR="00BE57FA" w:rsidRDefault="00BE57FA" w:rsidP="00E86610">
      <w:r>
        <w:t>Question 1b</w:t>
      </w:r>
    </w:p>
    <w:p w14:paraId="22DCFA34" w14:textId="0B7D3C55" w:rsidR="00BE57FA" w:rsidRDefault="00BE57FA" w:rsidP="00E86610">
      <w:r>
        <w:lastRenderedPageBreak/>
        <w:t>400 words</w:t>
      </w:r>
    </w:p>
    <w:p w14:paraId="5E805262" w14:textId="6F44A5E1" w:rsidR="00BE57FA" w:rsidRDefault="00BE57FA" w:rsidP="00E86610"/>
    <w:p w14:paraId="379C95FC" w14:textId="096F693F" w:rsidR="00F6639E" w:rsidRDefault="00F6639E" w:rsidP="00E86610">
      <w:r>
        <w:t xml:space="preserve">Day to day admin tasks </w:t>
      </w:r>
    </w:p>
    <w:p w14:paraId="6DCD387F" w14:textId="74FD60C9" w:rsidR="00F6639E" w:rsidRDefault="00F6639E" w:rsidP="00E86610"/>
    <w:p w14:paraId="3776FA94" w14:textId="77777777" w:rsidR="00F6639E" w:rsidRDefault="00F6639E" w:rsidP="00E86610"/>
    <w:p w14:paraId="28D5BB2E" w14:textId="67F6BD13" w:rsidR="00BE57FA" w:rsidRDefault="00F6639E" w:rsidP="00E86610">
      <w:r>
        <w:t xml:space="preserve">- </w:t>
      </w:r>
      <w:r w:rsidR="00F753CA">
        <w:t>Description of the role of wirefram</w:t>
      </w:r>
      <w:r w:rsidR="00BF73CC">
        <w:t>e</w:t>
      </w:r>
      <w:r w:rsidR="00F753CA">
        <w:t>s in web development</w:t>
      </w:r>
    </w:p>
    <w:p w14:paraId="7FC07E94" w14:textId="0D69988B" w:rsidR="00CD212F" w:rsidRDefault="00CD212F" w:rsidP="00E86610"/>
    <w:p w14:paraId="270DBBA1" w14:textId="32DE71E7" w:rsidR="004C407B" w:rsidRDefault="004C407B" w:rsidP="00E86610">
      <w:hyperlink r:id="rId6" w:history="1">
        <w:r w:rsidRPr="00475232">
          <w:rPr>
            <w:rStyle w:val="Hyperlink"/>
          </w:rPr>
          <w:t>https://www.seguetech.com/the-importance-of-wireframing-for-a-responsive-website/</w:t>
        </w:r>
      </w:hyperlink>
    </w:p>
    <w:p w14:paraId="6B246206" w14:textId="54573CB4" w:rsidR="004C407B" w:rsidRDefault="004C407B" w:rsidP="00E86610">
      <w:hyperlink r:id="rId7" w:history="1">
        <w:r w:rsidRPr="00475232">
          <w:rPr>
            <w:rStyle w:val="Hyperlink"/>
          </w:rPr>
          <w:t>https://blog.teamtreehouse.com/20-steps-to-better-wireframing</w:t>
        </w:r>
      </w:hyperlink>
    </w:p>
    <w:p w14:paraId="1C4240E8" w14:textId="77777777" w:rsidR="004C407B" w:rsidRDefault="004C407B" w:rsidP="00E86610"/>
    <w:p w14:paraId="476CE5CB" w14:textId="1D6AD0D4" w:rsidR="004C407B" w:rsidRDefault="004C407B" w:rsidP="00E86610">
      <w:r>
        <w:t>why:</w:t>
      </w:r>
    </w:p>
    <w:p w14:paraId="1E40324A" w14:textId="48DCF09E" w:rsidR="00CD212F" w:rsidRDefault="004C407B" w:rsidP="00E86610">
      <w:r>
        <w:t>Planning the site and how it gracefully works together</w:t>
      </w:r>
    </w:p>
    <w:p w14:paraId="5F07BD28" w14:textId="0E94E11E" w:rsidR="004C407B" w:rsidRDefault="004C407B" w:rsidP="00E86610">
      <w:r>
        <w:t>Help Thin</w:t>
      </w:r>
      <w:bookmarkStart w:id="0" w:name="_GoBack"/>
      <w:bookmarkEnd w:id="0"/>
      <w:r>
        <w:t>k about the device it will be ran on</w:t>
      </w:r>
    </w:p>
    <w:p w14:paraId="008CF453" w14:textId="19313FF9" w:rsidR="004C407B" w:rsidRDefault="004C407B" w:rsidP="00E86610">
      <w:r>
        <w:t>Designs and developers have a common understanding – walk through together</w:t>
      </w:r>
    </w:p>
    <w:p w14:paraId="6688FC15" w14:textId="1C11DA95" w:rsidR="004C407B" w:rsidRDefault="004C407B" w:rsidP="00E86610">
      <w:r>
        <w:t>To figure out layout and content placement</w:t>
      </w:r>
    </w:p>
    <w:p w14:paraId="73FB4BCF" w14:textId="78728101" w:rsidR="004C407B" w:rsidRDefault="004C407B" w:rsidP="00E86610">
      <w:r>
        <w:t>Solving navigation</w:t>
      </w:r>
    </w:p>
    <w:p w14:paraId="5BCBFB79" w14:textId="005B3349" w:rsidR="004C407B" w:rsidRDefault="004C407B" w:rsidP="00E86610">
      <w:r>
        <w:t>Format easy to adjust and bin, quick to make</w:t>
      </w:r>
    </w:p>
    <w:p w14:paraId="45CB30EA" w14:textId="1D270F5E" w:rsidR="004C407B" w:rsidRDefault="004C407B" w:rsidP="00E86610">
      <w:r>
        <w:t>Think about different devices</w:t>
      </w:r>
    </w:p>
    <w:p w14:paraId="7E85429D" w14:textId="0116E594" w:rsidR="004C407B" w:rsidRDefault="004C407B" w:rsidP="00E86610">
      <w:r>
        <w:t>Communication tool</w:t>
      </w:r>
    </w:p>
    <w:p w14:paraId="6672196F" w14:textId="0D5A0C3B" w:rsidR="004C407B" w:rsidRDefault="004C407B" w:rsidP="00E86610"/>
    <w:p w14:paraId="3C400E5D" w14:textId="2D5E5279" w:rsidR="004C407B" w:rsidRDefault="004C407B" w:rsidP="00E86610">
      <w:r>
        <w:t>there to bring clarify and get client thinking about what they actually want</w:t>
      </w:r>
    </w:p>
    <w:p w14:paraId="324EF36F" w14:textId="33DF5A9E" w:rsidR="004C407B" w:rsidRDefault="004C407B" w:rsidP="00E86610">
      <w:r>
        <w:t xml:space="preserve">think about the </w:t>
      </w:r>
      <w:proofErr w:type="spellStart"/>
      <w:r>
        <w:t>websire</w:t>
      </w:r>
      <w:proofErr w:type="spellEnd"/>
      <w:r>
        <w:t xml:space="preserve"> responsiveness</w:t>
      </w:r>
    </w:p>
    <w:p w14:paraId="1A7534A8" w14:textId="3AF61334" w:rsidR="004C407B" w:rsidRDefault="004C407B" w:rsidP="00E86610">
      <w:r>
        <w:t>think from users perspective</w:t>
      </w:r>
    </w:p>
    <w:p w14:paraId="39ACAE20" w14:textId="30A0D88B" w:rsidR="004C407B" w:rsidRDefault="004C407B" w:rsidP="00E86610"/>
    <w:p w14:paraId="25A01AF3" w14:textId="3B993026" w:rsidR="004C407B" w:rsidRDefault="004C407B" w:rsidP="00E86610">
      <w:r>
        <w:t>How:</w:t>
      </w:r>
    </w:p>
    <w:p w14:paraId="7ED8FF3D" w14:textId="6E17ECBC" w:rsidR="004C407B" w:rsidRDefault="004C407B" w:rsidP="00E86610">
      <w:r>
        <w:t>Wireframes are the skeleton of a page, basic lines and shapes</w:t>
      </w:r>
    </w:p>
    <w:p w14:paraId="26E1CD4D" w14:textId="5B327F8C" w:rsidR="004C407B" w:rsidRDefault="004C407B" w:rsidP="00E86610">
      <w:r>
        <w:t>Pen and paper sketch or use a tool</w:t>
      </w:r>
    </w:p>
    <w:p w14:paraId="07C810D2" w14:textId="1B9DC6EB" w:rsidR="004C407B" w:rsidRDefault="004C407B" w:rsidP="00E86610">
      <w:r>
        <w:t>Don’t include colour and design, or too much detail</w:t>
      </w:r>
    </w:p>
    <w:p w14:paraId="0EE4D70D" w14:textId="1606C7AE" w:rsidR="004C407B" w:rsidRDefault="004C407B" w:rsidP="00E86610">
      <w:r>
        <w:t>Don’t have to wireframe every page ***</w:t>
      </w:r>
    </w:p>
    <w:p w14:paraId="1FFBF812" w14:textId="77777777" w:rsidR="004C407B" w:rsidRDefault="004C407B" w:rsidP="00E86610"/>
    <w:p w14:paraId="606A3E9D" w14:textId="0400439B" w:rsidR="00F753CA" w:rsidRDefault="00F6639E" w:rsidP="00E86610">
      <w:r>
        <w:t xml:space="preserve">- </w:t>
      </w:r>
      <w:r w:rsidR="00F753CA">
        <w:t>Expl</w:t>
      </w:r>
      <w:r w:rsidR="00BF73CC">
        <w:t>a</w:t>
      </w:r>
      <w:r w:rsidR="00F753CA">
        <w:t>in how above wir</w:t>
      </w:r>
      <w:r>
        <w:t>e</w:t>
      </w:r>
      <w:r w:rsidR="00F753CA">
        <w:t>fram</w:t>
      </w:r>
      <w:r w:rsidR="00BF73CC">
        <w:t>e</w:t>
      </w:r>
      <w:r w:rsidR="00F753CA">
        <w:t>s fulfil the requirements outlines</w:t>
      </w:r>
      <w:r w:rsidR="00CD212F">
        <w:t xml:space="preserve">. </w:t>
      </w:r>
      <w:r w:rsidR="00F753CA">
        <w:t xml:space="preserve">Not an explanation of what I have done, but why design is </w:t>
      </w:r>
      <w:r>
        <w:t xml:space="preserve">appropriate </w:t>
      </w:r>
    </w:p>
    <w:p w14:paraId="69C8FBE2" w14:textId="5E740FA0" w:rsidR="00F753CA" w:rsidRDefault="00F753CA" w:rsidP="00E86610"/>
    <w:p w14:paraId="25885700" w14:textId="7A7E67B9" w:rsidR="00F753CA" w:rsidRDefault="00F753CA" w:rsidP="00E86610"/>
    <w:p w14:paraId="5E5E2468" w14:textId="5CA7A1E4" w:rsidR="00F753CA" w:rsidRDefault="00F753CA" w:rsidP="00E86610"/>
    <w:p w14:paraId="25FA8830" w14:textId="4FC9ECD3" w:rsidR="00F753CA" w:rsidRDefault="00F753CA" w:rsidP="00E86610">
      <w:r>
        <w:t>The default page is a log in page where the admin users can log in so there is authorisation over who can access the admin application</w:t>
      </w:r>
      <w:r w:rsidR="00B11EC7">
        <w:t xml:space="preserve"> and the application is protected to ensure only members of the team can access its </w:t>
      </w:r>
      <w:r w:rsidR="004F0E58">
        <w:t xml:space="preserve">functionality. </w:t>
      </w:r>
    </w:p>
    <w:p w14:paraId="5354FF03" w14:textId="77777777" w:rsidR="00F753CA" w:rsidRDefault="00F753CA" w:rsidP="00E86610"/>
    <w:p w14:paraId="3F281DDA" w14:textId="1BD1043B" w:rsidR="00F753CA" w:rsidRDefault="00F753CA" w:rsidP="00E86610">
      <w:r>
        <w:t xml:space="preserve">After login in </w:t>
      </w:r>
      <w:r w:rsidR="00B11EC7">
        <w:t>successfully</w:t>
      </w:r>
      <w:r>
        <w:t xml:space="preserve"> it takes you to the admin home page. This has the buttons from which you can access walk event, other </w:t>
      </w:r>
      <w:r w:rsidR="004F0E58">
        <w:t>social</w:t>
      </w:r>
      <w:r>
        <w:t xml:space="preserve"> event, membership, news items and </w:t>
      </w:r>
      <w:r w:rsidR="00B11EC7">
        <w:t>announcements</w:t>
      </w:r>
      <w:r w:rsidR="004F0E58">
        <w:t xml:space="preserve"> making it easy to find the everyday tasks grouped together logically. </w:t>
      </w:r>
    </w:p>
    <w:p w14:paraId="1196E05E" w14:textId="642A22F4" w:rsidR="00F753CA" w:rsidRDefault="00F753CA" w:rsidP="00E86610"/>
    <w:p w14:paraId="3F8BDC4F" w14:textId="452980C7" w:rsidR="00F753CA" w:rsidRDefault="00F753CA" w:rsidP="00E86610">
      <w:r>
        <w:t xml:space="preserve">There is the navigation panel showing the user where exactly in the webpage they are, allowing them to click back to previous pages. </w:t>
      </w:r>
    </w:p>
    <w:p w14:paraId="3139D3D7" w14:textId="12809B20" w:rsidR="00BA2739" w:rsidRDefault="00BA2739" w:rsidP="00E86610"/>
    <w:p w14:paraId="6ACBE10E" w14:textId="741EE4A0" w:rsidR="00BA2739" w:rsidRDefault="00BA2739" w:rsidP="00E86610">
      <w:r>
        <w:t xml:space="preserve">The home page can also contain other information specific to the admin users. </w:t>
      </w:r>
    </w:p>
    <w:p w14:paraId="6035BF0A" w14:textId="08EED8A6" w:rsidR="00BA2739" w:rsidRDefault="00BA2739" w:rsidP="00E86610"/>
    <w:p w14:paraId="2BB1C545" w14:textId="77777777" w:rsidR="004F0E58" w:rsidRDefault="00BA2739" w:rsidP="00E86610">
      <w:r>
        <w:t>The walk events button takes you to the walk events page where a table containing all the currently walking events are shown. This includes events that are created by the admin users but also events that have been cr</w:t>
      </w:r>
      <w:r w:rsidR="005C74FB">
        <w:t>e</w:t>
      </w:r>
      <w:r>
        <w:t>ated by a OU walking member. Depending on the status of a</w:t>
      </w:r>
      <w:r w:rsidR="005C74FB">
        <w:t>n</w:t>
      </w:r>
      <w:r>
        <w:t xml:space="preserve"> event, </w:t>
      </w:r>
      <w:r w:rsidR="005C74FB">
        <w:t xml:space="preserve">for example </w:t>
      </w:r>
      <w:r>
        <w:t>if it is pending,  a admin user can check a row and approve the event. For all events the row can be selected allowing a admi</w:t>
      </w:r>
      <w:r w:rsidR="005C74FB">
        <w:t>n</w:t>
      </w:r>
      <w:r>
        <w:t xml:space="preserve"> user to edit the event. In the top right is a create button so admin users can create a new walking event. Clicking on this takes the user to a form which contains the necessary fields to create a new walk event. On creation this even</w:t>
      </w:r>
      <w:r w:rsidR="00BF73CC">
        <w:t>t</w:t>
      </w:r>
      <w:r>
        <w:t xml:space="preserve"> would be added to the table of events with the s</w:t>
      </w:r>
      <w:r w:rsidR="00BF73CC">
        <w:t>t</w:t>
      </w:r>
      <w:r>
        <w:t xml:space="preserve">atus of approved, as default for events that are created by a admin user. </w:t>
      </w:r>
    </w:p>
    <w:p w14:paraId="69D24932" w14:textId="77777777" w:rsidR="004F0E58" w:rsidRDefault="004F0E58" w:rsidP="00E86610"/>
    <w:p w14:paraId="4DFA0F00" w14:textId="7BCC25D2" w:rsidR="00BA2739" w:rsidRDefault="004F0E58" w:rsidP="00E86610">
      <w:r>
        <w:t>Table makes it easy for the admin users to see all the current walking event. Order by most recent to make it logical for the user. Check boxes make it quick to approve walking events proposed by a club member and create button takes tot simple form, with data types to aid input. Walk event new form has example content fill in as an example to the user what that field may contain</w:t>
      </w:r>
    </w:p>
    <w:p w14:paraId="7BD3AB82" w14:textId="02678454" w:rsidR="00BF73CC" w:rsidRDefault="00BF73CC" w:rsidP="00E86610"/>
    <w:p w14:paraId="584C45C8" w14:textId="69F1E749" w:rsidR="00BF73CC" w:rsidRDefault="00BF73CC" w:rsidP="00E86610">
      <w:r>
        <w:t>The other events button takes the user to a similar pages showing a table of all the other events added by only admin users. A user can create a social event by click the cre</w:t>
      </w:r>
      <w:r w:rsidR="004F0E58">
        <w:t>a</w:t>
      </w:r>
      <w:r>
        <w:t xml:space="preserve">te button on the top right which takes the user to a form containing the fields necessary. </w:t>
      </w:r>
      <w:r w:rsidR="004F0E58">
        <w:t>Social</w:t>
      </w:r>
      <w:r>
        <w:t xml:space="preserve"> events once they have been created can also be edited, by clicking the edit button which takes them to the form again, but prepopulated with the field data. The update button would update the event and return the user to the main table. </w:t>
      </w:r>
    </w:p>
    <w:p w14:paraId="0042DA4D" w14:textId="1FBD7C57" w:rsidR="004F0E58" w:rsidRDefault="004F0E58" w:rsidP="00E86610"/>
    <w:p w14:paraId="4357CA35" w14:textId="140F0852" w:rsidR="004F0E58" w:rsidRDefault="004F0E58" w:rsidP="00E86610">
      <w:r>
        <w:t xml:space="preserve">Allow ease to create a new social event for the admin team to encourage greater interaction between members. </w:t>
      </w:r>
    </w:p>
    <w:p w14:paraId="730AEFAC" w14:textId="059994D2" w:rsidR="00BF73CC" w:rsidRDefault="00BF73CC" w:rsidP="00E86610"/>
    <w:p w14:paraId="6FEEEF2A" w14:textId="0115EB31" w:rsidR="00BF73CC" w:rsidRDefault="00BF73CC" w:rsidP="00E86610">
      <w:r>
        <w:t xml:space="preserve">The membership button shows a table with all the current members, both active and inactive. By clicking on a row and clicking edit, a admin user can update the details of a member. Admin users can also view the member requests by click Request button, where they can then approve or reject multiple admin users. </w:t>
      </w:r>
      <w:r w:rsidR="006A7585">
        <w:t>Mark member with easy buttons, show different tables for active/inactive, approved/ rejected</w:t>
      </w:r>
      <w:r w:rsidR="00412446">
        <w:t xml:space="preserve">. Members, have a filter button for different. Default to active. </w:t>
      </w:r>
    </w:p>
    <w:p w14:paraId="7B6AFC7B" w14:textId="5264F9E9" w:rsidR="004F0E58" w:rsidRDefault="004F0E58" w:rsidP="00E86610"/>
    <w:p w14:paraId="06D449F9" w14:textId="5EE386E9" w:rsidR="004F0E58" w:rsidRDefault="004F0E58" w:rsidP="00E86610">
      <w:r>
        <w:t xml:space="preserve">Admin see when users are last active, order by last active date, in order to make inactive, should be able to recover from mistake in edit button. </w:t>
      </w:r>
      <w:proofErr w:type="spellStart"/>
      <w:r w:rsidR="006A7585">
        <w:t>Dont</w:t>
      </w:r>
      <w:proofErr w:type="spellEnd"/>
      <w:r w:rsidR="006A7585">
        <w:t xml:space="preserve"> think admin user should be able to change the consent of a member, maybe a higher tear of admin user could. </w:t>
      </w:r>
    </w:p>
    <w:p w14:paraId="66AFDB9B" w14:textId="0388A686" w:rsidR="00BF73CC" w:rsidRDefault="00BF73CC" w:rsidP="00E86610"/>
    <w:p w14:paraId="2C6914A9" w14:textId="01E21429" w:rsidR="00BF73CC" w:rsidRDefault="00BF73CC" w:rsidP="00E86610">
      <w:r>
        <w:t xml:space="preserve">News items button contains a table showing all the current new items, and if they are currently on display to the users. New news items can be created y clicking create which will ask for the necessary fields. On creation, a news item will also be given a user, which is the logged in user creating the event and a column </w:t>
      </w:r>
      <w:proofErr w:type="spellStart"/>
      <w:r>
        <w:t>saing</w:t>
      </w:r>
      <w:proofErr w:type="spellEnd"/>
      <w:r>
        <w:t xml:space="preserve"> whether it is currently </w:t>
      </w:r>
      <w:proofErr w:type="spellStart"/>
      <w:r>
        <w:t>visable</w:t>
      </w:r>
      <w:proofErr w:type="spellEnd"/>
      <w:r>
        <w:t xml:space="preserve"> to the users based on the given first and last date. Can they be edited?</w:t>
      </w:r>
      <w:r w:rsidR="00412446">
        <w:t xml:space="preserve"> There is a header for the news item header to grab members </w:t>
      </w:r>
      <w:proofErr w:type="spellStart"/>
      <w:r w:rsidR="00412446">
        <w:t>attencion</w:t>
      </w:r>
      <w:proofErr w:type="spellEnd"/>
      <w:r w:rsidR="00412446">
        <w:t xml:space="preserve">, and a limit </w:t>
      </w:r>
      <w:proofErr w:type="spellStart"/>
      <w:r w:rsidR="00412446">
        <w:t>fo</w:t>
      </w:r>
      <w:proofErr w:type="spellEnd"/>
      <w:r w:rsidR="00412446">
        <w:t xml:space="preserve"> 300 words on the text field to keep the item short. </w:t>
      </w:r>
    </w:p>
    <w:p w14:paraId="2CB75C38" w14:textId="1159908F" w:rsidR="00BF73CC" w:rsidRDefault="00BF73CC" w:rsidP="00E86610"/>
    <w:p w14:paraId="340B8AFA" w14:textId="0189CF64" w:rsidR="00BF73CC" w:rsidRDefault="00BF73CC" w:rsidP="00E86610">
      <w:r>
        <w:lastRenderedPageBreak/>
        <w:t xml:space="preserve">The Announcements button again shows a table with all the current announcements which are the emails that have been sent to members who have given their consent to be contacted. A user can create a new announcement with a subject, text content, including an option file attachment and the date which they would like it to be sent. This automatically adds the user logged in as the created by column. </w:t>
      </w:r>
    </w:p>
    <w:p w14:paraId="1EE5E73A" w14:textId="74E462E0" w:rsidR="00BF73CC" w:rsidRDefault="00BF73CC" w:rsidP="00E86610"/>
    <w:p w14:paraId="15A0DFBB" w14:textId="47AB2C37" w:rsidR="00BF73CC" w:rsidRDefault="00BF73CC" w:rsidP="00BF73CC">
      <w:r>
        <w:t>When a user if finished they can log out, from the button in the top right , which is where a user would expect to find the log out button, which will return them back to the log in screen</w:t>
      </w:r>
      <w:r w:rsidR="00412446">
        <w:t xml:space="preserve"> to make sure that a admin account is not always available to be access</w:t>
      </w:r>
      <w:r w:rsidR="0051555A">
        <w:t xml:space="preserve">ed. </w:t>
      </w:r>
      <w:r w:rsidR="00412446">
        <w:t xml:space="preserve"> </w:t>
      </w:r>
    </w:p>
    <w:p w14:paraId="78B229AA" w14:textId="10B1F216" w:rsidR="00BF73CC" w:rsidRDefault="00BF73CC" w:rsidP="00E86610"/>
    <w:sectPr w:rsidR="00BF73CC" w:rsidSect="00A002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16F63"/>
    <w:multiLevelType w:val="hybridMultilevel"/>
    <w:tmpl w:val="5C324CB4"/>
    <w:lvl w:ilvl="0" w:tplc="15A22A84">
      <w:start w:val="40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779A8"/>
    <w:multiLevelType w:val="hybridMultilevel"/>
    <w:tmpl w:val="5CAC97C2"/>
    <w:lvl w:ilvl="0" w:tplc="16C251AA">
      <w:start w:val="4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A4"/>
    <w:rsid w:val="00051A5D"/>
    <w:rsid w:val="000A3EA4"/>
    <w:rsid w:val="000C5B58"/>
    <w:rsid w:val="000E1ABF"/>
    <w:rsid w:val="000F19EB"/>
    <w:rsid w:val="00140381"/>
    <w:rsid w:val="00162B0E"/>
    <w:rsid w:val="001B4D2B"/>
    <w:rsid w:val="00284FC9"/>
    <w:rsid w:val="00374818"/>
    <w:rsid w:val="00412446"/>
    <w:rsid w:val="0043130E"/>
    <w:rsid w:val="004646E4"/>
    <w:rsid w:val="004B1FBB"/>
    <w:rsid w:val="004C407B"/>
    <w:rsid w:val="004E50B2"/>
    <w:rsid w:val="004F0E58"/>
    <w:rsid w:val="0051555A"/>
    <w:rsid w:val="005711D4"/>
    <w:rsid w:val="005A0D0E"/>
    <w:rsid w:val="005C74FB"/>
    <w:rsid w:val="005F6274"/>
    <w:rsid w:val="006A7585"/>
    <w:rsid w:val="006B5857"/>
    <w:rsid w:val="006D26B2"/>
    <w:rsid w:val="00717633"/>
    <w:rsid w:val="00731D11"/>
    <w:rsid w:val="007C40B0"/>
    <w:rsid w:val="008C17B3"/>
    <w:rsid w:val="009035C8"/>
    <w:rsid w:val="00950FAA"/>
    <w:rsid w:val="009A6D42"/>
    <w:rsid w:val="009B5638"/>
    <w:rsid w:val="009C51A5"/>
    <w:rsid w:val="009E5D10"/>
    <w:rsid w:val="00A00208"/>
    <w:rsid w:val="00A42B42"/>
    <w:rsid w:val="00A623D4"/>
    <w:rsid w:val="00A7747F"/>
    <w:rsid w:val="00B11EC7"/>
    <w:rsid w:val="00B26CF0"/>
    <w:rsid w:val="00BA2739"/>
    <w:rsid w:val="00BC526F"/>
    <w:rsid w:val="00BE57FA"/>
    <w:rsid w:val="00BF73CC"/>
    <w:rsid w:val="00CA7BFA"/>
    <w:rsid w:val="00CD212F"/>
    <w:rsid w:val="00D91AF0"/>
    <w:rsid w:val="00E17CF8"/>
    <w:rsid w:val="00E86610"/>
    <w:rsid w:val="00EA375D"/>
    <w:rsid w:val="00F042E4"/>
    <w:rsid w:val="00F416E6"/>
    <w:rsid w:val="00F6639E"/>
    <w:rsid w:val="00F753CA"/>
    <w:rsid w:val="00FC1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F6FD0D"/>
  <w15:chartTrackingRefBased/>
  <w15:docId w15:val="{26328755-1609-1C41-9508-79579D9B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EA4"/>
    <w:pPr>
      <w:ind w:left="720"/>
      <w:contextualSpacing/>
    </w:pPr>
  </w:style>
  <w:style w:type="character" w:styleId="Hyperlink">
    <w:name w:val="Hyperlink"/>
    <w:basedOn w:val="DefaultParagraphFont"/>
    <w:uiPriority w:val="99"/>
    <w:unhideWhenUsed/>
    <w:rsid w:val="0043130E"/>
    <w:rPr>
      <w:color w:val="0563C1" w:themeColor="hyperlink"/>
      <w:u w:val="single"/>
    </w:rPr>
  </w:style>
  <w:style w:type="character" w:styleId="UnresolvedMention">
    <w:name w:val="Unresolved Mention"/>
    <w:basedOn w:val="DefaultParagraphFont"/>
    <w:uiPriority w:val="99"/>
    <w:semiHidden/>
    <w:unhideWhenUsed/>
    <w:rsid w:val="0043130E"/>
    <w:rPr>
      <w:color w:val="605E5C"/>
      <w:shd w:val="clear" w:color="auto" w:fill="E1DFDD"/>
    </w:rPr>
  </w:style>
  <w:style w:type="character" w:styleId="FollowedHyperlink">
    <w:name w:val="FollowedHyperlink"/>
    <w:basedOn w:val="DefaultParagraphFont"/>
    <w:uiPriority w:val="99"/>
    <w:semiHidden/>
    <w:unhideWhenUsed/>
    <w:rsid w:val="00950F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teamtreehouse.com/20-steps-to-better-wirefra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guetech.com/the-importance-of-wireframing-for-a-responsive-website/" TargetMode="External"/><Relationship Id="rId5" Type="http://schemas.openxmlformats.org/officeDocument/2006/relationships/hyperlink" Target="http://norton.open.ac.uk/tt284/ourc/wireframes/v1.0/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craven</dc:creator>
  <cp:keywords/>
  <dc:description/>
  <cp:lastModifiedBy>harriet craven</cp:lastModifiedBy>
  <cp:revision>42</cp:revision>
  <dcterms:created xsi:type="dcterms:W3CDTF">2019-04-23T07:28:00Z</dcterms:created>
  <dcterms:modified xsi:type="dcterms:W3CDTF">2019-04-25T10:05:00Z</dcterms:modified>
</cp:coreProperties>
</file>