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 PERSONAL DETAILS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500"/>
        <w:gridCol w:w="2310"/>
        <w:gridCol w:w="2625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first_name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middle_name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last_name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identification_type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>
                <w:kern w:val="0"/>
                <w:lang w:val="en-US" w:eastAsia="en-US" w:bidi="ar-SA"/>
              </w:rPr>
              <w:t>identification_number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huduma_number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passport_number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alien_number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Varchar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50                                         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Unique, Required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date_of_birth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gender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marital_status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nationality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primary_mobile_number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alternative_mobile_number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primary_email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work_email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postal_address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residential_address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permanent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created_at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updated_at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6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DEPENDANT INFORMATION</w:t>
      </w:r>
    </w:p>
    <w:tbl>
      <w:tblPr>
        <w:tblStyle w:val="TableGrid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39"/>
        <w:gridCol w:w="2341"/>
        <w:gridCol w:w="2055"/>
        <w:gridCol w:w="2729"/>
      </w:tblGrid>
      <w:tr>
        <w:trPr/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full_name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date_of_birth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gender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relation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created_at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2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updated_at</w:t>
            </w:r>
          </w:p>
        </w:tc>
        <w:tc>
          <w:tcPr>
            <w:tcW w:w="23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0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7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KIN INFORMATION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full_name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identification_type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>
                <w:kern w:val="0"/>
                <w:lang w:val="en-US" w:eastAsia="en-US" w:bidi="ar-SA"/>
              </w:rPr>
              <w:t>identification_number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huduma_number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passport_number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lang w:val="en-US" w:eastAsia="en-US" w:bidi="ar-SA"/>
              </w:rPr>
              <w:t>alien_number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     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50                                                                        15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relationship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gender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mobile_number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email_address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postal_address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physical_address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PAYROLL DETAILS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FIELD NAME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bank_name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branch_name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account_name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text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account_number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bigint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kra_pin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nssf_number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nhif_number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mobile_transfer_number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HUMAN RESOURCE DATA</w:t>
      </w:r>
    </w:p>
    <w:tbl>
      <w:tblPr>
        <w:tblStyle w:val="TableGrid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044"/>
        <w:gridCol w:w="1636"/>
        <w:gridCol w:w="2205"/>
        <w:gridCol w:w="2594"/>
      </w:tblGrid>
      <w:tr>
        <w:trPr>
          <w:trHeight w:val="870" w:hRule="atLeast"/>
        </w:trPr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FIELD NAME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DATA TYPE LENGTH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DESCRIPTION                  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department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section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50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designation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20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employment_date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exit-date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varchar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status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Default value10, 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created_at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  <w:tr>
        <w:trPr/>
        <w:tc>
          <w:tcPr>
            <w:tcW w:w="30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updated_at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integer</w:t>
            </w:r>
          </w:p>
        </w:tc>
        <w:tc>
          <w:tcPr>
            <w:tcW w:w="22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25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required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LibreOffice/7.0.4.2$Linux_X86_64 LibreOffice_project/00$Build-2</Application>
  <AppVersion>15.0000</AppVersion>
  <Pages>3</Pages>
  <Words>312</Words>
  <Characters>2136</Characters>
  <CharactersWithSpaces>2375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2021-04-21T20:13:03Z</dcterms:created>
  <dc:creator>Guest User</dc:creator>
  <dc:description/>
  <dc:language>en-US</dc:language>
  <cp:lastModifiedBy/>
  <dcterms:modified xsi:type="dcterms:W3CDTF">2021-04-22T13:33:55Z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