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B5319D" w:rsidP="45B5319D" w:rsidRDefault="45B5319D" w14:paraId="04FC4F6B" w14:textId="32C322CD">
      <w:pPr>
        <w:spacing w:after="0" w:afterAutospacing="off"/>
        <w:rPr>
          <w:b w:val="1"/>
          <w:bCs w:val="1"/>
          <w:sz w:val="24"/>
          <w:szCs w:val="24"/>
          <w:u w:val="single"/>
        </w:rPr>
      </w:pPr>
      <w:r w:rsidRPr="45B5319D" w:rsidR="45B5319D">
        <w:rPr>
          <w:b w:val="1"/>
          <w:bCs w:val="1"/>
          <w:sz w:val="24"/>
          <w:szCs w:val="24"/>
          <w:u w:val="single"/>
        </w:rPr>
        <w:t>Employee management system</w:t>
      </w:r>
    </w:p>
    <w:p w:rsidR="45B5319D" w:rsidP="45B5319D" w:rsidRDefault="45B5319D" w14:paraId="51B37159" w14:textId="5018DA89">
      <w:pPr>
        <w:pStyle w:val="Normal"/>
        <w:spacing w:after="0" w:afterAutospacing="off"/>
      </w:pPr>
      <w:r w:rsidR="4470A3BA">
        <w:rPr/>
        <w:t>Changes on field name</w:t>
      </w:r>
    </w:p>
    <w:p w:rsidR="4470A3BA" w:rsidP="4470A3BA" w:rsidRDefault="4470A3BA" w14:paraId="5CB1DEB0" w14:textId="327A7AF1">
      <w:pPr>
        <w:pStyle w:val="Normal"/>
        <w:spacing w:after="0" w:afterAutospacing="off"/>
        <w:rPr>
          <w:b w:val="1"/>
          <w:bCs w:val="1"/>
        </w:rPr>
      </w:pPr>
    </w:p>
    <w:p w:rsidR="45B5319D" w:rsidP="4470A3BA" w:rsidRDefault="45B5319D" w14:paraId="15AB5CC3" w14:textId="46592F2D">
      <w:pPr>
        <w:pStyle w:val="Normal"/>
        <w:spacing w:after="0" w:afterAutospacing="off"/>
        <w:rPr>
          <w:b w:val="1"/>
          <w:bCs w:val="1"/>
        </w:rPr>
      </w:pPr>
      <w:proofErr w:type="spellStart"/>
      <w:r w:rsidRPr="4470A3BA" w:rsidR="4470A3BA">
        <w:rPr>
          <w:b w:val="1"/>
          <w:bCs w:val="1"/>
        </w:rPr>
        <w:t>ems_employee_profile</w:t>
      </w:r>
      <w:proofErr w:type="spellEnd"/>
    </w:p>
    <w:p w:rsidR="45B5319D" w:rsidP="45B5319D" w:rsidRDefault="45B5319D" w14:paraId="054997C0" w14:textId="6A7759D8">
      <w:pPr>
        <w:pStyle w:val="Normal"/>
        <w:spacing w:after="0" w:afterAutospacing="off"/>
      </w:pPr>
      <w:r w:rsidR="4470A3BA">
        <w:rPr/>
        <w:t>gender_id</w:t>
      </w:r>
    </w:p>
    <w:p w:rsidR="4470A3BA" w:rsidP="4470A3BA" w:rsidRDefault="4470A3BA" w14:paraId="176695F3" w14:textId="796D8AAB">
      <w:pPr>
        <w:pStyle w:val="Normal"/>
        <w:spacing w:after="0" w:afterAutospacing="off"/>
      </w:pPr>
      <w:r w:rsidR="4470A3BA">
        <w:rPr/>
        <w:t>personal_identification_type_id</w:t>
      </w:r>
    </w:p>
    <w:p w:rsidR="4470A3BA" w:rsidP="4470A3BA" w:rsidRDefault="4470A3BA" w14:paraId="69DBE5F0" w14:textId="4FCC5191">
      <w:pPr>
        <w:pStyle w:val="Normal"/>
        <w:spacing w:after="0" w:afterAutospacing="off"/>
      </w:pPr>
      <w:r w:rsidR="4470A3BA">
        <w:rPr/>
        <w:t>relationship_status_id</w:t>
      </w:r>
    </w:p>
    <w:p w:rsidR="45B5319D" w:rsidP="45B5319D" w:rsidRDefault="45B5319D" w14:paraId="672E1C78" w14:textId="0E0D144F" w14:noSpellErr="1">
      <w:pPr>
        <w:pStyle w:val="Normal"/>
        <w:spacing w:after="0" w:afterAutospacing="off"/>
      </w:pPr>
    </w:p>
    <w:p w:rsidR="4470A3BA" w:rsidP="4470A3BA" w:rsidRDefault="4470A3BA" w14:paraId="70E07FD7" w14:textId="6A2BDEF6">
      <w:pPr>
        <w:pStyle w:val="Normal"/>
        <w:spacing w:after="0" w:afterAutospacing="off"/>
        <w:rPr>
          <w:b w:val="1"/>
          <w:bCs w:val="1"/>
        </w:rPr>
      </w:pPr>
    </w:p>
    <w:p w:rsidR="4470A3BA" w:rsidP="4470A3BA" w:rsidRDefault="4470A3BA" w14:paraId="4F983DDB" w14:textId="5B995289">
      <w:pPr>
        <w:pStyle w:val="Normal"/>
        <w:spacing w:after="0" w:afterAutospacing="off"/>
        <w:rPr>
          <w:b w:val="1"/>
          <w:bCs w:val="1"/>
        </w:rPr>
      </w:pPr>
      <w:proofErr w:type="spellStart"/>
      <w:r w:rsidRPr="4470A3BA" w:rsidR="4470A3BA">
        <w:rPr>
          <w:b w:val="1"/>
          <w:bCs w:val="1"/>
        </w:rPr>
        <w:t>ems_kin</w:t>
      </w:r>
      <w:proofErr w:type="spellEnd"/>
    </w:p>
    <w:p w:rsidR="4470A3BA" w:rsidP="4470A3BA" w:rsidRDefault="4470A3BA" w14:paraId="47A71891" w14:textId="7BB6A79E">
      <w:pPr>
        <w:pStyle w:val="Normal"/>
        <w:spacing w:after="0" w:afterAutospacing="off"/>
      </w:pPr>
      <w:r w:rsidR="4470A3BA">
        <w:rPr/>
        <w:t>gender_id</w:t>
      </w:r>
    </w:p>
    <w:p w:rsidR="4470A3BA" w:rsidP="4470A3BA" w:rsidRDefault="4470A3BA" w14:paraId="2A7930D5" w14:textId="1B055190">
      <w:pPr>
        <w:pStyle w:val="Normal"/>
        <w:spacing w:after="0" w:afterAutospacing="off"/>
      </w:pPr>
    </w:p>
    <w:p w:rsidR="4470A3BA" w:rsidP="4470A3BA" w:rsidRDefault="4470A3BA" w14:paraId="446B80A6" w14:textId="581E92D5">
      <w:pPr>
        <w:pStyle w:val="Normal"/>
        <w:spacing w:after="0" w:afterAutospacing="off"/>
        <w:rPr>
          <w:b w:val="1"/>
          <w:bCs w:val="1"/>
        </w:rPr>
      </w:pPr>
    </w:p>
    <w:p w:rsidR="4470A3BA" w:rsidP="4470A3BA" w:rsidRDefault="4470A3BA" w14:paraId="2DB9E51E" w14:textId="06AC970D">
      <w:pPr>
        <w:pStyle w:val="Normal"/>
        <w:spacing w:after="0" w:afterAutospacing="off"/>
        <w:rPr>
          <w:b w:val="1"/>
          <w:bCs w:val="1"/>
        </w:rPr>
      </w:pPr>
      <w:proofErr w:type="spellStart"/>
      <w:r w:rsidRPr="4470A3BA" w:rsidR="4470A3BA">
        <w:rPr>
          <w:b w:val="1"/>
          <w:bCs w:val="1"/>
        </w:rPr>
        <w:t>ems_dependant</w:t>
      </w:r>
      <w:proofErr w:type="spellEnd"/>
    </w:p>
    <w:p w:rsidR="4470A3BA" w:rsidP="4470A3BA" w:rsidRDefault="4470A3BA" w14:paraId="4A99A340" w14:textId="59F4863D">
      <w:pPr>
        <w:pStyle w:val="Normal"/>
        <w:spacing w:after="0" w:afterAutospacing="off"/>
      </w:pPr>
      <w:r w:rsidR="4470A3BA">
        <w:rPr/>
        <w:t>gender_id</w:t>
      </w:r>
    </w:p>
    <w:p w:rsidR="4470A3BA" w:rsidP="4470A3BA" w:rsidRDefault="4470A3BA" w14:paraId="2A28B99D" w14:textId="11183BA0">
      <w:pPr>
        <w:pStyle w:val="Normal"/>
        <w:spacing w:after="0" w:afterAutospacing="off"/>
      </w:pPr>
    </w:p>
    <w:p w:rsidR="4470A3BA" w:rsidP="4470A3BA" w:rsidRDefault="4470A3BA" w14:paraId="6DD0C113" w14:textId="6F866485">
      <w:pPr>
        <w:pStyle w:val="Normal"/>
        <w:spacing w:after="0" w:afterAutospacing="off"/>
        <w:rPr>
          <w:b w:val="1"/>
          <w:bCs w:val="1"/>
        </w:rPr>
      </w:pPr>
    </w:p>
    <w:p w:rsidR="4470A3BA" w:rsidP="4470A3BA" w:rsidRDefault="4470A3BA" w14:paraId="0AEE000A" w14:textId="637A484E">
      <w:pPr>
        <w:pStyle w:val="Normal"/>
        <w:spacing w:after="0" w:afterAutospacing="off"/>
        <w:rPr>
          <w:b w:val="1"/>
          <w:bCs w:val="1"/>
        </w:rPr>
      </w:pPr>
      <w:r w:rsidRPr="4470A3BA" w:rsidR="4470A3BA">
        <w:rPr>
          <w:b w:val="1"/>
          <w:bCs w:val="1"/>
        </w:rPr>
        <w:t>ems_personal_identification_type</w:t>
      </w:r>
    </w:p>
    <w:p w:rsidR="4470A3BA" w:rsidP="4470A3BA" w:rsidRDefault="4470A3BA" w14:paraId="04B07965" w14:textId="562CC125">
      <w:pPr>
        <w:pStyle w:val="Normal"/>
        <w:spacing w:after="0" w:afterAutospacing="off"/>
      </w:pPr>
      <w:r w:rsidR="4470A3BA">
        <w:rPr/>
        <w:t>Personal_identification_type_id</w:t>
      </w:r>
    </w:p>
    <w:p w:rsidR="4470A3BA" w:rsidP="4470A3BA" w:rsidRDefault="4470A3BA" w14:paraId="65B9911A" w14:textId="33A27928">
      <w:pPr>
        <w:pStyle w:val="Normal"/>
        <w:spacing w:after="0" w:afterAutospacing="off"/>
      </w:pPr>
      <w:proofErr w:type="spellStart"/>
      <w:r w:rsidR="4470A3BA">
        <w:rPr/>
        <w:t>Personal_identification_type</w:t>
      </w:r>
      <w:proofErr w:type="spellEnd"/>
    </w:p>
    <w:p w:rsidR="4470A3BA" w:rsidP="4470A3BA" w:rsidRDefault="4470A3BA" w14:paraId="72883BF2" w14:textId="568B0595">
      <w:pPr>
        <w:pStyle w:val="Normal"/>
        <w:spacing w:after="0" w:afterAutospacing="off"/>
      </w:pPr>
    </w:p>
    <w:p w:rsidR="4470A3BA" w:rsidP="4470A3BA" w:rsidRDefault="4470A3BA" w14:paraId="3118AB2B" w14:textId="715358B5">
      <w:pPr>
        <w:pStyle w:val="Normal"/>
        <w:spacing w:after="0" w:afterAutospacing="off"/>
        <w:rPr>
          <w:b w:val="1"/>
          <w:bCs w:val="1"/>
        </w:rPr>
      </w:pPr>
    </w:p>
    <w:p w:rsidR="4470A3BA" w:rsidP="4470A3BA" w:rsidRDefault="4470A3BA" w14:paraId="0D481979" w14:textId="44C644AA">
      <w:pPr>
        <w:pStyle w:val="Normal"/>
        <w:spacing w:after="0" w:afterAutospacing="off"/>
        <w:rPr>
          <w:b w:val="1"/>
          <w:bCs w:val="1"/>
        </w:rPr>
      </w:pPr>
      <w:r w:rsidRPr="4470A3BA" w:rsidR="4470A3BA">
        <w:rPr>
          <w:b w:val="1"/>
          <w:bCs w:val="1"/>
        </w:rPr>
        <w:t>ems_employment_data</w:t>
      </w:r>
    </w:p>
    <w:p w:rsidR="4470A3BA" w:rsidP="4470A3BA" w:rsidRDefault="4470A3BA" w14:paraId="38B09ACF" w14:textId="09749605">
      <w:pPr>
        <w:pStyle w:val="Normal"/>
        <w:spacing w:after="0" w:afterAutospacing="off"/>
      </w:pPr>
      <w:r w:rsidR="4470A3BA">
        <w:rPr/>
        <w:t>Employment_type_id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KcREpvAc+YxLQ" id="EpxymOai"/>
    <int:WordHash hashCode="7AyDQ6/mB9EqXQ" id="gX9HiZwc"/>
    <int:WordHash hashCode="ravQv6+NoidF4S" id="FlUx6PfT"/>
    <int:WordHash hashCode="mBV+NZZXjxQvm9" id="WUy2ODM6"/>
    <int:WordHash hashCode="9k2d3JGeZ49O71" id="4BAtCXL4"/>
    <int:WordHash hashCode="L9VriUqEFi5b2J" id="V1x5+Qqv"/>
    <int:WordHash hashCode="Gv8bbyljDCk+7n" id="ndKmR73F"/>
    <int:WordHash hashCode="Bpjr4EGkcA7zCK" id="mLlGxJMY"/>
    <int:WordHash hashCode="X5SsmiqqzvO5BG" id="LlC7Yet7"/>
    <int:WordHash hashCode="qBtq8ue1k95MlW" id="QYEDQzW5"/>
    <int:WordHash hashCode="xUz0ivF+SSc1aq" id="WUb1lV++"/>
  </int:Manifest>
  <int:Observations>
    <int:Content id="EpxymOai">
      <int:Rejection type="LegacyProofing"/>
    </int:Content>
    <int:Content id="gX9HiZwc">
      <int:Rejection type="LegacyProofing"/>
    </int:Content>
    <int:Content id="FlUx6PfT">
      <int:Rejection type="LegacyProofing"/>
    </int:Content>
    <int:Content id="WUy2ODM6">
      <int:Rejection type="LegacyProofing"/>
    </int:Content>
    <int:Content id="4BAtCXL4">
      <int:Rejection type="LegacyProofing"/>
    </int:Content>
    <int:Content id="V1x5+Qqv">
      <int:Rejection type="LegacyProofing"/>
    </int:Content>
    <int:Content id="ndKmR73F">
      <int:Rejection type="LegacyProofing"/>
    </int:Content>
    <int:Content id="mLlGxJMY">
      <int:Rejection type="LegacyProofing"/>
    </int:Content>
    <int:Content id="LlC7Yet7">
      <int:Rejection type="LegacyProofing"/>
    </int:Content>
    <int:Content id="QYEDQzW5">
      <int:Rejection type="LegacyProofing"/>
    </int:Content>
    <int:Content id="WUb1lV++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85D07"/>
    <w:rsid w:val="12185D07"/>
    <w:rsid w:val="2D315E26"/>
    <w:rsid w:val="30E32FE4"/>
    <w:rsid w:val="4180C36C"/>
    <w:rsid w:val="4470A3BA"/>
    <w:rsid w:val="45B5319D"/>
    <w:rsid w:val="4B5DA884"/>
    <w:rsid w:val="50740121"/>
    <w:rsid w:val="512647CB"/>
    <w:rsid w:val="6352AE35"/>
    <w:rsid w:val="658718FD"/>
    <w:rsid w:val="7D24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53D9"/>
  <w15:chartTrackingRefBased/>
  <w15:docId w15:val="{0c9ff2b7-d5db-4923-b1de-ce2bf89926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40db7aa034b04a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2021-04-26T16:10:19.8203370Z</dcterms:created>
  <dcterms:modified xsi:type="dcterms:W3CDTF">2021-04-26T21:08:25.5608284Z</dcterms:modified>
  <dc:creator>Guest User</dc:creator>
  <lastModifiedBy>Guest User</lastModifiedBy>
</coreProperties>
</file>