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8816" w14:textId="38E0D340" w:rsidR="000127A2" w:rsidRDefault="00D063AD" w:rsidP="000127A2">
      <w:r>
        <w:t>#</w:t>
      </w:r>
      <w:r w:rsidR="006E22EF">
        <w:t>Load ne</w:t>
      </w:r>
      <w:r w:rsidR="00830046">
        <w:t xml:space="preserve">eded </w:t>
      </w:r>
      <w:r w:rsidR="006E22EF">
        <w:t>libraries</w:t>
      </w:r>
    </w:p>
    <w:p w14:paraId="0516B16D" w14:textId="5DC682D2" w:rsidR="000127A2" w:rsidRDefault="000127A2" w:rsidP="000127A2">
      <w:r>
        <w:t>library(ggplot2)</w:t>
      </w:r>
    </w:p>
    <w:p w14:paraId="52A15EFD" w14:textId="77777777" w:rsidR="000127A2" w:rsidRDefault="000127A2" w:rsidP="000127A2">
      <w:r>
        <w:t>library(</w:t>
      </w:r>
      <w:proofErr w:type="spellStart"/>
      <w:r>
        <w:t>tidyverse</w:t>
      </w:r>
      <w:proofErr w:type="spellEnd"/>
      <w:r>
        <w:t>)</w:t>
      </w:r>
    </w:p>
    <w:p w14:paraId="775C9C40" w14:textId="24151757" w:rsidR="003B1EF7" w:rsidRDefault="006D4666" w:rsidP="006D4666">
      <w:r>
        <w:t># Problem 1</w:t>
      </w:r>
      <w:r w:rsidR="00D063AD">
        <w:t>:</w:t>
      </w:r>
      <w:r>
        <w:t xml:space="preserve"> </w:t>
      </w:r>
      <w:r w:rsidR="003B1EF7">
        <w:t>Generate a list of datasets within R itself</w:t>
      </w:r>
    </w:p>
    <w:p w14:paraId="452D7CB0" w14:textId="77777777" w:rsidR="000F7012" w:rsidRPr="000F7012" w:rsidRDefault="000F7012" w:rsidP="000F7012">
      <w:r w:rsidRPr="000F7012">
        <w:t>&gt; ls("</w:t>
      </w:r>
      <w:proofErr w:type="spellStart"/>
      <w:proofErr w:type="gramStart"/>
      <w:r w:rsidRPr="000F7012">
        <w:t>package:datasets</w:t>
      </w:r>
      <w:proofErr w:type="spellEnd"/>
      <w:proofErr w:type="gramEnd"/>
      <w:r w:rsidRPr="000F7012">
        <w:t>")</w:t>
      </w:r>
    </w:p>
    <w:p w14:paraId="7D154C4B" w14:textId="77777777" w:rsidR="000F7012" w:rsidRPr="000F7012" w:rsidRDefault="000F7012" w:rsidP="000F7012">
      <w:r w:rsidRPr="000F7012">
        <w:t xml:space="preserve">  [1] "</w:t>
      </w:r>
      <w:proofErr w:type="spellStart"/>
      <w:r w:rsidRPr="000F7012">
        <w:t>ability.cov</w:t>
      </w:r>
      <w:proofErr w:type="spellEnd"/>
      <w:r w:rsidRPr="000F7012">
        <w:t>"           "airmiles"              "</w:t>
      </w:r>
      <w:proofErr w:type="spellStart"/>
      <w:r w:rsidRPr="000F7012">
        <w:t>AirPassengers</w:t>
      </w:r>
      <w:proofErr w:type="spellEnd"/>
      <w:r w:rsidRPr="000F7012">
        <w:t>"         "</w:t>
      </w:r>
      <w:proofErr w:type="spellStart"/>
      <w:r w:rsidRPr="000F7012">
        <w:t>airquality</w:t>
      </w:r>
      <w:proofErr w:type="spellEnd"/>
      <w:r w:rsidRPr="000F7012">
        <w:t>"            "</w:t>
      </w:r>
      <w:proofErr w:type="spellStart"/>
      <w:r w:rsidRPr="000F7012">
        <w:t>anscombe</w:t>
      </w:r>
      <w:proofErr w:type="spellEnd"/>
      <w:r w:rsidRPr="000F7012">
        <w:t xml:space="preserve">"             </w:t>
      </w:r>
    </w:p>
    <w:p w14:paraId="351CC9B7" w14:textId="77777777" w:rsidR="000F7012" w:rsidRPr="000F7012" w:rsidRDefault="000F7012" w:rsidP="000F7012">
      <w:r w:rsidRPr="000F7012">
        <w:t xml:space="preserve">  [6] "</w:t>
      </w:r>
      <w:proofErr w:type="spellStart"/>
      <w:r w:rsidRPr="000F7012">
        <w:t>attenu</w:t>
      </w:r>
      <w:proofErr w:type="spellEnd"/>
      <w:r w:rsidRPr="000F7012">
        <w:t>"                "attitude"              "</w:t>
      </w:r>
      <w:proofErr w:type="spellStart"/>
      <w:r w:rsidRPr="000F7012">
        <w:t>austres</w:t>
      </w:r>
      <w:proofErr w:type="spellEnd"/>
      <w:r w:rsidRPr="000F7012">
        <w:t xml:space="preserve">"               "beaver1"               "beaver2"              </w:t>
      </w:r>
    </w:p>
    <w:p w14:paraId="2C733DAF" w14:textId="77777777" w:rsidR="000F7012" w:rsidRPr="000F7012" w:rsidRDefault="000F7012" w:rsidP="000F7012">
      <w:r w:rsidRPr="000F7012">
        <w:t xml:space="preserve"> [11] "</w:t>
      </w:r>
      <w:proofErr w:type="spellStart"/>
      <w:r w:rsidRPr="000F7012">
        <w:t>BJsales</w:t>
      </w:r>
      <w:proofErr w:type="spellEnd"/>
      <w:r w:rsidRPr="000F7012">
        <w:t>"               "</w:t>
      </w:r>
      <w:proofErr w:type="spellStart"/>
      <w:r w:rsidRPr="000F7012">
        <w:t>BJsales.lead</w:t>
      </w:r>
      <w:proofErr w:type="spellEnd"/>
      <w:r w:rsidRPr="000F7012">
        <w:t>"          "BOD"                   "cars"                  "</w:t>
      </w:r>
      <w:proofErr w:type="spellStart"/>
      <w:r w:rsidRPr="000F7012">
        <w:t>ChickWeight</w:t>
      </w:r>
      <w:proofErr w:type="spellEnd"/>
      <w:r w:rsidRPr="000F7012">
        <w:t xml:space="preserve">"          </w:t>
      </w:r>
    </w:p>
    <w:p w14:paraId="5C1231FF" w14:textId="77777777" w:rsidR="000F7012" w:rsidRPr="000F7012" w:rsidRDefault="000F7012" w:rsidP="000F7012">
      <w:r w:rsidRPr="000F7012">
        <w:t xml:space="preserve"> [16] "</w:t>
      </w:r>
      <w:proofErr w:type="spellStart"/>
      <w:r w:rsidRPr="000F7012">
        <w:t>chickwts</w:t>
      </w:r>
      <w:proofErr w:type="spellEnd"/>
      <w:r w:rsidRPr="000F7012">
        <w:t>"              "co2"                   "CO2"                   "</w:t>
      </w:r>
      <w:proofErr w:type="spellStart"/>
      <w:r w:rsidRPr="000F7012">
        <w:t>crimtab</w:t>
      </w:r>
      <w:proofErr w:type="spellEnd"/>
      <w:r w:rsidRPr="000F7012">
        <w:t xml:space="preserve">"               "discoveries"          </w:t>
      </w:r>
    </w:p>
    <w:p w14:paraId="4114F228" w14:textId="77777777" w:rsidR="000F7012" w:rsidRPr="000F7012" w:rsidRDefault="000F7012" w:rsidP="000F7012">
      <w:r w:rsidRPr="000F7012">
        <w:t xml:space="preserve"> [21] "DNase"                 "</w:t>
      </w:r>
      <w:proofErr w:type="spellStart"/>
      <w:r w:rsidRPr="000F7012">
        <w:t>esoph</w:t>
      </w:r>
      <w:proofErr w:type="spellEnd"/>
      <w:r w:rsidRPr="000F7012">
        <w:t>"                 "euro"                  "</w:t>
      </w:r>
      <w:proofErr w:type="spellStart"/>
      <w:proofErr w:type="gramStart"/>
      <w:r w:rsidRPr="000F7012">
        <w:t>euro.cross</w:t>
      </w:r>
      <w:proofErr w:type="spellEnd"/>
      <w:proofErr w:type="gramEnd"/>
      <w:r w:rsidRPr="000F7012">
        <w:t>"            "</w:t>
      </w:r>
      <w:proofErr w:type="spellStart"/>
      <w:r w:rsidRPr="000F7012">
        <w:t>eurodist</w:t>
      </w:r>
      <w:proofErr w:type="spellEnd"/>
      <w:r w:rsidRPr="000F7012">
        <w:t xml:space="preserve">"             </w:t>
      </w:r>
    </w:p>
    <w:p w14:paraId="5B9ABF4C" w14:textId="77777777" w:rsidR="000F7012" w:rsidRPr="000F7012" w:rsidRDefault="000F7012" w:rsidP="000F7012">
      <w:r w:rsidRPr="000F7012">
        <w:t xml:space="preserve"> [26] "</w:t>
      </w:r>
      <w:proofErr w:type="spellStart"/>
      <w:r w:rsidRPr="000F7012">
        <w:t>EuStockMarkets</w:t>
      </w:r>
      <w:proofErr w:type="spellEnd"/>
      <w:r w:rsidRPr="000F7012">
        <w:t>"        "faithful"              "</w:t>
      </w:r>
      <w:proofErr w:type="spellStart"/>
      <w:r w:rsidRPr="000F7012">
        <w:t>fdeaths</w:t>
      </w:r>
      <w:proofErr w:type="spellEnd"/>
      <w:r w:rsidRPr="000F7012">
        <w:t>"               "Formaldehyde"          "</w:t>
      </w:r>
      <w:proofErr w:type="spellStart"/>
      <w:r w:rsidRPr="000F7012">
        <w:t>freeny</w:t>
      </w:r>
      <w:proofErr w:type="spellEnd"/>
      <w:r w:rsidRPr="000F7012">
        <w:t xml:space="preserve">"               </w:t>
      </w:r>
    </w:p>
    <w:p w14:paraId="5AA9AD7C" w14:textId="77777777" w:rsidR="000F7012" w:rsidRPr="000F7012" w:rsidRDefault="000F7012" w:rsidP="000F7012">
      <w:r w:rsidRPr="000F7012">
        <w:t xml:space="preserve"> [31] "</w:t>
      </w:r>
      <w:proofErr w:type="spellStart"/>
      <w:r w:rsidRPr="000F7012">
        <w:t>freeny.x</w:t>
      </w:r>
      <w:proofErr w:type="spellEnd"/>
      <w:r w:rsidRPr="000F7012">
        <w:t>"              "</w:t>
      </w:r>
      <w:proofErr w:type="spellStart"/>
      <w:proofErr w:type="gramStart"/>
      <w:r w:rsidRPr="000F7012">
        <w:t>freeny.y</w:t>
      </w:r>
      <w:proofErr w:type="spellEnd"/>
      <w:proofErr w:type="gramEnd"/>
      <w:r w:rsidRPr="000F7012">
        <w:t>"              "gait"                  "</w:t>
      </w:r>
      <w:proofErr w:type="spellStart"/>
      <w:r w:rsidRPr="000F7012">
        <w:t>HairEyeColor</w:t>
      </w:r>
      <w:proofErr w:type="spellEnd"/>
      <w:r w:rsidRPr="000F7012">
        <w:t xml:space="preserve">"          "Harman23.cor"         </w:t>
      </w:r>
    </w:p>
    <w:p w14:paraId="3A7156F2" w14:textId="77777777" w:rsidR="000F7012" w:rsidRPr="000F7012" w:rsidRDefault="000F7012" w:rsidP="000F7012">
      <w:r w:rsidRPr="000F7012">
        <w:t xml:space="preserve"> [36] "Harman74.cor"          "</w:t>
      </w:r>
      <w:proofErr w:type="spellStart"/>
      <w:r w:rsidRPr="000F7012">
        <w:t>Indometh</w:t>
      </w:r>
      <w:proofErr w:type="spellEnd"/>
      <w:r w:rsidRPr="000F7012">
        <w:t>"              "</w:t>
      </w:r>
      <w:proofErr w:type="spellStart"/>
      <w:r w:rsidRPr="000F7012">
        <w:t>infert</w:t>
      </w:r>
      <w:proofErr w:type="spellEnd"/>
      <w:r w:rsidRPr="000F7012">
        <w:t>"                "</w:t>
      </w:r>
      <w:proofErr w:type="spellStart"/>
      <w:r w:rsidRPr="000F7012">
        <w:t>InsectSprays</w:t>
      </w:r>
      <w:proofErr w:type="spellEnd"/>
      <w:r w:rsidRPr="000F7012">
        <w:t xml:space="preserve">"          "iris"                 </w:t>
      </w:r>
    </w:p>
    <w:p w14:paraId="29216725" w14:textId="77777777" w:rsidR="000F7012" w:rsidRPr="000F7012" w:rsidRDefault="000F7012" w:rsidP="000F7012">
      <w:r w:rsidRPr="000F7012">
        <w:t xml:space="preserve"> [41] "iris3"                 "islands"               "</w:t>
      </w:r>
      <w:proofErr w:type="spellStart"/>
      <w:r w:rsidRPr="000F7012">
        <w:t>JohnsonJohnson</w:t>
      </w:r>
      <w:proofErr w:type="spellEnd"/>
      <w:r w:rsidRPr="000F7012">
        <w:t>"        "</w:t>
      </w:r>
      <w:proofErr w:type="spellStart"/>
      <w:r w:rsidRPr="000F7012">
        <w:t>LakeHuron</w:t>
      </w:r>
      <w:proofErr w:type="spellEnd"/>
      <w:r w:rsidRPr="000F7012">
        <w:t>"             "</w:t>
      </w:r>
      <w:proofErr w:type="spellStart"/>
      <w:r w:rsidRPr="000F7012">
        <w:t>ldeaths</w:t>
      </w:r>
      <w:proofErr w:type="spellEnd"/>
      <w:r w:rsidRPr="000F7012">
        <w:t xml:space="preserve">"              </w:t>
      </w:r>
    </w:p>
    <w:p w14:paraId="017EB922" w14:textId="77777777" w:rsidR="000F7012" w:rsidRPr="000F7012" w:rsidRDefault="000F7012" w:rsidP="000F7012">
      <w:r w:rsidRPr="000F7012">
        <w:t xml:space="preserve"> [46] "</w:t>
      </w:r>
      <w:proofErr w:type="spellStart"/>
      <w:r w:rsidRPr="000F7012">
        <w:t>lh</w:t>
      </w:r>
      <w:proofErr w:type="spellEnd"/>
      <w:r w:rsidRPr="000F7012">
        <w:t>"                    "</w:t>
      </w:r>
      <w:proofErr w:type="spellStart"/>
      <w:r w:rsidRPr="000F7012">
        <w:t>LifeCycleSavings</w:t>
      </w:r>
      <w:proofErr w:type="spellEnd"/>
      <w:r w:rsidRPr="000F7012">
        <w:t>"      "Loblolly"              "</w:t>
      </w:r>
      <w:proofErr w:type="spellStart"/>
      <w:r w:rsidRPr="000F7012">
        <w:t>longley</w:t>
      </w:r>
      <w:proofErr w:type="spellEnd"/>
      <w:r w:rsidRPr="000F7012">
        <w:t xml:space="preserve">"               "lynx"                 </w:t>
      </w:r>
    </w:p>
    <w:p w14:paraId="7590F3C9" w14:textId="77777777" w:rsidR="000F7012" w:rsidRPr="000F7012" w:rsidRDefault="000F7012" w:rsidP="000F7012">
      <w:r w:rsidRPr="000F7012">
        <w:t xml:space="preserve"> [51] "</w:t>
      </w:r>
      <w:proofErr w:type="spellStart"/>
      <w:r w:rsidRPr="000F7012">
        <w:t>mdeaths</w:t>
      </w:r>
      <w:proofErr w:type="spellEnd"/>
      <w:r w:rsidRPr="000F7012">
        <w:t>"               "</w:t>
      </w:r>
      <w:proofErr w:type="spellStart"/>
      <w:r w:rsidRPr="000F7012">
        <w:t>morley</w:t>
      </w:r>
      <w:proofErr w:type="spellEnd"/>
      <w:r w:rsidRPr="000F7012">
        <w:t>"                "</w:t>
      </w:r>
      <w:proofErr w:type="spellStart"/>
      <w:r w:rsidRPr="000F7012">
        <w:t>mtcars</w:t>
      </w:r>
      <w:proofErr w:type="spellEnd"/>
      <w:r w:rsidRPr="000F7012">
        <w:t>"                "</w:t>
      </w:r>
      <w:proofErr w:type="spellStart"/>
      <w:r w:rsidRPr="000F7012">
        <w:t>nhtemp</w:t>
      </w:r>
      <w:proofErr w:type="spellEnd"/>
      <w:r w:rsidRPr="000F7012">
        <w:t xml:space="preserve">"                "Nile"                 </w:t>
      </w:r>
    </w:p>
    <w:p w14:paraId="54E56D31" w14:textId="77777777" w:rsidR="000F7012" w:rsidRPr="000F7012" w:rsidRDefault="000F7012" w:rsidP="000F7012">
      <w:r w:rsidRPr="000F7012">
        <w:t xml:space="preserve"> [56] "</w:t>
      </w:r>
      <w:proofErr w:type="spellStart"/>
      <w:r w:rsidRPr="000F7012">
        <w:t>nottem</w:t>
      </w:r>
      <w:proofErr w:type="spellEnd"/>
      <w:r w:rsidRPr="000F7012">
        <w:t>"                "</w:t>
      </w:r>
      <w:proofErr w:type="spellStart"/>
      <w:r w:rsidRPr="000F7012">
        <w:t>npk</w:t>
      </w:r>
      <w:proofErr w:type="spellEnd"/>
      <w:r w:rsidRPr="000F7012">
        <w:t>"                   "</w:t>
      </w:r>
      <w:proofErr w:type="spellStart"/>
      <w:r w:rsidRPr="000F7012">
        <w:t>occupationalStatus</w:t>
      </w:r>
      <w:proofErr w:type="spellEnd"/>
      <w:r w:rsidRPr="000F7012">
        <w:t>"    "Orange"                "</w:t>
      </w:r>
      <w:proofErr w:type="spellStart"/>
      <w:r w:rsidRPr="000F7012">
        <w:t>OrchardSprays</w:t>
      </w:r>
      <w:proofErr w:type="spellEnd"/>
      <w:r w:rsidRPr="000F7012">
        <w:t xml:space="preserve">"        </w:t>
      </w:r>
    </w:p>
    <w:p w14:paraId="009AC9E5" w14:textId="77777777" w:rsidR="000F7012" w:rsidRPr="000F7012" w:rsidRDefault="000F7012" w:rsidP="000F7012">
      <w:r w:rsidRPr="000F7012">
        <w:t xml:space="preserve"> [61] "penguins"              "</w:t>
      </w:r>
      <w:proofErr w:type="spellStart"/>
      <w:r w:rsidRPr="000F7012">
        <w:t>penguins_raw</w:t>
      </w:r>
      <w:proofErr w:type="spellEnd"/>
      <w:r w:rsidRPr="000F7012">
        <w:t>"          "</w:t>
      </w:r>
      <w:proofErr w:type="spellStart"/>
      <w:r w:rsidRPr="000F7012">
        <w:t>PlantGrowth</w:t>
      </w:r>
      <w:proofErr w:type="spellEnd"/>
      <w:r w:rsidRPr="000F7012">
        <w:t>"           "</w:t>
      </w:r>
      <w:proofErr w:type="spellStart"/>
      <w:r w:rsidRPr="000F7012">
        <w:t>precip</w:t>
      </w:r>
      <w:proofErr w:type="spellEnd"/>
      <w:r w:rsidRPr="000F7012">
        <w:t xml:space="preserve">"                "presidents"           </w:t>
      </w:r>
    </w:p>
    <w:p w14:paraId="4D40088B" w14:textId="77777777" w:rsidR="000F7012" w:rsidRPr="000F7012" w:rsidRDefault="000F7012" w:rsidP="000F7012">
      <w:r w:rsidRPr="000F7012">
        <w:t xml:space="preserve"> [66] "pressure"              "Puromycin"             "quakes"                "</w:t>
      </w:r>
      <w:proofErr w:type="spellStart"/>
      <w:r w:rsidRPr="000F7012">
        <w:t>randu</w:t>
      </w:r>
      <w:proofErr w:type="spellEnd"/>
      <w:r w:rsidRPr="000F7012">
        <w:t xml:space="preserve">"                 "rivers"               </w:t>
      </w:r>
    </w:p>
    <w:p w14:paraId="2C9498BC" w14:textId="77777777" w:rsidR="000F7012" w:rsidRPr="000F7012" w:rsidRDefault="000F7012" w:rsidP="000F7012">
      <w:r w:rsidRPr="000F7012">
        <w:t xml:space="preserve"> [71] "rock"                  "Seatbelts"             "sleep"                 "</w:t>
      </w:r>
      <w:proofErr w:type="spellStart"/>
      <w:proofErr w:type="gramStart"/>
      <w:r w:rsidRPr="000F7012">
        <w:t>stack.loss</w:t>
      </w:r>
      <w:proofErr w:type="spellEnd"/>
      <w:proofErr w:type="gramEnd"/>
      <w:r w:rsidRPr="000F7012">
        <w:t>"            "</w:t>
      </w:r>
      <w:proofErr w:type="spellStart"/>
      <w:r w:rsidRPr="000F7012">
        <w:t>stack.x</w:t>
      </w:r>
      <w:proofErr w:type="spellEnd"/>
      <w:r w:rsidRPr="000F7012">
        <w:t xml:space="preserve">"              </w:t>
      </w:r>
    </w:p>
    <w:p w14:paraId="5BB43A3D" w14:textId="77777777" w:rsidR="000F7012" w:rsidRPr="000F7012" w:rsidRDefault="000F7012" w:rsidP="000F7012">
      <w:r w:rsidRPr="000F7012">
        <w:t xml:space="preserve"> [76] "</w:t>
      </w:r>
      <w:proofErr w:type="spellStart"/>
      <w:r w:rsidRPr="000F7012">
        <w:t>stackloss</w:t>
      </w:r>
      <w:proofErr w:type="spellEnd"/>
      <w:r w:rsidRPr="000F7012">
        <w:t>"             "</w:t>
      </w:r>
      <w:proofErr w:type="spellStart"/>
      <w:r w:rsidRPr="000F7012">
        <w:t>state.abb</w:t>
      </w:r>
      <w:proofErr w:type="spellEnd"/>
      <w:r w:rsidRPr="000F7012">
        <w:t>"             "</w:t>
      </w:r>
      <w:proofErr w:type="spellStart"/>
      <w:proofErr w:type="gramStart"/>
      <w:r w:rsidRPr="000F7012">
        <w:t>state.area</w:t>
      </w:r>
      <w:proofErr w:type="spellEnd"/>
      <w:proofErr w:type="gramEnd"/>
      <w:r w:rsidRPr="000F7012">
        <w:t>"            "</w:t>
      </w:r>
      <w:proofErr w:type="spellStart"/>
      <w:proofErr w:type="gramStart"/>
      <w:r w:rsidRPr="000F7012">
        <w:t>state.center</w:t>
      </w:r>
      <w:proofErr w:type="spellEnd"/>
      <w:proofErr w:type="gramEnd"/>
      <w:r w:rsidRPr="000F7012">
        <w:t>"          "</w:t>
      </w:r>
      <w:proofErr w:type="spellStart"/>
      <w:proofErr w:type="gramStart"/>
      <w:r w:rsidRPr="000F7012">
        <w:t>state.division</w:t>
      </w:r>
      <w:proofErr w:type="spellEnd"/>
      <w:proofErr w:type="gramEnd"/>
      <w:r w:rsidRPr="000F7012">
        <w:t xml:space="preserve">"       </w:t>
      </w:r>
    </w:p>
    <w:p w14:paraId="2C2B1D1D" w14:textId="77777777" w:rsidR="000F7012" w:rsidRPr="000F7012" w:rsidRDefault="000F7012" w:rsidP="000F7012">
      <w:r w:rsidRPr="000F7012">
        <w:t xml:space="preserve"> [81] "state.name"            "</w:t>
      </w:r>
      <w:proofErr w:type="spellStart"/>
      <w:proofErr w:type="gramStart"/>
      <w:r w:rsidRPr="000F7012">
        <w:t>state.region</w:t>
      </w:r>
      <w:proofErr w:type="spellEnd"/>
      <w:proofErr w:type="gramEnd"/>
      <w:r w:rsidRPr="000F7012">
        <w:t>"          "state.x77"             "sunspot.m2014"         "</w:t>
      </w:r>
      <w:proofErr w:type="spellStart"/>
      <w:proofErr w:type="gramStart"/>
      <w:r w:rsidRPr="000F7012">
        <w:t>sunspot.month</w:t>
      </w:r>
      <w:proofErr w:type="spellEnd"/>
      <w:proofErr w:type="gramEnd"/>
      <w:r w:rsidRPr="000F7012">
        <w:t xml:space="preserve">"        </w:t>
      </w:r>
    </w:p>
    <w:p w14:paraId="0D08AB0B" w14:textId="77777777" w:rsidR="000F7012" w:rsidRPr="000F7012" w:rsidRDefault="000F7012" w:rsidP="000F7012">
      <w:r w:rsidRPr="000F7012">
        <w:t xml:space="preserve"> [86] "</w:t>
      </w:r>
      <w:proofErr w:type="spellStart"/>
      <w:proofErr w:type="gramStart"/>
      <w:r w:rsidRPr="000F7012">
        <w:t>sunspot.year</w:t>
      </w:r>
      <w:proofErr w:type="spellEnd"/>
      <w:proofErr w:type="gramEnd"/>
      <w:r w:rsidRPr="000F7012">
        <w:t>"          "sunspots"              "</w:t>
      </w:r>
      <w:proofErr w:type="spellStart"/>
      <w:r w:rsidRPr="000F7012">
        <w:t>swiss</w:t>
      </w:r>
      <w:proofErr w:type="spellEnd"/>
      <w:r w:rsidRPr="000F7012">
        <w:t xml:space="preserve">"                 "Theoph"                "Titanic"              </w:t>
      </w:r>
    </w:p>
    <w:p w14:paraId="20967FBE" w14:textId="77777777" w:rsidR="000F7012" w:rsidRPr="000F7012" w:rsidRDefault="000F7012" w:rsidP="000F7012">
      <w:r w:rsidRPr="000F7012">
        <w:t xml:space="preserve"> [91] "</w:t>
      </w:r>
      <w:proofErr w:type="spellStart"/>
      <w:r w:rsidRPr="000F7012">
        <w:t>ToothGrowth</w:t>
      </w:r>
      <w:proofErr w:type="spellEnd"/>
      <w:r w:rsidRPr="000F7012">
        <w:t>"           "</w:t>
      </w:r>
      <w:proofErr w:type="spellStart"/>
      <w:r w:rsidRPr="000F7012">
        <w:t>treering</w:t>
      </w:r>
      <w:proofErr w:type="spellEnd"/>
      <w:r w:rsidRPr="000F7012">
        <w:t>"              "trees"                 "</w:t>
      </w:r>
      <w:proofErr w:type="spellStart"/>
      <w:r w:rsidRPr="000F7012">
        <w:t>UCBAdmissions</w:t>
      </w:r>
      <w:proofErr w:type="spellEnd"/>
      <w:r w:rsidRPr="000F7012">
        <w:t>"         "</w:t>
      </w:r>
      <w:proofErr w:type="spellStart"/>
      <w:r w:rsidRPr="000F7012">
        <w:t>UKDriverDeaths</w:t>
      </w:r>
      <w:proofErr w:type="spellEnd"/>
      <w:r w:rsidRPr="000F7012">
        <w:t xml:space="preserve">"       </w:t>
      </w:r>
    </w:p>
    <w:p w14:paraId="48AF5F16" w14:textId="77777777" w:rsidR="000F7012" w:rsidRPr="000F7012" w:rsidRDefault="000F7012" w:rsidP="000F7012">
      <w:r w:rsidRPr="000F7012">
        <w:t xml:space="preserve"> [96] "</w:t>
      </w:r>
      <w:proofErr w:type="spellStart"/>
      <w:r w:rsidRPr="000F7012">
        <w:t>UKgas</w:t>
      </w:r>
      <w:proofErr w:type="spellEnd"/>
      <w:r w:rsidRPr="000F7012">
        <w:t>"                 "</w:t>
      </w:r>
      <w:proofErr w:type="spellStart"/>
      <w:r w:rsidRPr="000F7012">
        <w:t>USAccDeaths</w:t>
      </w:r>
      <w:proofErr w:type="spellEnd"/>
      <w:r w:rsidRPr="000F7012">
        <w:t>"           "</w:t>
      </w:r>
      <w:proofErr w:type="spellStart"/>
      <w:r w:rsidRPr="000F7012">
        <w:t>USArrests</w:t>
      </w:r>
      <w:proofErr w:type="spellEnd"/>
      <w:r w:rsidRPr="000F7012">
        <w:t>"             "</w:t>
      </w:r>
      <w:proofErr w:type="spellStart"/>
      <w:r w:rsidRPr="000F7012">
        <w:t>UScitiesD</w:t>
      </w:r>
      <w:proofErr w:type="spellEnd"/>
      <w:r w:rsidRPr="000F7012">
        <w:t>"             "</w:t>
      </w:r>
      <w:proofErr w:type="spellStart"/>
      <w:r w:rsidRPr="000F7012">
        <w:t>USJudgeRatings</w:t>
      </w:r>
      <w:proofErr w:type="spellEnd"/>
      <w:r w:rsidRPr="000F7012">
        <w:t xml:space="preserve">"       </w:t>
      </w:r>
    </w:p>
    <w:p w14:paraId="0ADF9847" w14:textId="77777777" w:rsidR="000F7012" w:rsidRPr="000F7012" w:rsidRDefault="000F7012" w:rsidP="000F7012">
      <w:r w:rsidRPr="000F7012">
        <w:t>[101] "</w:t>
      </w:r>
      <w:proofErr w:type="spellStart"/>
      <w:r w:rsidRPr="000F7012">
        <w:t>USPersonalExpenditure</w:t>
      </w:r>
      <w:proofErr w:type="spellEnd"/>
      <w:r w:rsidRPr="000F7012">
        <w:t>" "</w:t>
      </w:r>
      <w:proofErr w:type="spellStart"/>
      <w:r w:rsidRPr="000F7012">
        <w:t>uspop</w:t>
      </w:r>
      <w:proofErr w:type="spellEnd"/>
      <w:r w:rsidRPr="000F7012">
        <w:t>"                 "</w:t>
      </w:r>
      <w:proofErr w:type="spellStart"/>
      <w:r w:rsidRPr="000F7012">
        <w:t>VADeaths</w:t>
      </w:r>
      <w:proofErr w:type="spellEnd"/>
      <w:r w:rsidRPr="000F7012">
        <w:t>"              "volcano"               "</w:t>
      </w:r>
      <w:proofErr w:type="spellStart"/>
      <w:r w:rsidRPr="000F7012">
        <w:t>warpbreaks</w:t>
      </w:r>
      <w:proofErr w:type="spellEnd"/>
      <w:r w:rsidRPr="000F7012">
        <w:t xml:space="preserve">"           </w:t>
      </w:r>
    </w:p>
    <w:p w14:paraId="3EE181A2" w14:textId="77777777" w:rsidR="000F7012" w:rsidRPr="000F7012" w:rsidRDefault="000F7012" w:rsidP="000F7012">
      <w:r w:rsidRPr="000F7012">
        <w:t>[106] "women"                 "</w:t>
      </w:r>
      <w:proofErr w:type="spellStart"/>
      <w:r w:rsidRPr="000F7012">
        <w:t>WorldPhones</w:t>
      </w:r>
      <w:proofErr w:type="spellEnd"/>
      <w:r w:rsidRPr="000F7012">
        <w:t>"           "</w:t>
      </w:r>
      <w:proofErr w:type="spellStart"/>
      <w:r w:rsidRPr="000F7012">
        <w:t>WWWusage</w:t>
      </w:r>
      <w:proofErr w:type="spellEnd"/>
      <w:r w:rsidRPr="000F7012">
        <w:t xml:space="preserve">" </w:t>
      </w:r>
    </w:p>
    <w:p w14:paraId="43FC1F49" w14:textId="77777777" w:rsidR="000127A2" w:rsidRDefault="000127A2" w:rsidP="000127A2"/>
    <w:p w14:paraId="35E14350" w14:textId="63DAE469" w:rsidR="00A676DE" w:rsidRPr="00A676DE" w:rsidRDefault="00A676DE" w:rsidP="00A6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676D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#Problem 2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  <w:r w:rsidRPr="00A676D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Generate a list of datasets within the package ggplot2</w:t>
      </w:r>
    </w:p>
    <w:p w14:paraId="60BE053C" w14:textId="1DE02058" w:rsidR="00A676DE" w:rsidRDefault="00A676DE" w:rsidP="00A67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A676D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data(</w:t>
      </w:r>
      <w:proofErr w:type="gramEnd"/>
      <w:r w:rsidRPr="00A676D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package = "ggplot2")</w:t>
      </w:r>
    </w:p>
    <w:p w14:paraId="2256B28F" w14:textId="766D78BE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 sets in package ‘ggplot2’:</w:t>
      </w:r>
    </w:p>
    <w:p w14:paraId="730CD503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54D5B7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diamonds                                 Prices of over 50,000 round cut diamonds</w:t>
      </w:r>
    </w:p>
    <w:p w14:paraId="2797B09D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economics                                US economic time series</w:t>
      </w:r>
    </w:p>
    <w:p w14:paraId="015F366E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economics_long</w:t>
      </w:r>
      <w:proofErr w:type="spellEnd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US economic time series</w:t>
      </w:r>
    </w:p>
    <w:p w14:paraId="3CB7C0B3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faithfuld</w:t>
      </w:r>
      <w:proofErr w:type="spellEnd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2d density estimate of Old Faithful data</w:t>
      </w:r>
    </w:p>
    <w:p w14:paraId="70686958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luv_colours</w:t>
      </w:r>
      <w:proofErr w:type="spellEnd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'</w:t>
      </w:r>
      <w:proofErr w:type="gramStart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colors(</w:t>
      </w:r>
      <w:proofErr w:type="gramEnd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)' in Luv space</w:t>
      </w:r>
    </w:p>
    <w:p w14:paraId="709E43DC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midwest</w:t>
      </w:r>
      <w:proofErr w:type="spellEnd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Midwest demographics</w:t>
      </w:r>
    </w:p>
    <w:p w14:paraId="029E4889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mpg                                      Fuel economy data from 1999 to 2008 for 38 popular models of cars</w:t>
      </w:r>
    </w:p>
    <w:p w14:paraId="0D515BC2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msleep</w:t>
      </w:r>
      <w:proofErr w:type="spellEnd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   </w:t>
      </w:r>
      <w:proofErr w:type="gramStart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</w:t>
      </w:r>
      <w:proofErr w:type="gramEnd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updated and expanded version of the mammals sleep dataset</w:t>
      </w:r>
    </w:p>
    <w:p w14:paraId="0539C67F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presidential                             Terms of 12 presidents from Eisenhower to Trump</w:t>
      </w:r>
    </w:p>
    <w:p w14:paraId="1480B645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seals                                    Vector field of seal movements</w:t>
      </w:r>
    </w:p>
    <w:p w14:paraId="28DD2BDE" w14:textId="77777777" w:rsidR="00D77D56" w:rsidRPr="00D77D56" w:rsidRDefault="00D77D56" w:rsidP="00D77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txhousing</w:t>
      </w:r>
      <w:proofErr w:type="spellEnd"/>
      <w:r w:rsidRPr="00D77D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        Housing sales in TX</w:t>
      </w:r>
    </w:p>
    <w:p w14:paraId="4F86BDD5" w14:textId="77777777" w:rsidR="000127A2" w:rsidRDefault="000127A2" w:rsidP="00012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5592D7" w14:textId="5D4DB266" w:rsidR="000127A2" w:rsidRDefault="000127A2" w:rsidP="00012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457D427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#Problem 3 Use head, tail, str, name, glimpse, class on a dataset of Midwest</w:t>
      </w:r>
    </w:p>
    <w:p w14:paraId="4872C046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head(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midwest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5470AAE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A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tibble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6 × 28</w:t>
      </w:r>
    </w:p>
    <w:p w14:paraId="41719977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PID county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  area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poptotal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popdensity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popwhite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popblack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popamerindian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popasian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popother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percwhite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percblack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percamerindan</w:t>
      </w:r>
      <w:proofErr w:type="spellEnd"/>
    </w:p>
    <w:p w14:paraId="3E194592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&lt;chr&gt;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fct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</w:p>
    <w:p w14:paraId="6A8EB59F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1   561 ADAMS     IL    0.052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66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090 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271.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63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917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702            98      249      124      96.7     2.58          0.148</w:t>
      </w:r>
    </w:p>
    <w:p w14:paraId="7FDA8ED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2   562 ALEXANDER IL    0.014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10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626       759 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7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054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496            19       48        9      66.4    32.9           0.179</w:t>
      </w:r>
    </w:p>
    <w:p w14:paraId="7EA5E40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3   563 BOND      IL    0.022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14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991       681.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14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477      429            35       16       34      96.6     2.86          0.233</w:t>
      </w:r>
    </w:p>
    <w:p w14:paraId="3D28F2C6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4   564 BOONE     IL    0.017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30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806 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812.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29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344      127            46      150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139      95.3     0.412         0.149</w:t>
      </w:r>
    </w:p>
    <w:p w14:paraId="66F66BDF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5   565 BROWN     IL    0.018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5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836       324.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5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264      547            14        5        6      90.2     9.37          0.240</w:t>
      </w:r>
    </w:p>
    <w:p w14:paraId="169530F7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6   566 BUREAU    IL    0.05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35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688       714.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35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157       50            65      195      221      98.5     0.140         0.182</w:t>
      </w:r>
    </w:p>
    <w:p w14:paraId="74843D3B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</w:t>
      </w:r>
      <w:r w:rsidRPr="00E959B2">
        <w:rPr>
          <w:rFonts w:ascii="Cambria Math" w:eastAsia="Times New Roman" w:hAnsi="Cambria Math" w:cs="Cambria Math"/>
          <w:color w:val="000000"/>
          <w:kern w:val="0"/>
          <w:sz w:val="20"/>
          <w:szCs w:val="20"/>
          <w14:ligatures w14:val="none"/>
        </w:rPr>
        <w:t>ℹ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14 more variables: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percasian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percother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popadults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&lt;int&gt;,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perchsd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percollege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percprof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&gt;,</w:t>
      </w:r>
    </w:p>
    <w:p w14:paraId="102E07E8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 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poppovertyknown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&lt;int&gt;,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percpovertyknown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percbelowpoverty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percchildbelowpovert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percadultpoverty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&gt;,</w:t>
      </w:r>
    </w:p>
    <w:p w14:paraId="50F21257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 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percelderlypoverty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inmetro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&lt;int&gt;, category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fct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14:paraId="6986F468" w14:textId="77777777" w:rsidR="008C0612" w:rsidRDefault="008C061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1B6833F" w14:textId="21F25A82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tail(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midwest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1D5FA75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A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tibble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6 × 28</w:t>
      </w:r>
    </w:p>
    <w:p w14:paraId="08F603A5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PID county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state  area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poptotal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popdensity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popwhite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popblack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popamerindian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popasian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popother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percwhite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percblack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percamerindan</w:t>
      </w:r>
      <w:proofErr w:type="spellEnd"/>
    </w:p>
    <w:p w14:paraId="60F679B4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&lt;chr&gt;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fct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</w:p>
    <w:p w14:paraId="6AA7D807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1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047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WASHINGTON WI    0.025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95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328 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813.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94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465      125           208      337      193      99.1    0.131          0.218</w:t>
      </w:r>
    </w:p>
    <w:p w14:paraId="441779CE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2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048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WAUKESHA   WI    0.034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304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715 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8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962.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298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313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096           672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2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699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935      97.9    0.360          0.221</w:t>
      </w:r>
    </w:p>
    <w:p w14:paraId="53A8B7F0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3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049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WAUPACA    WI    0.045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46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104 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025.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45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695       22           125       92      170      99.1    0.047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7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0.271</w:t>
      </w:r>
    </w:p>
    <w:p w14:paraId="0AA565CE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4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050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WAUSHARA   WI    0.037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19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385       524.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19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094       29            70       43      149      98.5    0.150          0.361</w:t>
      </w:r>
    </w:p>
    <w:p w14:paraId="063F4DBB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5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051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WINNEBAGO  WI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0.035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140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320 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4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009.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136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822      697           685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728      388      97.5    0.497          0.488</w:t>
      </w:r>
    </w:p>
    <w:p w14:paraId="4595B3C2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6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3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052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WOOD       WI    0.048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73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605  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1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533.    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:u w:val="single"/>
          <w14:ligatures w14:val="none"/>
        </w:rPr>
        <w:t>72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157       90           481      722      155      98.0    0.122          0.653</w:t>
      </w:r>
    </w:p>
    <w:p w14:paraId="1B1DF57E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</w:t>
      </w:r>
      <w:r w:rsidRPr="00E959B2">
        <w:rPr>
          <w:rFonts w:ascii="Cambria Math" w:eastAsia="Times New Roman" w:hAnsi="Cambria Math" w:cs="Cambria Math"/>
          <w:color w:val="000000"/>
          <w:kern w:val="0"/>
          <w:sz w:val="20"/>
          <w:szCs w:val="20"/>
          <w14:ligatures w14:val="none"/>
        </w:rPr>
        <w:t>ℹ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14 more variables: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percasian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percother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popadults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&lt;int&gt;,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perchsd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percollege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percprof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&gt;,</w:t>
      </w:r>
    </w:p>
    <w:p w14:paraId="675F9858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 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poppovertyknown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&lt;int&gt;,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percpovertyknown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percbelowpoverty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percchildbelowpovert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percadultpoverty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&gt;,</w:t>
      </w:r>
    </w:p>
    <w:p w14:paraId="5964634D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 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percelderlypoverty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&gt;,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inmetro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&lt;int&gt;, category &lt;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fct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14:paraId="5D65061F" w14:textId="77777777" w:rsidR="004E1D0F" w:rsidRDefault="004E1D0F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B425A0F" w14:textId="109C75EF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str(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midwest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B85F087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tibble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[437 × 28] (S3: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tbl_df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data.frame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C694748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PID     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 [1:437] 561 562 563 564 565 566 567 568 569 570 ...</w:t>
      </w:r>
    </w:p>
    <w:p w14:paraId="0DE05FA3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county  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chr [1:437] "ADAMS" "ALEXANDER" "BOND" "BOONE" ...</w:t>
      </w:r>
    </w:p>
    <w:p w14:paraId="73C1B8D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state   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Factor w/ 5 levels "IL","IN","MI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",..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1 1 1 1 1 1 1 1 1 1 ...</w:t>
      </w:r>
    </w:p>
    <w:p w14:paraId="69DC2A80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area    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0.052 0.014 0.022 0.017 0.018 0.05 0.017 0.027 0.024 0.058 ...</w:t>
      </w:r>
    </w:p>
    <w:p w14:paraId="3E576504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poptotal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 [1:437] 66090 10626 14991 30806 5836 35688 5322 16805 13437 173025 ...</w:t>
      </w:r>
    </w:p>
    <w:p w14:paraId="39CB0F3D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popdensity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1271 759 681 1812 324 ...</w:t>
      </w:r>
    </w:p>
    <w:p w14:paraId="3E146742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popwhite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 [1:437] 63917 7054 14477 29344 5264 35157 5298 16519 13384 146506 ...</w:t>
      </w:r>
    </w:p>
    <w:p w14:paraId="2FCA2F7C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popblack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 [1:437] 1702 3496 429 127 547 50 1 111 16 16559 ...</w:t>
      </w:r>
    </w:p>
    <w:p w14:paraId="7A8C8016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popamerindian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 [1:437] 98 19 35 46 14 65 8 30 8 331 ...</w:t>
      </w:r>
    </w:p>
    <w:p w14:paraId="7B1AB63D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popasian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 [1:437] 249 48 16 150 5 195 15 61 23 8033 ...</w:t>
      </w:r>
    </w:p>
    <w:p w14:paraId="4ACE31E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popother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 [1:437] 124 9 34 1139 6 221 0 84 6 1596 ...</w:t>
      </w:r>
    </w:p>
    <w:p w14:paraId="635C57FB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percwhite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96.7 66.4 96.6 95.3 90.2 ...</w:t>
      </w:r>
    </w:p>
    <w:p w14:paraId="68A830D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percblack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2.575 32.9 2.862 0.412 9.373 ...</w:t>
      </w:r>
    </w:p>
    <w:p w14:paraId="1765ACB4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percamerindan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0.148 0.179 0.233 0.149 0.24 ...</w:t>
      </w:r>
    </w:p>
    <w:p w14:paraId="329F22A6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percasian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0.3768 0.4517 0.1067 0.4869 0.0857 ...</w:t>
      </w:r>
    </w:p>
    <w:p w14:paraId="1E01090F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percother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0.1876 0.0847 0.2268 3.6973 0.1028 ...</w:t>
      </w:r>
    </w:p>
    <w:p w14:paraId="28C5344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popadults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 [1:437] 43298 6724 9669 19272 3979 23444 3583 11323 8825 95971 ...</w:t>
      </w:r>
    </w:p>
    <w:p w14:paraId="3072771C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perchsd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75.1 59.7 69.3 75.5 68.9 ...</w:t>
      </w:r>
    </w:p>
    <w:p w14:paraId="32502A5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percollege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19.6 11.2 17 17.3 14.5 ...</w:t>
      </w:r>
    </w:p>
    <w:p w14:paraId="4874214B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percprof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4.36 2.87 4.49 4.2 3.37 ...</w:t>
      </w:r>
    </w:p>
    <w:p w14:paraId="2A2E191B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poppovertyknown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 [1:437] 63628 10529 14235 30337 4815 35107 5241 16455 13081 154934 ...</w:t>
      </w:r>
    </w:p>
    <w:p w14:paraId="4585F900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percpovertyknown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96.3 99.1 95 98.5 82.5 ...</w:t>
      </w:r>
    </w:p>
    <w:p w14:paraId="3FAE46D2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percbelowpoverty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13.15 32.24 12.07 7.21 13.52 ...</w:t>
      </w:r>
    </w:p>
    <w:p w14:paraId="1BDFCD9E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percchildbelowpovert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num [1:437] 18 45.8 14 11.2 13 ...</w:t>
      </w:r>
    </w:p>
    <w:p w14:paraId="73DFEC6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percadultpoverty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11.01 27.39 10.85 5.54 11.14 ...</w:t>
      </w:r>
    </w:p>
    <w:p w14:paraId="707C381A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percelderlypoverty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 [1:437] 12.44 25.23 12.7 6.22 19.2 ...</w:t>
      </w:r>
    </w:p>
    <w:p w14:paraId="688128D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inmetro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int [1:437] 0 0 0 1 0 0 0 0 0 1 ...</w:t>
      </w:r>
    </w:p>
    <w:p w14:paraId="3E07BF0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$ category         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: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Factor w/ 16 levels "AAR","AAU","AHR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",..</w:t>
      </w:r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1 15 1 6 1 1 13 1 1 8 ...</w:t>
      </w:r>
    </w:p>
    <w:p w14:paraId="3FE39DA9" w14:textId="77777777" w:rsidR="00FB4C9E" w:rsidRDefault="00FB4C9E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37647A" w14:textId="08B5C21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names(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midwest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A16715D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[1] "PID"                  "county"               "state"                "area"      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poptotal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            </w:t>
      </w:r>
    </w:p>
    <w:p w14:paraId="5A07DCD8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[6]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popdensity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popwhite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popblack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popamerindian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popasian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            </w:t>
      </w:r>
    </w:p>
    <w:p w14:paraId="7AB01F0F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[11]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popother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percwhite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percblack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percamerindan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percasian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           </w:t>
      </w:r>
    </w:p>
    <w:p w14:paraId="51A4856C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[16]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percother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popadults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perchsd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percollege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percprof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            </w:t>
      </w:r>
    </w:p>
    <w:p w14:paraId="2F9F6D8E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[21]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poppovertyknown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percpovertyknown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percbelowpoverty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percchildbelowpovert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percadultpoverty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    </w:t>
      </w:r>
    </w:p>
    <w:p w14:paraId="123ABAF4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[26]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percelderlypoverty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inmetro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              "category"            </w:t>
      </w:r>
    </w:p>
    <w:p w14:paraId="7FF3A53C" w14:textId="77777777" w:rsidR="00257B60" w:rsidRDefault="00257B60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22D85D" w14:textId="7505F0CB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glimpse(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midwest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DD34AB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Rows: 437</w:t>
      </w:r>
    </w:p>
    <w:p w14:paraId="6DE53925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Columns: 28</w:t>
      </w:r>
    </w:p>
    <w:p w14:paraId="0DCE4046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PID     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561, 562, 563, 564, 565, 566, 567, 568, 569, 570, 571, 572, 573, 574, 575, 576, 577, 578, 579, 580, 581, 582…</w:t>
      </w:r>
    </w:p>
    <w:p w14:paraId="3C846C69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county  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&lt;chr&gt;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"ADAMS", "ALEXANDER", "BOND", "BOONE", "BROWN", "BUREAU", "CALHOUN", "CARROLL", "CASS", "CHAMPAIGN", "CHRIST…</w:t>
      </w:r>
    </w:p>
    <w:p w14:paraId="3F3FCDB7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state   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fct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IL, IL, IL, IL, IL, IL, IL, IL, IL, IL, IL, IL, IL, IL, IL, IL, IL, IL, IL, IL, IL, IL, IL, IL, IL, IL, IL, …</w:t>
      </w:r>
    </w:p>
    <w:p w14:paraId="0DC3A998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area    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0.052, 0.014, 0.022, 0.017, 0.018, 0.050, 0.017, 0.027, 0.024, 0.058, 0.042, 0.030, 0.028, 0.029, 0.030, 0.0…</w:t>
      </w:r>
    </w:p>
    <w:p w14:paraId="264DE3F8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poptotal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66090, 10626, 14991, 30806, 5836, 35688, 5322, 16805, 13437, 173025, 34418, 15921, 14460, 33944, 51644, 5105…</w:t>
      </w:r>
    </w:p>
    <w:p w14:paraId="152F59F8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popdensity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1270.9615, 759.0000, 681.4091, 1812.1176, 324.2222, 713.7600, 313.0588, 622.4074, 559.8750, 2983.1897, 819.4…</w:t>
      </w:r>
    </w:p>
    <w:p w14:paraId="549B2D66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popwhite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63917, 7054, 14477, 29344, 5264, 35157, 5298, 16519, 13384, 146506, 34176, 15842, 14403, 32688, 50177, 32049…</w:t>
      </w:r>
    </w:p>
    <w:p w14:paraId="602985A2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popblack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1702, 3496, 429, 127, 547, 50, 1, 111, 16, 16559, 82, 10, 4, 1021, 925, 1317147, 63, 5, 2069, 25, 16,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15462,…</w:t>
      </w:r>
      <w:proofErr w:type="gramEnd"/>
    </w:p>
    <w:p w14:paraId="33F8810D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popamerindian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98, 19, 35, 46, 14, 65, 8, 30, 8, 331, 51, 26, 17, 48, 92, 10289, 34, 6, 123, 37, 19, 962, 24, 8, 45, 40, 14…</w:t>
      </w:r>
    </w:p>
    <w:p w14:paraId="5F7BAA76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popasian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249, 48, 16, 150, 5, 195, 15, 61, 23, 8033, 89, 36, 29, 104, 341, 188565, 48, 26, 1751, 43, 41, 39634, 24, 1…</w:t>
      </w:r>
    </w:p>
    <w:p w14:paraId="2647496F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popother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124, 9, 34, 1139, 6, 221, 0, 84, 6, 1596, 20, 7, 7, 83, 109, 384119, 19, 6, 1021, 24, 108, 10703, 10, 6,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29,…</w:t>
      </w:r>
      <w:proofErr w:type="gramEnd"/>
    </w:p>
    <w:p w14:paraId="17D8F5A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percwhite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96.71206, 66.38434, 96.57128, 95.25417, 90.19877, 98.51210, 99.54904, 98.29813, 99.60557, 84.67331, 99.29688…</w:t>
      </w:r>
    </w:p>
    <w:p w14:paraId="7953CDD8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percblack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2.57527614, 32.90043290, 2.86171703, 0.41225735, 9.37285812, 0.14010312, 0.01878993, 0.66051770,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0.11907420,…</w:t>
      </w:r>
      <w:proofErr w:type="gramEnd"/>
    </w:p>
    <w:p w14:paraId="1F0CC5B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percamerindan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0.14828264, 0.17880670, 0.23347342, 0.14932156, 0.23989034, 0.18213405, 0.15031943, 0.17851830, 0.05953710, …</w:t>
      </w:r>
    </w:p>
    <w:p w14:paraId="4808D245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percasian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0.37675897, 0.45172219, 0.10673071, 0.48691813, 0.08567512, 0.54640215, 0.28184893, 0.36298721, 0.17116916, …</w:t>
      </w:r>
    </w:p>
    <w:p w14:paraId="15777909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percother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0.18762294, 0.08469791, 0.22680275, 3.69733169, 0.10281014, 0.61925577, 0.00000000, 0.49985123, 0.04465282, …</w:t>
      </w:r>
    </w:p>
    <w:p w14:paraId="236B0B30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popadults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43298, 6724, 9669, 19272, 3979, 23444, 3583, 11323, 8825, 95971, 22945, 10734, 9647, 21563, 29136, 3291995, …</w:t>
      </w:r>
    </w:p>
    <w:p w14:paraId="5C98FDC3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perchsd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75.10740, 59.72635, 69.33499, 75.47219, 68.86152, 76.62941, 62.82445, 75.95160, 72.27195, 87.49935, 73.07474…</w:t>
      </w:r>
    </w:p>
    <w:p w14:paraId="744C0D0F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percollege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19.63139, 11.24331, 17.03382, 17.27895, 14.47600, 18.90462, 11.91739, 16.19712, 14.10765, 41.29581, 13.56723…</w:t>
      </w:r>
    </w:p>
    <w:p w14:paraId="249DF5E2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percprof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4.355859, 2.870315, 4.488572, 4.197800, 3.367680, 3.275891, 3.209601, 3.055727, 3.206799, 17.757448, 3.08999…</w:t>
      </w:r>
    </w:p>
    <w:p w14:paraId="5AEE9546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poppovertyknown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63628, 10529, 14235, 30337, 4815, 35107, 5241, 16455, 13081, 154934, 33788, 15615, 14248, 32190, 45693, 5023…</w:t>
      </w:r>
    </w:p>
    <w:p w14:paraId="0DE184C9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percpovertyknown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96.27478, 99.08714, 94.95697, 98.47757, 82.50514, 98.37200, 98.47802, 97.91729, 97.35060, 89.54429, 98.16956…</w:t>
      </w:r>
    </w:p>
    <w:p w14:paraId="1FAFCB25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percbelowpoverty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13.151443, 32.244278, 12.068844, 7.209019, 13.520249, 10.399635, 15.149781, 11.710726, 13.875086, </w:t>
      </w:r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15.572437,…</w:t>
      </w:r>
      <w:proofErr w:type="gramEnd"/>
    </w:p>
    <w:p w14:paraId="3610FFCB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percchildbelowpovert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18.011717, 45.826514, 14.036061, 11.179536, 13.022889, 14.158819, 13.787761, 17.225462, 17.994784, 14.132234…</w:t>
      </w:r>
    </w:p>
    <w:p w14:paraId="4531CECF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percadultpoverty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11.009776, 27.385647, 10.852090, 5.536013, 11.143211, 8.179287, 12.932331, 10.027037, 11.914343, 17.562728, …</w:t>
      </w:r>
    </w:p>
    <w:p w14:paraId="22D7C0A7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percelderlypoverty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dbl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12.443812, 25.228976, 12.697410, 6.217047, 19.200000, 11.008586, 21.085271, 9.525052, 13.660180, 8.105017, 1…</w:t>
      </w:r>
    </w:p>
    <w:p w14:paraId="4A069E42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inmetro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&lt;int&gt;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0, 0, 0, 1, 0, 0, 0, 0, 0, 1, 0, 0, 0, 1, 0, 1, 0, 0, 1, 0, 0, 1, 0, 0, 0, 0, 0, 0, 0, 0, 0, 1, 0, 0, 0, 0, …</w:t>
      </w:r>
    </w:p>
    <w:p w14:paraId="7AF230C6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$ category             </w:t>
      </w:r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&lt;</w:t>
      </w:r>
      <w:proofErr w:type="spellStart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fct</w:t>
      </w:r>
      <w:proofErr w:type="spellEnd"/>
      <w:r w:rsidRPr="00E959B2">
        <w:rPr>
          <w:rFonts w:ascii="Courier New" w:eastAsia="Times New Roman" w:hAnsi="Courier New" w:cs="Courier New"/>
          <w:i/>
          <w:iCs/>
          <w:color w:val="000000"/>
          <w:kern w:val="0"/>
          <w:sz w:val="20"/>
          <w:szCs w:val="20"/>
          <w14:ligatures w14:val="none"/>
        </w:rPr>
        <w:t>&gt;</w:t>
      </w: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AAR, LHR, AAR, ALU, AAR, AAR, LAR, AAR, AAR, HAU, AAR, AAR, LAR, LAU, AAR, AAU, AAR, AAR, HAU, AAR, AAR, HLU…</w:t>
      </w:r>
    </w:p>
    <w:p w14:paraId="34B3CD89" w14:textId="77777777" w:rsidR="009E0420" w:rsidRDefault="009E0420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46243A" w14:textId="01E120CB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class(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midwest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5E88821" w14:textId="77777777" w:rsidR="00E959B2" w:rsidRPr="00E959B2" w:rsidRDefault="00E959B2" w:rsidP="00E95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[1]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tbl_df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"</w:t>
      </w:r>
      <w:proofErr w:type="spell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</w:t>
      </w:r>
      <w:proofErr w:type="spell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       "</w:t>
      </w:r>
      <w:proofErr w:type="spellStart"/>
      <w:proofErr w:type="gramStart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data.frame</w:t>
      </w:r>
      <w:proofErr w:type="spellEnd"/>
      <w:proofErr w:type="gramEnd"/>
      <w:r w:rsidRPr="00E959B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</w:p>
    <w:p w14:paraId="178FA497" w14:textId="77777777" w:rsidR="000D1BD2" w:rsidRPr="000127A2" w:rsidRDefault="000D1BD2" w:rsidP="00012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4529B0" w14:textId="77777777" w:rsidR="000127A2" w:rsidRDefault="000127A2" w:rsidP="000127A2"/>
    <w:p w14:paraId="5CF2B603" w14:textId="77777777" w:rsidR="007F39C4" w:rsidRPr="007F39C4" w:rsidRDefault="007F39C4" w:rsidP="007F39C4">
      <w:r w:rsidRPr="007F39C4">
        <w:t xml:space="preserve">#Problem 4 Create a horizontal bar chart on data in </w:t>
      </w:r>
      <w:proofErr w:type="spellStart"/>
      <w:r w:rsidRPr="007F39C4">
        <w:t>midwest</w:t>
      </w:r>
      <w:proofErr w:type="spellEnd"/>
    </w:p>
    <w:p w14:paraId="663D6B74" w14:textId="77777777" w:rsidR="007F39C4" w:rsidRDefault="007F39C4" w:rsidP="007F39C4">
      <w:r w:rsidRPr="007F39C4">
        <w:t xml:space="preserve">&gt; </w:t>
      </w:r>
      <w:proofErr w:type="spellStart"/>
      <w:r w:rsidRPr="007F39C4">
        <w:t>ggplot</w:t>
      </w:r>
      <w:proofErr w:type="spellEnd"/>
      <w:r w:rsidRPr="007F39C4">
        <w:t>(</w:t>
      </w:r>
      <w:proofErr w:type="spellStart"/>
      <w:r w:rsidRPr="007F39C4">
        <w:t>midwest</w:t>
      </w:r>
      <w:proofErr w:type="spellEnd"/>
      <w:r w:rsidRPr="007F39C4">
        <w:t>)+</w:t>
      </w:r>
      <w:proofErr w:type="spellStart"/>
      <w:r w:rsidRPr="007F39C4">
        <w:t>geom_bar</w:t>
      </w:r>
      <w:proofErr w:type="spellEnd"/>
      <w:r w:rsidRPr="007F39C4">
        <w:t>(</w:t>
      </w:r>
      <w:proofErr w:type="spellStart"/>
      <w:r w:rsidRPr="007F39C4">
        <w:t>aes</w:t>
      </w:r>
      <w:proofErr w:type="spellEnd"/>
      <w:r w:rsidRPr="007F39C4">
        <w:t>(y=state))</w:t>
      </w:r>
    </w:p>
    <w:p w14:paraId="3884BF8D" w14:textId="3C88BADE" w:rsidR="007B4C65" w:rsidRDefault="007B4C65" w:rsidP="007B4C65">
      <w:r>
        <w:rPr>
          <w:noProof/>
        </w:rPr>
        <mc:AlternateContent>
          <mc:Choice Requires="wps">
            <w:drawing>
              <wp:inline distT="0" distB="0" distL="0" distR="0" wp14:anchorId="4F4F8CB6" wp14:editId="6930CD57">
                <wp:extent cx="304800" cy="304800"/>
                <wp:effectExtent l="0" t="0" r="0" b="0"/>
                <wp:docPr id="156583832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47DC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98CD31" wp14:editId="3D416B9F">
            <wp:extent cx="6086475" cy="4612472"/>
            <wp:effectExtent l="0" t="0" r="0" b="0"/>
            <wp:docPr id="1264564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633" cy="4620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5626A5" w14:textId="77777777" w:rsidR="007D36A8" w:rsidRPr="007D36A8" w:rsidRDefault="007D36A8" w:rsidP="007D36A8">
      <w:r w:rsidRPr="007D36A8">
        <w:lastRenderedPageBreak/>
        <w:t xml:space="preserve">#Problem 5 Create a vertical bar chart on data in </w:t>
      </w:r>
      <w:proofErr w:type="spellStart"/>
      <w:r w:rsidRPr="007D36A8">
        <w:t>midwest</w:t>
      </w:r>
      <w:proofErr w:type="spellEnd"/>
    </w:p>
    <w:p w14:paraId="331593C2" w14:textId="77777777" w:rsidR="007D36A8" w:rsidRPr="007D36A8" w:rsidRDefault="007D36A8" w:rsidP="007D36A8">
      <w:r w:rsidRPr="007D36A8">
        <w:t xml:space="preserve">&gt; </w:t>
      </w:r>
      <w:proofErr w:type="spellStart"/>
      <w:r w:rsidRPr="007D36A8">
        <w:t>ggplot</w:t>
      </w:r>
      <w:proofErr w:type="spellEnd"/>
      <w:r w:rsidRPr="007D36A8">
        <w:t>(</w:t>
      </w:r>
      <w:proofErr w:type="spellStart"/>
      <w:r w:rsidRPr="007D36A8">
        <w:t>midwest</w:t>
      </w:r>
      <w:proofErr w:type="spellEnd"/>
      <w:r w:rsidRPr="007D36A8">
        <w:t>)+</w:t>
      </w:r>
      <w:proofErr w:type="spellStart"/>
      <w:r w:rsidRPr="007D36A8">
        <w:t>geom_bar</w:t>
      </w:r>
      <w:proofErr w:type="spellEnd"/>
      <w:r w:rsidRPr="007D36A8">
        <w:t>(</w:t>
      </w:r>
      <w:proofErr w:type="spellStart"/>
      <w:r w:rsidRPr="007D36A8">
        <w:t>aes</w:t>
      </w:r>
      <w:proofErr w:type="spellEnd"/>
      <w:r w:rsidRPr="007D36A8">
        <w:t>(y=state</w:t>
      </w:r>
      <w:proofErr w:type="gramStart"/>
      <w:r w:rsidRPr="007D36A8">
        <w:t>))+</w:t>
      </w:r>
      <w:proofErr w:type="gramEnd"/>
    </w:p>
    <w:p w14:paraId="5DD25137" w14:textId="4D91DCCD" w:rsidR="007D36A8" w:rsidRPr="007D36A8" w:rsidRDefault="007D36A8" w:rsidP="007D36A8">
      <w:r w:rsidRPr="007D36A8">
        <w:t xml:space="preserve">   </w:t>
      </w:r>
      <w:r w:rsidR="004A7C58">
        <w:t xml:space="preserve">    </w:t>
      </w:r>
      <w:proofErr w:type="gramStart"/>
      <w:r w:rsidRPr="007D36A8">
        <w:t>labs(</w:t>
      </w:r>
      <w:proofErr w:type="gramEnd"/>
      <w:r w:rsidRPr="007D36A8">
        <w:t>)+</w:t>
      </w:r>
    </w:p>
    <w:p w14:paraId="68829FB7" w14:textId="168020C5" w:rsidR="007D36A8" w:rsidRPr="007D36A8" w:rsidRDefault="007D36A8" w:rsidP="007D36A8">
      <w:r w:rsidRPr="007D36A8">
        <w:t xml:space="preserve">   </w:t>
      </w:r>
      <w:r w:rsidR="004A7C58">
        <w:t xml:space="preserve">    </w:t>
      </w:r>
      <w:proofErr w:type="spellStart"/>
      <w:r w:rsidRPr="007D36A8">
        <w:t>coord_</w:t>
      </w:r>
      <w:proofErr w:type="gramStart"/>
      <w:r w:rsidRPr="007D36A8">
        <w:t>flip</w:t>
      </w:r>
      <w:proofErr w:type="spellEnd"/>
      <w:r w:rsidRPr="007D36A8">
        <w:t>(</w:t>
      </w:r>
      <w:proofErr w:type="gramEnd"/>
      <w:r w:rsidRPr="007D36A8">
        <w:t>)</w:t>
      </w:r>
    </w:p>
    <w:p w14:paraId="23163CCE" w14:textId="77777777" w:rsidR="007B4C65" w:rsidRDefault="007B4C65" w:rsidP="007B4C65"/>
    <w:p w14:paraId="2D17AC33" w14:textId="22E25840" w:rsidR="007B4C65" w:rsidRDefault="007B4C65" w:rsidP="007B4C65">
      <w:r>
        <w:rPr>
          <w:noProof/>
        </w:rPr>
        <w:drawing>
          <wp:inline distT="0" distB="0" distL="0" distR="0" wp14:anchorId="3ACF4FEC" wp14:editId="2AA150D1">
            <wp:extent cx="5718846" cy="4333875"/>
            <wp:effectExtent l="0" t="0" r="0" b="0"/>
            <wp:docPr id="1579097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452" cy="4340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DB053" w14:textId="77777777" w:rsidR="00C521A5" w:rsidRDefault="00C521A5"/>
    <w:p w14:paraId="6DA671F3" w14:textId="77777777" w:rsidR="00730695" w:rsidRDefault="00730695" w:rsidP="00B03144"/>
    <w:p w14:paraId="77A6E3A9" w14:textId="77777777" w:rsidR="00DE41D3" w:rsidRDefault="00DE41D3" w:rsidP="00B03144"/>
    <w:p w14:paraId="2C63085E" w14:textId="77777777" w:rsidR="00DE41D3" w:rsidRDefault="00DE41D3" w:rsidP="00B03144"/>
    <w:p w14:paraId="61867D6F" w14:textId="77777777" w:rsidR="00DE41D3" w:rsidRDefault="00DE41D3" w:rsidP="00B03144"/>
    <w:p w14:paraId="790060AA" w14:textId="77777777" w:rsidR="00DE41D3" w:rsidRDefault="00DE41D3" w:rsidP="00B03144"/>
    <w:p w14:paraId="12CC2C77" w14:textId="77777777" w:rsidR="00DE41D3" w:rsidRDefault="00DE41D3" w:rsidP="00B03144"/>
    <w:p w14:paraId="542AD808" w14:textId="77777777" w:rsidR="00DE41D3" w:rsidRDefault="00DE41D3" w:rsidP="00B03144"/>
    <w:p w14:paraId="71A5C412" w14:textId="3DD29F02" w:rsidR="00B03144" w:rsidRDefault="00B03144" w:rsidP="00B03144">
      <w:r>
        <w:lastRenderedPageBreak/>
        <w:t xml:space="preserve">#Problem 6 Create a horizontal stacked bar chart on data in </w:t>
      </w:r>
      <w:proofErr w:type="spellStart"/>
      <w:r>
        <w:t>midwest</w:t>
      </w:r>
      <w:proofErr w:type="spellEnd"/>
    </w:p>
    <w:p w14:paraId="7F5FED1B" w14:textId="77777777" w:rsidR="00B03144" w:rsidRDefault="00B03144" w:rsidP="00B0314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midwest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y=state, fill=category</w:t>
      </w:r>
      <w:proofErr w:type="gramStart"/>
      <w:r>
        <w:t>))+</w:t>
      </w:r>
      <w:proofErr w:type="gramEnd"/>
    </w:p>
    <w:p w14:paraId="1E182DB4" w14:textId="77777777" w:rsidR="00B03144" w:rsidRDefault="00B03144" w:rsidP="00B03144">
      <w:proofErr w:type="spellStart"/>
      <w:r>
        <w:t>geom_bar</w:t>
      </w:r>
      <w:proofErr w:type="spellEnd"/>
      <w:r>
        <w:t>(position=</w:t>
      </w:r>
      <w:proofErr w:type="spellStart"/>
      <w:r>
        <w:t>position_stack</w:t>
      </w:r>
      <w:proofErr w:type="spellEnd"/>
      <w:r>
        <w:t>(reverse=TRUE</w:t>
      </w:r>
      <w:proofErr w:type="gramStart"/>
      <w:r>
        <w:t>))+</w:t>
      </w:r>
      <w:proofErr w:type="gramEnd"/>
    </w:p>
    <w:p w14:paraId="57AD3D5F" w14:textId="209E26D6" w:rsidR="00B03144" w:rsidRDefault="00B03144" w:rsidP="00B03144">
      <w:r>
        <w:t>theme(</w:t>
      </w:r>
      <w:proofErr w:type="spellStart"/>
      <w:proofErr w:type="gramStart"/>
      <w:r>
        <w:t>legend.position</w:t>
      </w:r>
      <w:proofErr w:type="spellEnd"/>
      <w:proofErr w:type="gramEnd"/>
      <w:r>
        <w:t>="top")</w:t>
      </w:r>
    </w:p>
    <w:p w14:paraId="65C8324E" w14:textId="77777777" w:rsidR="00DE41D3" w:rsidRDefault="00DE41D3" w:rsidP="00B03144"/>
    <w:p w14:paraId="1860AD3A" w14:textId="272D3EFC" w:rsidR="00730695" w:rsidRDefault="00730695" w:rsidP="00730695">
      <w:pPr>
        <w:pStyle w:val="ListParagraph"/>
        <w:ind w:left="1080"/>
      </w:pPr>
      <w:r>
        <w:rPr>
          <w:noProof/>
        </w:rPr>
        <w:drawing>
          <wp:inline distT="0" distB="0" distL="0" distR="0" wp14:anchorId="30E8FB5F" wp14:editId="143C7411">
            <wp:extent cx="5095875" cy="3861772"/>
            <wp:effectExtent l="0" t="0" r="0" b="5715"/>
            <wp:docPr id="1810530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086" cy="38710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4FAED2" w14:textId="77777777" w:rsidR="007B4C65" w:rsidRDefault="007B4C65" w:rsidP="007B4C65"/>
    <w:p w14:paraId="1EF178BC" w14:textId="77777777" w:rsidR="00DE41D3" w:rsidRDefault="00DE41D3" w:rsidP="00C22A18"/>
    <w:p w14:paraId="25270344" w14:textId="77777777" w:rsidR="00DE41D3" w:rsidRDefault="00DE41D3" w:rsidP="00C22A18"/>
    <w:p w14:paraId="0F98F3ED" w14:textId="77777777" w:rsidR="00DE41D3" w:rsidRDefault="00DE41D3" w:rsidP="00C22A18"/>
    <w:p w14:paraId="1E1A5EE0" w14:textId="77777777" w:rsidR="00DE41D3" w:rsidRDefault="00DE41D3" w:rsidP="00C22A18"/>
    <w:p w14:paraId="16926ED5" w14:textId="77777777" w:rsidR="00DE41D3" w:rsidRDefault="00DE41D3" w:rsidP="00C22A18"/>
    <w:p w14:paraId="03E23ABF" w14:textId="77777777" w:rsidR="00DE41D3" w:rsidRDefault="00DE41D3" w:rsidP="00C22A18"/>
    <w:p w14:paraId="730201A0" w14:textId="77777777" w:rsidR="00DE41D3" w:rsidRDefault="00DE41D3" w:rsidP="00C22A18"/>
    <w:p w14:paraId="7B447FA3" w14:textId="77777777" w:rsidR="00DE41D3" w:rsidRDefault="00DE41D3" w:rsidP="00C22A18"/>
    <w:p w14:paraId="225CBFF6" w14:textId="77777777" w:rsidR="00DE41D3" w:rsidRDefault="00DE41D3" w:rsidP="00C22A18"/>
    <w:p w14:paraId="19284912" w14:textId="0DE196A4" w:rsidR="00C22A18" w:rsidRDefault="00C22A18" w:rsidP="00C22A18">
      <w:r>
        <w:lastRenderedPageBreak/>
        <w:t xml:space="preserve">#Problem 7 Create a vertical stacked bar chart on data in </w:t>
      </w:r>
      <w:proofErr w:type="spellStart"/>
      <w:r>
        <w:t>midwest</w:t>
      </w:r>
      <w:proofErr w:type="spellEnd"/>
    </w:p>
    <w:p w14:paraId="3987F428" w14:textId="77777777" w:rsidR="00C22A18" w:rsidRDefault="00C22A18" w:rsidP="00C22A18">
      <w:proofErr w:type="spellStart"/>
      <w:r>
        <w:t>midwest$state</w:t>
      </w:r>
      <w:proofErr w:type="spellEnd"/>
      <w:r>
        <w:t>&lt;-factor(</w:t>
      </w:r>
      <w:proofErr w:type="spellStart"/>
      <w:r>
        <w:t>midwest$state</w:t>
      </w:r>
      <w:proofErr w:type="spellEnd"/>
      <w:r>
        <w:t>)</w:t>
      </w:r>
    </w:p>
    <w:p w14:paraId="2FAE7A59" w14:textId="77777777" w:rsidR="00C22A18" w:rsidRDefault="00C22A18" w:rsidP="00C22A18">
      <w:proofErr w:type="spellStart"/>
      <w:r>
        <w:t>midwest$category</w:t>
      </w:r>
      <w:proofErr w:type="spellEnd"/>
      <w:r>
        <w:t>&lt;-factor(</w:t>
      </w:r>
      <w:proofErr w:type="spellStart"/>
      <w:r>
        <w:t>midwest$category</w:t>
      </w:r>
      <w:proofErr w:type="spellEnd"/>
      <w:r>
        <w:t>)</w:t>
      </w:r>
    </w:p>
    <w:p w14:paraId="53987DAD" w14:textId="77777777" w:rsidR="00C22A18" w:rsidRDefault="00C22A18" w:rsidP="00C22A18">
      <w:proofErr w:type="spellStart"/>
      <w:proofErr w:type="gramStart"/>
      <w:r>
        <w:t>ggplot</w:t>
      </w:r>
      <w:proofErr w:type="spellEnd"/>
      <w:r>
        <w:t>(</w:t>
      </w:r>
      <w:proofErr w:type="gramEnd"/>
      <w:r>
        <w:t>data=</w:t>
      </w:r>
      <w:proofErr w:type="spellStart"/>
      <w:r>
        <w:t>midwest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x=state, fill=category</w:t>
      </w:r>
      <w:proofErr w:type="gramStart"/>
      <w:r>
        <w:t>))+</w:t>
      </w:r>
      <w:proofErr w:type="gramEnd"/>
    </w:p>
    <w:p w14:paraId="1C1A2B6B" w14:textId="77777777" w:rsidR="00C22A18" w:rsidRDefault="00C22A18" w:rsidP="00C22A18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)+</w:t>
      </w:r>
    </w:p>
    <w:p w14:paraId="33006BFB" w14:textId="77777777" w:rsidR="00C22A18" w:rsidRDefault="00C22A18" w:rsidP="00C22A18">
      <w:r>
        <w:t xml:space="preserve">  </w:t>
      </w:r>
      <w:proofErr w:type="spellStart"/>
      <w:r>
        <w:t>xlab</w:t>
      </w:r>
      <w:proofErr w:type="spellEnd"/>
      <w:r>
        <w:t>("State</w:t>
      </w:r>
      <w:proofErr w:type="gramStart"/>
      <w:r>
        <w:t>")+</w:t>
      </w:r>
      <w:proofErr w:type="gramEnd"/>
    </w:p>
    <w:p w14:paraId="1D8364C8" w14:textId="323B5A4B" w:rsidR="00730695" w:rsidRDefault="00C22A18" w:rsidP="00C22A18">
      <w:r>
        <w:t xml:space="preserve">  </w:t>
      </w:r>
      <w:proofErr w:type="spellStart"/>
      <w:r>
        <w:t>ggtitle</w:t>
      </w:r>
      <w:proofErr w:type="spellEnd"/>
      <w:r>
        <w:t>("Category")</w:t>
      </w:r>
    </w:p>
    <w:p w14:paraId="46CE6062" w14:textId="77777777" w:rsidR="00C22A18" w:rsidRDefault="00C22A18" w:rsidP="00C22A18"/>
    <w:p w14:paraId="2D458AA1" w14:textId="7E01B7B1" w:rsidR="00DD1CF3" w:rsidRDefault="00DD1CF3" w:rsidP="00DD1CF3">
      <w:r>
        <w:rPr>
          <w:noProof/>
        </w:rPr>
        <w:drawing>
          <wp:inline distT="0" distB="0" distL="0" distR="0" wp14:anchorId="4CDA974A" wp14:editId="1BBD3EAA">
            <wp:extent cx="5753100" cy="4359832"/>
            <wp:effectExtent l="0" t="0" r="0" b="3175"/>
            <wp:docPr id="1724940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25" cy="436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50C1D" w14:textId="77777777" w:rsidR="00CC2038" w:rsidRDefault="00CC2038"/>
    <w:p w14:paraId="4BF7A647" w14:textId="77777777" w:rsidR="00CC2038" w:rsidRDefault="00CC2038"/>
    <w:p w14:paraId="0E5E6B1E" w14:textId="77777777" w:rsidR="002873AD" w:rsidRDefault="002873AD" w:rsidP="008735AC"/>
    <w:p w14:paraId="52A1F91F" w14:textId="77777777" w:rsidR="002873AD" w:rsidRDefault="002873AD" w:rsidP="008735AC"/>
    <w:p w14:paraId="4A01B02E" w14:textId="77777777" w:rsidR="002873AD" w:rsidRDefault="002873AD" w:rsidP="008735AC"/>
    <w:p w14:paraId="3AD10910" w14:textId="2ADF0CFB" w:rsidR="008735AC" w:rsidRDefault="008735AC" w:rsidP="008735AC">
      <w:r>
        <w:lastRenderedPageBreak/>
        <w:t xml:space="preserve">#Problem 8 Create a scatterplot on data in </w:t>
      </w:r>
      <w:proofErr w:type="spellStart"/>
      <w:r>
        <w:t>midwest</w:t>
      </w:r>
      <w:proofErr w:type="spellEnd"/>
    </w:p>
    <w:p w14:paraId="005583D5" w14:textId="77777777" w:rsidR="008735AC" w:rsidRDefault="008735AC" w:rsidP="008735AC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midwest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x=area, y=</w:t>
      </w:r>
      <w:proofErr w:type="spellStart"/>
      <w:r>
        <w:t>popdensity</w:t>
      </w:r>
      <w:proofErr w:type="spellEnd"/>
      <w:proofErr w:type="gramStart"/>
      <w:r>
        <w:t>))+</w:t>
      </w:r>
      <w:proofErr w:type="gramEnd"/>
    </w:p>
    <w:p w14:paraId="6BAF2DC3" w14:textId="77777777" w:rsidR="008735AC" w:rsidRDefault="008735AC" w:rsidP="008735AC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)+</w:t>
      </w:r>
    </w:p>
    <w:p w14:paraId="3A7B7233" w14:textId="77777777" w:rsidR="008735AC" w:rsidRDefault="008735AC" w:rsidP="008735AC">
      <w:r>
        <w:t xml:space="preserve">  </w:t>
      </w:r>
      <w:proofErr w:type="spellStart"/>
      <w:r>
        <w:t>xlab</w:t>
      </w:r>
      <w:proofErr w:type="spellEnd"/>
      <w:r>
        <w:t>("Area</w:t>
      </w:r>
      <w:proofErr w:type="gramStart"/>
      <w:r>
        <w:t>")+</w:t>
      </w:r>
      <w:proofErr w:type="gramEnd"/>
    </w:p>
    <w:p w14:paraId="0E627128" w14:textId="77777777" w:rsidR="008735AC" w:rsidRDefault="008735AC" w:rsidP="008735AC">
      <w:r>
        <w:t xml:space="preserve">  </w:t>
      </w:r>
      <w:proofErr w:type="spellStart"/>
      <w:proofErr w:type="gramStart"/>
      <w:r>
        <w:t>ylab</w:t>
      </w:r>
      <w:proofErr w:type="spellEnd"/>
      <w:r>
        <w:t>(</w:t>
      </w:r>
      <w:proofErr w:type="gramEnd"/>
      <w:r>
        <w:t>"Population Density")</w:t>
      </w:r>
    </w:p>
    <w:p w14:paraId="7D801277" w14:textId="77777777" w:rsidR="008735AC" w:rsidRDefault="008735AC" w:rsidP="008735AC"/>
    <w:p w14:paraId="3B714AF8" w14:textId="14AEC908" w:rsidR="00DD1CF3" w:rsidRDefault="00DD1CF3" w:rsidP="00DD1CF3">
      <w:pPr>
        <w:pStyle w:val="ListParagraph"/>
        <w:ind w:left="1080"/>
      </w:pPr>
      <w:r>
        <w:rPr>
          <w:noProof/>
        </w:rPr>
        <w:drawing>
          <wp:inline distT="0" distB="0" distL="0" distR="0" wp14:anchorId="588CDC39" wp14:editId="1A8A7065">
            <wp:extent cx="5029200" cy="3811244"/>
            <wp:effectExtent l="0" t="0" r="0" b="0"/>
            <wp:docPr id="906384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03" cy="3819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35D030" w14:textId="77777777" w:rsidR="00DD1CF3" w:rsidRDefault="00DD1CF3" w:rsidP="00DD1CF3">
      <w:pPr>
        <w:pStyle w:val="ListParagraph"/>
        <w:ind w:left="1080"/>
      </w:pPr>
    </w:p>
    <w:p w14:paraId="529A458A" w14:textId="77777777" w:rsidR="00724865" w:rsidRDefault="00724865"/>
    <w:p w14:paraId="2DF3BDAE" w14:textId="77777777" w:rsidR="00724865" w:rsidRDefault="00724865"/>
    <w:p w14:paraId="0BA2536E" w14:textId="77777777" w:rsidR="002873AD" w:rsidRDefault="002873AD" w:rsidP="006C2A3B"/>
    <w:p w14:paraId="3151CE04" w14:textId="77777777" w:rsidR="002873AD" w:rsidRDefault="002873AD" w:rsidP="006C2A3B"/>
    <w:p w14:paraId="3AE83BC0" w14:textId="77777777" w:rsidR="002873AD" w:rsidRDefault="002873AD" w:rsidP="006C2A3B"/>
    <w:p w14:paraId="602EC39C" w14:textId="77777777" w:rsidR="002873AD" w:rsidRDefault="002873AD" w:rsidP="006C2A3B"/>
    <w:p w14:paraId="64C96441" w14:textId="77777777" w:rsidR="002873AD" w:rsidRDefault="002873AD" w:rsidP="006C2A3B"/>
    <w:p w14:paraId="3A8B08FC" w14:textId="77777777" w:rsidR="002873AD" w:rsidRDefault="002873AD" w:rsidP="006C2A3B"/>
    <w:p w14:paraId="49955C8E" w14:textId="1D17F126" w:rsidR="006C2A3B" w:rsidRDefault="006C2A3B" w:rsidP="006C2A3B">
      <w:r>
        <w:lastRenderedPageBreak/>
        <w:t xml:space="preserve">#Problem 9 Create a line chart on data in </w:t>
      </w:r>
      <w:proofErr w:type="spellStart"/>
      <w:r>
        <w:t>midwest</w:t>
      </w:r>
      <w:proofErr w:type="spellEnd"/>
    </w:p>
    <w:p w14:paraId="020C8364" w14:textId="77777777" w:rsidR="006C2A3B" w:rsidRDefault="006C2A3B" w:rsidP="006C2A3B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midwest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x=area, y=</w:t>
      </w:r>
      <w:proofErr w:type="spellStart"/>
      <w:r>
        <w:t>popdensity</w:t>
      </w:r>
      <w:proofErr w:type="spellEnd"/>
      <w:proofErr w:type="gramStart"/>
      <w:r>
        <w:t>))+</w:t>
      </w:r>
      <w:proofErr w:type="gramEnd"/>
    </w:p>
    <w:p w14:paraId="38CA386F" w14:textId="77777777" w:rsidR="006C2A3B" w:rsidRDefault="006C2A3B" w:rsidP="006C2A3B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)</w:t>
      </w:r>
    </w:p>
    <w:p w14:paraId="00B950A4" w14:textId="77777777" w:rsidR="006C2A3B" w:rsidRDefault="006C2A3B" w:rsidP="006C2A3B"/>
    <w:p w14:paraId="6990339C" w14:textId="3E567A90" w:rsidR="00DD1CF3" w:rsidRDefault="0078409D" w:rsidP="00DD1CF3">
      <w:r>
        <w:rPr>
          <w:noProof/>
        </w:rPr>
        <w:drawing>
          <wp:inline distT="0" distB="0" distL="0" distR="0" wp14:anchorId="12BF7E38" wp14:editId="09F25B58">
            <wp:extent cx="5530314" cy="4191000"/>
            <wp:effectExtent l="0" t="0" r="0" b="0"/>
            <wp:docPr id="1938681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804" cy="4195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82182" w14:textId="61C20164" w:rsidR="006C2A3B" w:rsidRDefault="0078409D">
      <w:r>
        <w:br w:type="page"/>
      </w:r>
    </w:p>
    <w:p w14:paraId="5C29661F" w14:textId="77777777" w:rsidR="00C46588" w:rsidRDefault="00C46588" w:rsidP="00C46588">
      <w:pPr>
        <w:ind w:left="360" w:firstLine="720"/>
      </w:pPr>
      <w:r>
        <w:lastRenderedPageBreak/>
        <w:t xml:space="preserve">#Problem 10 Create a histogram on data in </w:t>
      </w:r>
      <w:proofErr w:type="spellStart"/>
      <w:r>
        <w:t>midwest</w:t>
      </w:r>
      <w:proofErr w:type="spellEnd"/>
    </w:p>
    <w:p w14:paraId="3B3FACA5" w14:textId="77777777" w:rsidR="00C46588" w:rsidRDefault="00C46588" w:rsidP="00C46588">
      <w:pPr>
        <w:ind w:left="360" w:firstLine="720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midwest</w:t>
      </w:r>
      <w:proofErr w:type="spellEnd"/>
      <w:r>
        <w:t xml:space="preserve">, </w:t>
      </w:r>
      <w:proofErr w:type="spellStart"/>
      <w:r>
        <w:t>aes</w:t>
      </w:r>
      <w:proofErr w:type="spellEnd"/>
      <w:r>
        <w:t>(x=</w:t>
      </w:r>
      <w:proofErr w:type="spellStart"/>
      <w:r>
        <w:t>popdensity</w:t>
      </w:r>
      <w:proofErr w:type="spellEnd"/>
      <w:proofErr w:type="gramStart"/>
      <w:r>
        <w:t>))+</w:t>
      </w:r>
      <w:proofErr w:type="gramEnd"/>
    </w:p>
    <w:p w14:paraId="14CF19AD" w14:textId="77777777" w:rsidR="00C46588" w:rsidRDefault="00C46588" w:rsidP="00C46588">
      <w:pPr>
        <w:ind w:left="360" w:firstLine="720"/>
      </w:pPr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  <w:r>
        <w:t>fill="</w:t>
      </w:r>
      <w:proofErr w:type="spellStart"/>
      <w:r>
        <w:t>purple</w:t>
      </w:r>
      <w:proofErr w:type="gramStart"/>
      <w:r>
        <w:t>",alpha</w:t>
      </w:r>
      <w:proofErr w:type="spellEnd"/>
      <w:proofErr w:type="gramEnd"/>
      <w:r>
        <w:t xml:space="preserve">=0.7, </w:t>
      </w:r>
      <w:proofErr w:type="spellStart"/>
      <w:r>
        <w:t>binwidth</w:t>
      </w:r>
      <w:proofErr w:type="spellEnd"/>
      <w:r>
        <w:t>=</w:t>
      </w:r>
      <w:proofErr w:type="gramStart"/>
      <w:r>
        <w:t>10000)+</w:t>
      </w:r>
      <w:proofErr w:type="gramEnd"/>
    </w:p>
    <w:p w14:paraId="6818AC41" w14:textId="77777777" w:rsidR="00C46588" w:rsidRDefault="00C46588" w:rsidP="00C46588">
      <w:pPr>
        <w:ind w:left="360" w:firstLine="720"/>
      </w:pPr>
      <w:r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>"pop density</w:t>
      </w:r>
      <w:proofErr w:type="gramStart"/>
      <w:r>
        <w:t>")+</w:t>
      </w:r>
      <w:proofErr w:type="gramEnd"/>
    </w:p>
    <w:p w14:paraId="1595327A" w14:textId="77777777" w:rsidR="00C46588" w:rsidRDefault="00C46588" w:rsidP="00C46588">
      <w:pPr>
        <w:ind w:left="360" w:firstLine="720"/>
      </w:pPr>
      <w:r>
        <w:t xml:space="preserve">  </w:t>
      </w:r>
      <w:proofErr w:type="spellStart"/>
      <w:r>
        <w:t>ylab</w:t>
      </w:r>
      <w:proofErr w:type="spellEnd"/>
      <w:r>
        <w:t>("Frequency</w:t>
      </w:r>
      <w:proofErr w:type="gramStart"/>
      <w:r>
        <w:t>")+</w:t>
      </w:r>
      <w:proofErr w:type="gramEnd"/>
    </w:p>
    <w:p w14:paraId="561C89CD" w14:textId="17BE2546" w:rsidR="0078409D" w:rsidRDefault="00C46588" w:rsidP="00C46588">
      <w:pPr>
        <w:ind w:left="360" w:firstLine="720"/>
      </w:pPr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gramEnd"/>
      <w:r>
        <w:t>)</w:t>
      </w:r>
      <w:r w:rsidR="0078409D">
        <w:t xml:space="preserve"> </w:t>
      </w:r>
    </w:p>
    <w:p w14:paraId="1FDF6EB1" w14:textId="77777777" w:rsidR="0078409D" w:rsidRDefault="0078409D" w:rsidP="0078409D">
      <w:pPr>
        <w:ind w:left="360" w:firstLine="720"/>
      </w:pPr>
      <w:r>
        <w:t xml:space="preserve">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  <w:r>
        <w:t xml:space="preserve">fill="purple", alpha=0.7, </w:t>
      </w:r>
      <w:proofErr w:type="spellStart"/>
      <w:r>
        <w:t>binwidth</w:t>
      </w:r>
      <w:proofErr w:type="spellEnd"/>
      <w:r>
        <w:t xml:space="preserve">=10000) + </w:t>
      </w:r>
    </w:p>
    <w:p w14:paraId="59A64162" w14:textId="77777777" w:rsidR="0078409D" w:rsidRDefault="0078409D" w:rsidP="0078409D">
      <w:pPr>
        <w:ind w:left="360" w:firstLine="720"/>
      </w:pPr>
      <w:r>
        <w:t xml:space="preserve">  </w:t>
      </w:r>
      <w:proofErr w:type="spellStart"/>
      <w:proofErr w:type="gramStart"/>
      <w:r>
        <w:t>xlab</w:t>
      </w:r>
      <w:proofErr w:type="spellEnd"/>
      <w:r>
        <w:t>(</w:t>
      </w:r>
      <w:proofErr w:type="gramEnd"/>
      <w:r>
        <w:t xml:space="preserve">"pop density") + </w:t>
      </w:r>
    </w:p>
    <w:p w14:paraId="5A273892" w14:textId="77777777" w:rsidR="0078409D" w:rsidRDefault="0078409D" w:rsidP="0078409D">
      <w:pPr>
        <w:ind w:left="360" w:firstLine="720"/>
      </w:pPr>
      <w:r>
        <w:t xml:space="preserve">  </w:t>
      </w:r>
      <w:proofErr w:type="spellStart"/>
      <w:r>
        <w:t>ylab</w:t>
      </w:r>
      <w:proofErr w:type="spellEnd"/>
      <w:r>
        <w:t xml:space="preserve">("Frequency") + </w:t>
      </w:r>
    </w:p>
    <w:p w14:paraId="1E897DFD" w14:textId="2DB22F6D" w:rsidR="0078409D" w:rsidRDefault="0078409D" w:rsidP="0078409D">
      <w:pPr>
        <w:ind w:left="360" w:firstLine="720"/>
      </w:pPr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gramEnd"/>
      <w:r>
        <w:t>)</w:t>
      </w:r>
    </w:p>
    <w:p w14:paraId="484014E0" w14:textId="77777777" w:rsidR="0078409D" w:rsidRDefault="0078409D" w:rsidP="0078409D">
      <w:pPr>
        <w:ind w:left="360" w:firstLine="720"/>
      </w:pPr>
    </w:p>
    <w:p w14:paraId="564EC6FA" w14:textId="197F16D8" w:rsidR="0078409D" w:rsidRDefault="0078409D" w:rsidP="0078409D">
      <w:pPr>
        <w:ind w:left="360" w:firstLine="720"/>
      </w:pPr>
      <w:r>
        <w:rPr>
          <w:noProof/>
        </w:rPr>
        <w:drawing>
          <wp:inline distT="0" distB="0" distL="0" distR="0" wp14:anchorId="1A54AB12" wp14:editId="01ABE1FB">
            <wp:extent cx="5048250" cy="3825681"/>
            <wp:effectExtent l="0" t="0" r="0" b="3810"/>
            <wp:docPr id="1911961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487" cy="3838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6346CB" w14:textId="77777777" w:rsidR="0078409D" w:rsidRDefault="0078409D" w:rsidP="0078409D">
      <w:pPr>
        <w:ind w:left="360" w:firstLine="720"/>
      </w:pPr>
    </w:p>
    <w:p w14:paraId="7685E900" w14:textId="77777777" w:rsidR="0078409D" w:rsidRDefault="0078409D" w:rsidP="0078409D"/>
    <w:sectPr w:rsidR="00784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5CB8"/>
    <w:multiLevelType w:val="hybridMultilevel"/>
    <w:tmpl w:val="977A88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63111"/>
    <w:multiLevelType w:val="hybridMultilevel"/>
    <w:tmpl w:val="7850222E"/>
    <w:lvl w:ilvl="0" w:tplc="41027FF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972EA1"/>
    <w:multiLevelType w:val="hybridMultilevel"/>
    <w:tmpl w:val="977A88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371FD"/>
    <w:multiLevelType w:val="hybridMultilevel"/>
    <w:tmpl w:val="7850222E"/>
    <w:lvl w:ilvl="0" w:tplc="FFFFFFFF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467580"/>
    <w:multiLevelType w:val="hybridMultilevel"/>
    <w:tmpl w:val="977A8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1018BD"/>
    <w:multiLevelType w:val="hybridMultilevel"/>
    <w:tmpl w:val="977A88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9C3692"/>
    <w:multiLevelType w:val="hybridMultilevel"/>
    <w:tmpl w:val="140EC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206986"/>
    <w:multiLevelType w:val="hybridMultilevel"/>
    <w:tmpl w:val="7850222E"/>
    <w:lvl w:ilvl="0" w:tplc="FFFFFFFF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1987153">
    <w:abstractNumId w:val="4"/>
  </w:num>
  <w:num w:numId="2" w16cid:durableId="2078093585">
    <w:abstractNumId w:val="6"/>
  </w:num>
  <w:num w:numId="3" w16cid:durableId="1168398892">
    <w:abstractNumId w:val="5"/>
  </w:num>
  <w:num w:numId="4" w16cid:durableId="730152994">
    <w:abstractNumId w:val="1"/>
  </w:num>
  <w:num w:numId="5" w16cid:durableId="292490471">
    <w:abstractNumId w:val="7"/>
  </w:num>
  <w:num w:numId="6" w16cid:durableId="1428768183">
    <w:abstractNumId w:val="0"/>
  </w:num>
  <w:num w:numId="7" w16cid:durableId="959341150">
    <w:abstractNumId w:val="3"/>
  </w:num>
  <w:num w:numId="8" w16cid:durableId="392319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A2"/>
    <w:rsid w:val="000127A2"/>
    <w:rsid w:val="00055F68"/>
    <w:rsid w:val="000D1BD2"/>
    <w:rsid w:val="000F7012"/>
    <w:rsid w:val="00151F38"/>
    <w:rsid w:val="001B3E96"/>
    <w:rsid w:val="00257B60"/>
    <w:rsid w:val="002873AD"/>
    <w:rsid w:val="003674C1"/>
    <w:rsid w:val="003B1EF7"/>
    <w:rsid w:val="003D01E7"/>
    <w:rsid w:val="00415BDE"/>
    <w:rsid w:val="004667FC"/>
    <w:rsid w:val="004A7C58"/>
    <w:rsid w:val="004D4B51"/>
    <w:rsid w:val="004E1D0F"/>
    <w:rsid w:val="00501385"/>
    <w:rsid w:val="00531FCA"/>
    <w:rsid w:val="00537A07"/>
    <w:rsid w:val="005A3D6D"/>
    <w:rsid w:val="006C2A3B"/>
    <w:rsid w:val="006D4666"/>
    <w:rsid w:val="006E22EF"/>
    <w:rsid w:val="00704C6D"/>
    <w:rsid w:val="00724865"/>
    <w:rsid w:val="00730695"/>
    <w:rsid w:val="0078409D"/>
    <w:rsid w:val="00795072"/>
    <w:rsid w:val="007B4C65"/>
    <w:rsid w:val="007D36A8"/>
    <w:rsid w:val="007F39C4"/>
    <w:rsid w:val="00830046"/>
    <w:rsid w:val="00861BAD"/>
    <w:rsid w:val="008735AC"/>
    <w:rsid w:val="00884C60"/>
    <w:rsid w:val="008A25B9"/>
    <w:rsid w:val="008C0612"/>
    <w:rsid w:val="009E0420"/>
    <w:rsid w:val="009F7788"/>
    <w:rsid w:val="00A676DE"/>
    <w:rsid w:val="00AA7ED5"/>
    <w:rsid w:val="00B03144"/>
    <w:rsid w:val="00B516A4"/>
    <w:rsid w:val="00B7222B"/>
    <w:rsid w:val="00BF2500"/>
    <w:rsid w:val="00C22A18"/>
    <w:rsid w:val="00C46588"/>
    <w:rsid w:val="00C521A5"/>
    <w:rsid w:val="00C77936"/>
    <w:rsid w:val="00CC2038"/>
    <w:rsid w:val="00D063AD"/>
    <w:rsid w:val="00D77D56"/>
    <w:rsid w:val="00DD1CF3"/>
    <w:rsid w:val="00DD6500"/>
    <w:rsid w:val="00DE41D3"/>
    <w:rsid w:val="00E959B2"/>
    <w:rsid w:val="00F343D3"/>
    <w:rsid w:val="00F75B7C"/>
    <w:rsid w:val="00FB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58BD4F"/>
  <w15:chartTrackingRefBased/>
  <w15:docId w15:val="{BF94B05A-A3A3-424D-A7FA-790397E4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7A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7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vwddmdc4b">
    <w:name w:val="gnvwddmdc4b"/>
    <w:basedOn w:val="DefaultParagraphFont"/>
    <w:rsid w:val="000127A2"/>
  </w:style>
  <w:style w:type="character" w:customStyle="1" w:styleId="gnvwddmdb3b">
    <w:name w:val="gnvwddmdb3b"/>
    <w:basedOn w:val="DefaultParagraphFont"/>
    <w:rsid w:val="000127A2"/>
  </w:style>
  <w:style w:type="character" w:customStyle="1" w:styleId="gnvwddmdl3b">
    <w:name w:val="gnvwddmdl3b"/>
    <w:basedOn w:val="DefaultParagraphFont"/>
    <w:rsid w:val="00012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1667</Words>
  <Characters>13303</Characters>
  <Application>Microsoft Office Word</Application>
  <DocSecurity>0</DocSecurity>
  <Lines>110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Snider</dc:creator>
  <cp:keywords/>
  <dc:description/>
  <cp:lastModifiedBy>Harriet Tidwell</cp:lastModifiedBy>
  <cp:revision>43</cp:revision>
  <dcterms:created xsi:type="dcterms:W3CDTF">2026-07-21T00:04:00Z</dcterms:created>
  <dcterms:modified xsi:type="dcterms:W3CDTF">2026-07-21T00:41:00Z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d95986a1-c613-4769-b622-17781dbadf57</vt:lpwstr>
  </property>
</Properties>
</file>