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E37D0">
      <w:pPr>
        <w:rPr>
          <w:rFonts w:hint="eastAsia"/>
        </w:rPr>
      </w:pPr>
      <w:r>
        <w:rPr>
          <w:rFonts w:hint="eastAsia"/>
        </w:rPr>
        <w:t>VibePin Create Pins — Code Audit vs PRD v1.2</w:t>
      </w:r>
    </w:p>
    <w:p w14:paraId="56416F8B">
      <w:pPr>
        <w:rPr>
          <w:rFonts w:hint="eastAsia"/>
        </w:rPr>
      </w:pPr>
      <w:r>
        <w:rPr>
          <w:rFonts w:hint="eastAsia"/>
        </w:rPr>
        <w:t>Method note: Findings marked [V] are verified against source files read during this audit (file paths cited). Findings marked [M] are from earlier verified work in this session (typechecked/tested/live-tested). Findings marked [A] are assumptions needing browser or data verification. No code was changed.</w:t>
      </w:r>
    </w:p>
    <w:p w14:paraId="0B560640">
      <w:pPr>
        <w:rPr>
          <w:rFonts w:hint="eastAsia"/>
        </w:rPr>
      </w:pPr>
    </w:p>
    <w:p w14:paraId="1F589954">
      <w:pPr>
        <w:rPr>
          <w:rFonts w:hint="eastAsia"/>
        </w:rPr>
      </w:pPr>
      <w:r>
        <w:rPr>
          <w:rFonts w:hint="eastAsia"/>
        </w:rPr>
        <w:t>1. Executive summary</w:t>
      </w:r>
    </w:p>
    <w:p w14:paraId="655F96BE">
      <w:pPr>
        <w:rPr>
          <w:rFonts w:hint="eastAsia"/>
        </w:rPr>
      </w:pPr>
      <w:r>
        <w:rPr>
          <w:rFonts w:hint="eastAsia"/>
        </w:rPr>
        <w:t>The Create Pins V2 implementation is substantially aligned with the PRD — notably better than typical pre-audit state. The core loop (Upload → Draft Card → AI Copy → Board → Schedule/Publish) exists end-to-end and most of the PRD's hardest requirements are already true: AI Copy is genuinely one shared component across Create Pins/Plan/Batch, quality-gate failures never pollute fields, keyword naming rules are honored, lifecycle is exactly the 5 PRD states, unscheduled drafts don't leak into Weekly Plan, and the boards 409 confusion was fixed at the source (forReading).</w:t>
      </w:r>
    </w:p>
    <w:p w14:paraId="53714AB9">
      <w:pPr>
        <w:rPr>
          <w:rFonts w:hint="eastAsia"/>
        </w:rPr>
      </w:pPr>
    </w:p>
    <w:p w14:paraId="6F4B8318">
      <w:pPr>
        <w:rPr>
          <w:rFonts w:hint="eastAsia"/>
        </w:rPr>
      </w:pPr>
      <w:r>
        <w:rPr>
          <w:rFonts w:hint="eastAsia"/>
        </w:rPr>
        <w:t xml:space="preserve">The biggest real gaps are: (a) the PRD's "Failed to save / Retry" contract is not met — </w:t>
      </w:r>
      <w:bookmarkStart w:id="0" w:name="_GoBack"/>
      <w:bookmarkEnd w:id="0"/>
      <w:r>
        <w:rPr>
          <w:rFonts w:hint="eastAsia"/>
        </w:rPr>
        <w:t>localStorage persist failures are silently swallowed; (b) AI Image generation has no Generating placeholder cards (results appear only when done); (c) the Card action matrix is missing Download / Unschedule / Save-as-reference / View Plan; (d) field-length caps (100/500) are not enforced in the Create Pins inputs and the length presets don't match the PRD's Short/Standard/SEO-rich definitions; (e) boards data is one truth but three separate fetch implementations (Create Pins hook / Plan drawer / Batch drawer), and Pin fields are shared only in Create Pins (Plan drawer has its own field implementations). "Recommended Pinterest references" (P2) is not implemented, correctly.</w:t>
      </w:r>
    </w:p>
    <w:p w14:paraId="45558394">
      <w:pPr>
        <w:rPr>
          <w:rFonts w:hint="eastAsia"/>
        </w:rPr>
      </w:pPr>
    </w:p>
    <w:p w14:paraId="168443BD">
      <w:pPr>
        <w:rPr>
          <w:rFonts w:hint="eastAsia"/>
        </w:rPr>
      </w:pPr>
      <w:r>
        <w:rPr>
          <w:rFonts w:hint="eastAsia"/>
        </w:rPr>
        <w:t>Nothing found is an unfixable architecture problem; the recommended plan is minimal-change hardening, not a rewrite.</w:t>
      </w:r>
    </w:p>
    <w:p w14:paraId="1B970A87">
      <w:pPr>
        <w:rPr>
          <w:rFonts w:hint="eastAsia"/>
        </w:rPr>
      </w:pPr>
    </w:p>
    <w:p w14:paraId="71F56E24">
      <w:pPr>
        <w:rPr>
          <w:rFonts w:hint="eastAsia"/>
        </w:rPr>
      </w:pPr>
      <w:r>
        <w:rPr>
          <w:rFonts w:hint="eastAsia"/>
        </w:rPr>
        <w:t>2. Current implementation map (verified)</w:t>
      </w:r>
    </w:p>
    <w:p w14:paraId="6B20FC07">
      <w:pPr>
        <w:rPr>
          <w:rFonts w:hint="eastAsia"/>
        </w:rPr>
      </w:pPr>
      <w:r>
        <w:rPr>
          <w:rFonts w:hint="eastAsia"/>
        </w:rPr>
        <w:t>Area</w:t>
      </w:r>
      <w:r>
        <w:rPr>
          <w:rFonts w:hint="eastAsia"/>
        </w:rPr>
        <w:tab/>
      </w:r>
      <w:r>
        <w:rPr>
          <w:rFonts w:hint="eastAsia"/>
        </w:rPr>
        <w:t>Files (all verified read)</w:t>
      </w:r>
    </w:p>
    <w:p w14:paraId="4B5040B8">
      <w:pPr>
        <w:rPr>
          <w:rFonts w:hint="eastAsia"/>
        </w:rPr>
      </w:pPr>
      <w:r>
        <w:rPr>
          <w:rFonts w:hint="eastAsia"/>
        </w:rPr>
        <w:t>Page entry + flag</w:t>
      </w:r>
      <w:r>
        <w:rPr>
          <w:rFonts w:hint="eastAsia"/>
        </w:rPr>
        <w:tab/>
      </w:r>
      <w:r>
        <w:rPr>
          <w:rFonts w:hint="eastAsia"/>
        </w:rPr>
        <w:t>web/src/app/app/studio/page.tsx (~4,900 lines; env-driven board-v2 / resolving / legacy, legacy retained for rollback)</w:t>
      </w:r>
    </w:p>
    <w:p w14:paraId="3CCA9EFD">
      <w:pPr>
        <w:rPr>
          <w:rFonts w:hint="eastAsia"/>
        </w:rPr>
      </w:pPr>
      <w:r>
        <w:rPr>
          <w:rFonts w:hint="eastAsia"/>
        </w:rPr>
        <w:t>Board page</w:t>
      </w:r>
      <w:r>
        <w:rPr>
          <w:rFonts w:hint="eastAsia"/>
        </w:rPr>
        <w:tab/>
      </w:r>
      <w:r>
        <w:rPr>
          <w:rFonts w:hint="eastAsia"/>
        </w:rPr>
        <w:t>web/src/components/studio/StudioBoard.tsx — upload, filters, publish/schedule handlers, AI drawer host</w:t>
      </w:r>
    </w:p>
    <w:p w14:paraId="4B117D7F">
      <w:pPr>
        <w:rPr>
          <w:rFonts w:hint="eastAsia"/>
        </w:rPr>
      </w:pPr>
      <w:r>
        <w:rPr>
          <w:rFonts w:hint="eastAsia"/>
        </w:rPr>
        <w:t>Card</w:t>
      </w:r>
      <w:r>
        <w:rPr>
          <w:rFonts w:hint="eastAsia"/>
        </w:rPr>
        <w:tab/>
      </w:r>
      <w:r>
        <w:rPr>
          <w:rFonts w:hint="eastAsia"/>
        </w:rPr>
        <w:t>web/src/components/studio/PinBoardCard.tsx — compact/expanded, autosave (400ms debounce + flush), badges</w:t>
      </w:r>
    </w:p>
    <w:p w14:paraId="63307FB2">
      <w:pPr>
        <w:rPr>
          <w:rFonts w:hint="eastAsia"/>
        </w:rPr>
      </w:pPr>
      <w:r>
        <w:rPr>
          <w:rFonts w:hint="eastAsia"/>
        </w:rPr>
        <w:t>Shared fields</w:t>
      </w:r>
      <w:r>
        <w:rPr>
          <w:rFonts w:hint="eastAsia"/>
        </w:rPr>
        <w:tab/>
      </w:r>
      <w:r>
        <w:rPr>
          <w:rFonts w:hint="eastAsia"/>
        </w:rPr>
        <w:t>web/src/components/pins/PinFieldsForm.tsx (title/desc/URL/board combobox; board states Connect/Reconnect/Retry)</w:t>
      </w:r>
    </w:p>
    <w:p w14:paraId="42C0818A">
      <w:pPr>
        <w:rPr>
          <w:rFonts w:hint="eastAsia"/>
        </w:rPr>
      </w:pPr>
      <w:r>
        <w:rPr>
          <w:rFonts w:hint="eastAsia"/>
        </w:rPr>
        <w:t>Shared AI Copy</w:t>
      </w:r>
      <w:r>
        <w:rPr>
          <w:rFonts w:hint="eastAsia"/>
        </w:rPr>
        <w:tab/>
      </w:r>
      <w:r>
        <w:rPr>
          <w:rFonts w:hint="eastAsia"/>
        </w:rPr>
        <w:t>web/src/components/pins/PinAICopyPanel.tsx → web/src/lib/ai-copy/generatePinCopy.ts → POST /api/ai-copy</w:t>
      </w:r>
    </w:p>
    <w:p w14:paraId="0934C9CF">
      <w:pPr>
        <w:rPr>
          <w:rFonts w:hint="eastAsia"/>
        </w:rPr>
      </w:pPr>
      <w:r>
        <w:rPr>
          <w:rFonts w:hint="eastAsia"/>
        </w:rPr>
        <w:t>AI pipeline (server)</w:t>
      </w:r>
      <w:r>
        <w:rPr>
          <w:rFonts w:hint="eastAsia"/>
        </w:rPr>
        <w:tab/>
      </w:r>
      <w:r>
        <w:rPr>
          <w:rFonts w:hint="eastAsia"/>
        </w:rPr>
        <w:t>web/src/lib/ai-copy/visionServer.ts (Gemini vision analyze + Claude Haiku fast text + gates), app/api/ai-copy/route.ts, app/api/ai-copy/analyze/route.ts</w:t>
      </w:r>
    </w:p>
    <w:p w14:paraId="4D5D3691">
      <w:pPr>
        <w:rPr>
          <w:rFonts w:hint="eastAsia"/>
        </w:rPr>
      </w:pPr>
      <w:r>
        <w:rPr>
          <w:rFonts w:hint="eastAsia"/>
        </w:rPr>
        <w:t>Keywords</w:t>
      </w:r>
      <w:r>
        <w:rPr>
          <w:rFonts w:hint="eastAsia"/>
        </w:rPr>
        <w:tab/>
      </w:r>
      <w:r>
        <w:rPr>
          <w:rFonts w:hint="eastAsia"/>
        </w:rPr>
        <w:t>web/src/lib/ai-copy/keywordContext.ts (trend_keywords DB; relevance 0.7 / volume 0.3, coverage filter)</w:t>
      </w:r>
    </w:p>
    <w:p w14:paraId="7E59FDCA">
      <w:pPr>
        <w:rPr>
          <w:rFonts w:hint="eastAsia"/>
        </w:rPr>
      </w:pPr>
      <w:r>
        <w:rPr>
          <w:rFonts w:hint="eastAsia"/>
        </w:rPr>
        <w:t>Upload</w:t>
      </w:r>
      <w:r>
        <w:rPr>
          <w:rFonts w:hint="eastAsia"/>
        </w:rPr>
        <w:tab/>
      </w:r>
      <w:r>
        <w:rPr>
          <w:rFonts w:hint="eastAsia"/>
        </w:rPr>
        <w:t>StudioBoard.handleFiles → lib/studio/uploadPinImage.ts → app/api/studio/upload/route.ts (Supabase public URL) → pinDraftStore.createBoardDraft → lib/ai-copy/startImageAnalysis.ts</w:t>
      </w:r>
    </w:p>
    <w:p w14:paraId="1C5684F1">
      <w:pPr>
        <w:rPr>
          <w:rFonts w:hint="eastAsia"/>
        </w:rPr>
      </w:pPr>
      <w:r>
        <w:rPr>
          <w:rFonts w:hint="eastAsia"/>
        </w:rPr>
        <w:t>Draft store</w:t>
      </w:r>
      <w:r>
        <w:rPr>
          <w:rFonts w:hint="eastAsia"/>
        </w:rPr>
        <w:tab/>
      </w:r>
      <w:r>
        <w:rPr>
          <w:rFonts w:hint="eastAsia"/>
        </w:rPr>
        <w:t>web/src/lib/pinDraftStore.ts — localStorage-only (vp:pin_drafts:v1, 500-draft cap), analysis+keyword fields on PinDraft</w:t>
      </w:r>
    </w:p>
    <w:p w14:paraId="65350F11">
      <w:pPr>
        <w:rPr>
          <w:rFonts w:hint="eastAsia"/>
        </w:rPr>
      </w:pPr>
      <w:r>
        <w:rPr>
          <w:rFonts w:hint="eastAsia"/>
        </w:rPr>
        <w:t>Lifecycle</w:t>
      </w:r>
      <w:r>
        <w:rPr>
          <w:rFonts w:hint="eastAsia"/>
        </w:rPr>
        <w:tab/>
      </w:r>
      <w:r>
        <w:rPr>
          <w:rFonts w:hint="eastAsia"/>
        </w:rPr>
        <w:t>web/src/lib/studio/pinLifecycle.ts (5 states + shared in-flight publish registry), hooks/usePinBoardDrafts.ts</w:t>
      </w:r>
    </w:p>
    <w:p w14:paraId="1644F9A1">
      <w:pPr>
        <w:rPr>
          <w:rFonts w:hint="eastAsia"/>
        </w:rPr>
      </w:pPr>
      <w:r>
        <w:rPr>
          <w:rFonts w:hint="eastAsia"/>
        </w:rPr>
        <w:t>Boards</w:t>
      </w:r>
      <w:r>
        <w:rPr>
          <w:rFonts w:hint="eastAsia"/>
        </w:rPr>
        <w:tab/>
      </w:r>
      <w:r>
        <w:rPr>
          <w:rFonts w:hint="eastAsia"/>
        </w:rPr>
        <w:t>hooks/usePinterestBoards.ts (SWR shared), app/api/pinterest/boards/route.ts → lib/server/pinterest/service.ts (forUser/forReading), connectionStore.ts</w:t>
      </w:r>
    </w:p>
    <w:p w14:paraId="7ADE83D3">
      <w:pPr>
        <w:rPr>
          <w:rFonts w:hint="eastAsia"/>
        </w:rPr>
      </w:pPr>
      <w:r>
        <w:rPr>
          <w:rFonts w:hint="eastAsia"/>
        </w:rPr>
        <w:t>AI Image</w:t>
      </w:r>
      <w:r>
        <w:rPr>
          <w:rFonts w:hint="eastAsia"/>
        </w:rPr>
        <w:tab/>
      </w:r>
      <w:r>
        <w:rPr>
          <w:rFonts w:hint="eastAsia"/>
        </w:rPr>
        <w:t>components/studio/AiVersionDrawer.tsx + lib/studio/{creativeDirections,creativeControls,hiddenPromptBuilder,productAnalysis,referenceAnalysis} → lib/studio/generateAiVersions.ts → /api/generate</w:t>
      </w:r>
    </w:p>
    <w:p w14:paraId="4A704A36">
      <w:pPr>
        <w:rPr>
          <w:rFonts w:hint="eastAsia"/>
        </w:rPr>
      </w:pPr>
      <w:r>
        <w:rPr>
          <w:rFonts w:hint="eastAsia"/>
        </w:rPr>
        <w:t>Pickers</w:t>
      </w:r>
      <w:r>
        <w:rPr>
          <w:rFonts w:hint="eastAsia"/>
        </w:rPr>
        <w:tab/>
      </w:r>
      <w:r>
        <w:rPr>
          <w:rFonts w:hint="eastAsia"/>
        </w:rPr>
        <w:t>components/studio/InlineCreateAssetPicker.tsx (product: My Products/Product Ideas; reference: My References/Pin Ideas + Used-before filter, URL import, upload)</w:t>
      </w:r>
    </w:p>
    <w:p w14:paraId="707DD1D1">
      <w:pPr>
        <w:rPr>
          <w:rFonts w:hint="eastAsia"/>
        </w:rPr>
      </w:pPr>
      <w:r>
        <w:rPr>
          <w:rFonts w:hint="eastAsia"/>
        </w:rPr>
        <w:t>Plan edit</w:t>
      </w:r>
      <w:r>
        <w:rPr>
          <w:rFonts w:hint="eastAsia"/>
        </w:rPr>
        <w:tab/>
      </w:r>
      <w:r>
        <w:rPr>
          <w:rFonts w:hint="eastAsia"/>
        </w:rPr>
        <w:t>components/plan/DraftDetailsDrawer.tsx (own fields + shared PinAICopyPanel + own boards fetch + boardsCache)</w:t>
      </w:r>
    </w:p>
    <w:p w14:paraId="35440E46">
      <w:pPr>
        <w:rPr>
          <w:rFonts w:hint="eastAsia"/>
        </w:rPr>
      </w:pPr>
      <w:r>
        <w:rPr>
          <w:rFonts w:hint="eastAsia"/>
        </w:rPr>
        <w:t>Batch Edit</w:t>
      </w:r>
      <w:r>
        <w:rPr>
          <w:rFonts w:hint="eastAsia"/>
        </w:rPr>
        <w:tab/>
      </w:r>
      <w:r>
        <w:rPr>
          <w:rFonts w:hint="eastAsia"/>
        </w:rPr>
        <w:t>components/studio/BatchEditDrawer.tsx (rowEdits/patchRow, per-pin AI copy with progress, own boards fetch)</w:t>
      </w:r>
    </w:p>
    <w:p w14:paraId="0141E5A5">
      <w:pPr>
        <w:rPr>
          <w:rFonts w:hint="eastAsia"/>
        </w:rPr>
      </w:pPr>
      <w:r>
        <w:rPr>
          <w:rFonts w:hint="eastAsia"/>
        </w:rPr>
        <w:t>Schedule</w:t>
      </w:r>
      <w:r>
        <w:rPr>
          <w:rFonts w:hint="eastAsia"/>
        </w:rPr>
        <w:tab/>
      </w:r>
      <w:r>
        <w:rPr>
          <w:rFonts w:hint="eastAsia"/>
        </w:rPr>
        <w:t>lib/smartSchedule.ts (ensureScheduledPlanTime), no manual pickers on board</w:t>
      </w:r>
    </w:p>
    <w:p w14:paraId="2EFD2DD1">
      <w:pPr>
        <w:rPr>
          <w:rFonts w:hint="eastAsia"/>
        </w:rPr>
      </w:pPr>
      <w:r>
        <w:rPr>
          <w:rFonts w:hint="eastAsia"/>
        </w:rPr>
        <w:t>3. What matches the PRD (verified)</w:t>
      </w:r>
    </w:p>
    <w:p w14:paraId="2695585F">
      <w:pPr>
        <w:rPr>
          <w:rFonts w:hint="eastAsia"/>
        </w:rPr>
      </w:pPr>
      <w:r>
        <w:rPr>
          <w:rFonts w:hint="eastAsia"/>
        </w:rPr>
        <w:t>§3.1–3.3 Page structure [V]: upload-first, no resident AI setup, empty state with drag-drop + low-weight "Create with AI", Saved on this device / Saving… (honest about localStorage), History secondary button, lifecycle filters with live counts, hydration skeleton (no false empty state).</w:t>
      </w:r>
    </w:p>
    <w:p w14:paraId="4323DA12">
      <w:pPr>
        <w:rPr>
          <w:rFonts w:hint="eastAsia"/>
        </w:rPr>
      </w:pPr>
      <w:r>
        <w:rPr>
          <w:rFonts w:hint="eastAsia"/>
        </w:rPr>
        <w:t>§12.1 Lifecycle [V]: exactly generating|failed|unscheduled|scheduled|posted, derived from durable fields, no "Needs details" status (test-enforced); source badge separate from lifecycle.</w:t>
      </w:r>
    </w:p>
    <w:p w14:paraId="2208A481">
      <w:pPr>
        <w:rPr>
          <w:rFonts w:hint="eastAsia"/>
        </w:rPr>
      </w:pPr>
      <w:r>
        <w:rPr>
          <w:rFonts w:hint="eastAsia"/>
        </w:rPr>
        <w:t>§5.1 Upload flow [V]: file → stable public Supabase URL → immediate Unscheduled card per image (idempotency key batch:index) → background startImageAnalysis (never blocks); partial-failure counts preserved.</w:t>
      </w:r>
    </w:p>
    <w:p w14:paraId="489D1CD6">
      <w:pPr>
        <w:rPr>
          <w:rFonts w:hint="eastAsia"/>
        </w:rPr>
      </w:pPr>
      <w:r>
        <w:rPr>
          <w:rFonts w:hint="eastAsia"/>
        </w:rPr>
        <w:t>§6 AI Copy [M]: one shared PinAICopyPanel in all three surfaces (PRD §6.5's exact requirement); success-only field writes; quality gate rejects generic/ungrounded copy (422) distinct from provider failure (502); user-safe messages, no internal codes; Context used = image summary + keyword chips + board; Regenerate reuses cached analysis, never final-copy cache, produces different output (anti-repeat gate).</w:t>
      </w:r>
    </w:p>
    <w:p w14:paraId="713490CF">
      <w:pPr>
        <w:rPr>
          <w:rFonts w:hint="eastAsia"/>
        </w:rPr>
      </w:pPr>
      <w:r>
        <w:rPr>
          <w:rFonts w:hint="eastAsia"/>
        </w:rPr>
        <w:t>§7 Keywords [M]: recall from imageSummary/objects/style/board/category; relevance 70% + volume 30% exactly as PRD suggests; coverage filter rejects high-volume-irrelevant words (verified: "christmas decor" rejected on a modern living room); 5–8 chips; naming honors the §7.3 matrix ("Recommended Pinterest keywords" / "English Pinterest keyword context"; zero "Trending" wording — grep-verified); AI-generated images also run analysis+keywords.</w:t>
      </w:r>
    </w:p>
    <w:p w14:paraId="3E8B4DA6">
      <w:pPr>
        <w:rPr>
          <w:rFonts w:hint="eastAsia"/>
        </w:rPr>
      </w:pPr>
      <w:r>
        <w:rPr>
          <w:rFonts w:hint="eastAsia"/>
        </w:rPr>
        <w:t>§8 AI Image relocation [V]: mature setup relocated into the contextual drawer — products, references, recommended directions, editable/regeneratable creative direction, advanced controls, model/count/ratio/variety; current Pin image auto-seeds Product #1 (AiVersionDrawer.tsx:225); real pickers (not shells) with real data sources, search, filters, URL import; results create new child cards with parentDraftId+sourceImageUrl lineage; original never overwritten.</w:t>
      </w:r>
    </w:p>
    <w:p w14:paraId="5C3B7184">
      <w:pPr>
        <w:rPr>
          <w:rFonts w:hint="eastAsia"/>
        </w:rPr>
      </w:pPr>
      <w:r>
        <w:rPr>
          <w:rFonts w:hint="eastAsia"/>
        </w:rPr>
        <w:t>§10 Schedule/Publish [V/M]: no manual date pickers; flush → validate → ensureScheduledPlanTime; Publish now is a real publish with flush + validation + shared in-flight registry (beginPublish dedupe); postedAt/remotePinId/remotePinUrl persisted; failure → Failed + Retry publish. Boards: Connect vs Reconnect vs Retry states distinguished (§10.3 matrix) after this session's fix; /api/pinterest/boards now consistent with /api/pinterest/status via forReading (the 409 bug's root fix).</w:t>
      </w:r>
    </w:p>
    <w:p w14:paraId="32900DDB">
      <w:pPr>
        <w:rPr>
          <w:rFonts w:hint="eastAsia"/>
        </w:rPr>
      </w:pPr>
      <w:r>
        <w:rPr>
          <w:rFonts w:hint="eastAsia"/>
        </w:rPr>
        <w:t>§11 Plan/Batch/Calendar [V/M]: Plan modal reuses PinAICopyPanel above Title, writes the same draft; Batch generates per-pin with "Generating copy X / Y" progress and "N updated, M failed" summary, failures never overwrite; unscheduled board drafts are excluded from Weekly Plan (getUnaddedGeneratedDrafts excludes board-source; getPlannedDrafts requires date/addedToPlanAt); same store → cross-page sync. History retained; legacy studio kept behind the flag (rollback preserved per §15.4).</w:t>
      </w:r>
    </w:p>
    <w:p w14:paraId="332E1F7A">
      <w:pPr>
        <w:rPr>
          <w:rFonts w:hint="eastAsia"/>
        </w:rPr>
      </w:pPr>
      <w:r>
        <w:rPr>
          <w:rFonts w:hint="eastAsia"/>
        </w:rPr>
        <w:t>§14.1 Performance targets [M, measured]: upload→card is immediate; analysis ~12–15s (within the 3–15s window, at the upper edge); cached Generate copy ~3–4s (Claude Haiku) — inside the PRD's 1–4s target; p50/p95 instrumentation exists server-side.</w:t>
      </w:r>
    </w:p>
    <w:p w14:paraId="065CF8B9">
      <w:pPr>
        <w:rPr>
          <w:rFonts w:hint="eastAsia"/>
        </w:rPr>
      </w:pPr>
      <w:r>
        <w:rPr>
          <w:rFonts w:hint="eastAsia"/>
        </w:rPr>
        <w:t>4. PRD gaps (Done/Partial/Missing)</w:t>
      </w:r>
    </w:p>
    <w:p w14:paraId="12C412A8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PRD req</w:t>
      </w:r>
      <w:r>
        <w:rPr>
          <w:rFonts w:hint="eastAsia"/>
        </w:rPr>
        <w:tab/>
      </w:r>
      <w:r>
        <w:rPr>
          <w:rFonts w:hint="eastAsia"/>
        </w:rPr>
        <w:t>Status</w:t>
      </w:r>
      <w:r>
        <w:rPr>
          <w:rFonts w:hint="eastAsia"/>
        </w:rPr>
        <w:tab/>
      </w:r>
      <w:r>
        <w:rPr>
          <w:rFonts w:hint="eastAsia"/>
        </w:rPr>
        <w:t>Evidence</w:t>
      </w:r>
    </w:p>
    <w:p w14:paraId="639743BF">
      <w:pPr>
        <w:rPr>
          <w:rFonts w:hint="eastAsia"/>
        </w:rPr>
      </w:pPr>
      <w:r>
        <w:rPr>
          <w:rFonts w:hint="eastAsia"/>
        </w:rPr>
        <w:t>G1</w:t>
      </w:r>
      <w:r>
        <w:rPr>
          <w:rFonts w:hint="eastAsia"/>
        </w:rPr>
        <w:tab/>
      </w:r>
      <w:r>
        <w:rPr>
          <w:rFonts w:hint="eastAsia"/>
        </w:rPr>
        <w:t>§4.3(3) "Failed to save / Retry" on persist failure</w:t>
      </w:r>
      <w:r>
        <w:rPr>
          <w:rFonts w:hint="eastAsia"/>
        </w:rPr>
        <w:tab/>
      </w:r>
      <w:r>
        <w:rPr>
          <w:rFonts w:hint="eastAsia"/>
        </w:rPr>
        <w:t>Missing</w:t>
      </w:r>
      <w:r>
        <w:rPr>
          <w:rFonts w:hint="eastAsia"/>
        </w:rPr>
        <w:tab/>
      </w:r>
      <w:r>
        <w:rPr>
          <w:rFonts w:hint="eastAsia"/>
        </w:rPr>
        <w:t>pinDraftStore.persist() swallows quota errors silently [V]; UI always claims Saved</w:t>
      </w:r>
    </w:p>
    <w:p w14:paraId="7ABEBC68">
      <w:pPr>
        <w:rPr>
          <w:rFonts w:hint="eastAsia"/>
        </w:rPr>
      </w:pPr>
      <w:r>
        <w:rPr>
          <w:rFonts w:hint="eastAsia"/>
        </w:rPr>
        <w:t>G2</w:t>
      </w:r>
      <w:r>
        <w:rPr>
          <w:rFonts w:hint="eastAsia"/>
        </w:rPr>
        <w:tab/>
      </w:r>
      <w:r>
        <w:rPr>
          <w:rFonts w:hint="eastAsia"/>
        </w:rPr>
        <w:t>§8.9(2) Generating placeholder cards created immediately at Generate N Pins</w:t>
      </w:r>
      <w:r>
        <w:rPr>
          <w:rFonts w:hint="eastAsia"/>
        </w:rPr>
        <w:tab/>
      </w:r>
      <w:r>
        <w:rPr>
          <w:rFonts w:hint="eastAsia"/>
        </w:rPr>
        <w:t>Missing</w:t>
      </w:r>
      <w:r>
        <w:rPr>
          <w:rFonts w:hint="eastAsia"/>
        </w:rPr>
        <w:tab/>
      </w:r>
      <w:r>
        <w:rPr>
          <w:rFonts w:hint="eastAsia"/>
        </w:rPr>
        <w:t>handleAiGenerate awaits the API then creates finished cards; drawer shows spinner only [V]. §8.9(6) "close drawer, generation continues" is accidental-at-best (promise survives, but no placeholders and no notification)</w:t>
      </w:r>
    </w:p>
    <w:p w14:paraId="607A926D">
      <w:pPr>
        <w:rPr>
          <w:rFonts w:hint="eastAsia"/>
        </w:rPr>
      </w:pPr>
      <w:r>
        <w:rPr>
          <w:rFonts w:hint="eastAsia"/>
        </w:rPr>
        <w:t>G3</w:t>
      </w:r>
      <w:r>
        <w:rPr>
          <w:rFonts w:hint="eastAsia"/>
        </w:rPr>
        <w:tab/>
      </w:r>
      <w:r>
        <w:rPr>
          <w:rFonts w:hint="eastAsia"/>
        </w:rPr>
        <w:t>§3.5 Card action matrix: Download (all), Unschedule (Scheduled), Save as reference (Posted), View Plan (Scheduled secondary)</w:t>
      </w:r>
      <w:r>
        <w:rPr>
          <w:rFonts w:hint="eastAsia"/>
        </w:rPr>
        <w:tab/>
      </w:r>
      <w:r>
        <w:rPr>
          <w:rFonts w:hint="eastAsia"/>
        </w:rPr>
        <w:t>Missing on V2 card</w:t>
      </w:r>
      <w:r>
        <w:rPr>
          <w:rFonts w:hint="eastAsia"/>
        </w:rPr>
        <w:tab/>
      </w:r>
      <w:r>
        <w:rPr>
          <w:rFonts w:hint="eastAsia"/>
        </w:rPr>
        <w:t>PinBoardCard More = Publish now/Retry, Duplicate, Archive(posted), Delete only [V]; View Pin exists</w:t>
      </w:r>
    </w:p>
    <w:p w14:paraId="66A30877">
      <w:pPr>
        <w:rPr>
          <w:rFonts w:hint="eastAsia"/>
        </w:rPr>
      </w:pPr>
      <w:r>
        <w:rPr>
          <w:rFonts w:hint="eastAsia"/>
        </w:rPr>
        <w:t>G4</w:t>
      </w:r>
      <w:r>
        <w:rPr>
          <w:rFonts w:hint="eastAsia"/>
        </w:rPr>
        <w:tab/>
      </w:r>
      <w:r>
        <w:rPr>
          <w:rFonts w:hint="eastAsia"/>
        </w:rPr>
        <w:t>§4.1 title ≤100 / description ≤500 enforced</w:t>
      </w:r>
      <w:r>
        <w:rPr>
          <w:rFonts w:hint="eastAsia"/>
        </w:rPr>
        <w:tab/>
      </w:r>
      <w:r>
        <w:rPr>
          <w:rFonts w:hint="eastAsia"/>
        </w:rPr>
        <w:t>Partial</w:t>
      </w:r>
      <w:r>
        <w:rPr>
          <w:rFonts w:hint="eastAsia"/>
        </w:rPr>
        <w:tab/>
      </w:r>
      <w:r>
        <w:rPr>
          <w:rFonts w:hint="eastAsia"/>
        </w:rPr>
        <w:t>No maxLength on PinFieldsForm inputs [V]; Plan drawer caps desc at 500; server slices title 100 / desc 800 (contradicts the 500 product cap)</w:t>
      </w:r>
    </w:p>
    <w:p w14:paraId="289C99E2">
      <w:pPr>
        <w:rPr>
          <w:rFonts w:hint="eastAsia"/>
        </w:rPr>
      </w:pPr>
      <w:r>
        <w:rPr>
          <w:rFonts w:hint="eastAsia"/>
        </w:rPr>
        <w:t>G5</w:t>
      </w:r>
      <w:r>
        <w:rPr>
          <w:rFonts w:hint="eastAsia"/>
        </w:rPr>
        <w:tab/>
      </w:r>
      <w:r>
        <w:rPr>
          <w:rFonts w:hint="eastAsia"/>
        </w:rPr>
        <w:t>§6.3 length presets Short(≤50/180) / Standard(≤80/300) / SEO-rich(≤100/500)</w:t>
      </w:r>
      <w:r>
        <w:rPr>
          <w:rFonts w:hint="eastAsia"/>
        </w:rPr>
        <w:tab/>
      </w:r>
      <w:r>
        <w:rPr>
          <w:rFonts w:hint="eastAsia"/>
        </w:rPr>
        <w:t>Partial</w:t>
      </w:r>
      <w:r>
        <w:rPr>
          <w:rFonts w:hint="eastAsia"/>
        </w:rPr>
        <w:tab/>
      </w:r>
      <w:r>
        <w:rPr>
          <w:rFonts w:hint="eastAsia"/>
        </w:rPr>
        <w:t>Implemented as short/standard/detailed with different, prompt-hint-only limits; no numeric enforcement [M]</w:t>
      </w:r>
    </w:p>
    <w:p w14:paraId="78A15C09">
      <w:pPr>
        <w:rPr>
          <w:rFonts w:hint="eastAsia"/>
        </w:rPr>
      </w:pPr>
      <w:r>
        <w:rPr>
          <w:rFonts w:hint="eastAsia"/>
        </w:rPr>
        <w:t>G6</w:t>
      </w:r>
      <w:r>
        <w:rPr>
          <w:rFonts w:hint="eastAsia"/>
        </w:rPr>
        <w:tab/>
      </w:r>
      <w:r>
        <w:rPr>
          <w:rFonts w:hint="eastAsia"/>
        </w:rPr>
        <w:t>§6.3 per-pin Language selector (Auto/En/…) in AI Copy panel</w:t>
      </w:r>
      <w:r>
        <w:rPr>
          <w:rFonts w:hint="eastAsia"/>
        </w:rPr>
        <w:tab/>
      </w:r>
      <w:r>
        <w:rPr>
          <w:rFonts w:hint="eastAsia"/>
        </w:rPr>
        <w:t>Partial</w:t>
      </w:r>
      <w:r>
        <w:rPr>
          <w:rFonts w:hint="eastAsia"/>
        </w:rPr>
        <w:tab/>
      </w:r>
      <w:r>
        <w:rPr>
          <w:rFonts w:hint="eastAsia"/>
        </w:rPr>
        <w:t>Language comes from the global content-language setting; no selector in the panel [M]. PRD §16.1 leans "user preference" — arguably acceptable, but the panel offers no visible control</w:t>
      </w:r>
    </w:p>
    <w:p w14:paraId="2E507301">
      <w:pPr>
        <w:rPr>
          <w:rFonts w:hint="eastAsia"/>
        </w:rPr>
      </w:pPr>
      <w:r>
        <w:rPr>
          <w:rFonts w:hint="eastAsia"/>
        </w:rPr>
        <w:t>G7</w:t>
      </w:r>
      <w:r>
        <w:rPr>
          <w:rFonts w:hint="eastAsia"/>
        </w:rPr>
        <w:tab/>
      </w:r>
      <w:r>
        <w:rPr>
          <w:rFonts w:hint="eastAsia"/>
        </w:rPr>
        <w:t>§7.2(5) success summary must not claim keywords when not actually used</w:t>
      </w:r>
      <w:r>
        <w:rPr>
          <w:rFonts w:hint="eastAsia"/>
        </w:rPr>
        <w:tab/>
      </w:r>
      <w:r>
        <w:rPr>
          <w:rFonts w:hint="eastAsia"/>
        </w:rPr>
        <w:t>Partial risk</w:t>
      </w:r>
      <w:r>
        <w:rPr>
          <w:rFonts w:hint="eastAsia"/>
        </w:rPr>
        <w:tab/>
      </w:r>
      <w:r>
        <w:rPr>
          <w:rFonts w:hint="eastAsia"/>
        </w:rPr>
        <w:t>Fast path sets keywordsUsed = recommended.length &gt; 0 — keywords are provided to the prompt but weaving isn't verified; summary may overclaim [M]</w:t>
      </w:r>
    </w:p>
    <w:p w14:paraId="14F8C783">
      <w:pPr>
        <w:rPr>
          <w:rFonts w:hint="eastAsia"/>
        </w:rPr>
      </w:pPr>
      <w:r>
        <w:rPr>
          <w:rFonts w:hint="eastAsia"/>
        </w:rPr>
        <w:t>G8</w:t>
      </w:r>
      <w:r>
        <w:rPr>
          <w:rFonts w:hint="eastAsia"/>
        </w:rPr>
        <w:tab/>
      </w:r>
      <w:r>
        <w:rPr>
          <w:rFonts w:hint="eastAsia"/>
        </w:rPr>
        <w:t>§9 Recommended Pinterest references (product-image based)</w:t>
      </w:r>
      <w:r>
        <w:rPr>
          <w:rFonts w:hint="eastAsia"/>
        </w:rPr>
        <w:tab/>
      </w:r>
      <w:r>
        <w:rPr>
          <w:rFonts w:hint="eastAsia"/>
        </w:rPr>
        <w:t>Missing (P2, by design)</w:t>
      </w:r>
      <w:r>
        <w:rPr>
          <w:rFonts w:hint="eastAsia"/>
        </w:rPr>
        <w:tab/>
      </w:r>
      <w:r>
        <w:rPr>
          <w:rFonts w:hint="eastAsia"/>
        </w:rPr>
        <w:t>No "Recommended for this product" tab anywhere [V]; PRD itself gates it on data/licensing (§16.1)</w:t>
      </w:r>
    </w:p>
    <w:p w14:paraId="0DBC70F5">
      <w:pPr>
        <w:rPr>
          <w:rFonts w:hint="eastAsia"/>
        </w:rPr>
      </w:pPr>
      <w:r>
        <w:rPr>
          <w:rFonts w:hint="eastAsia"/>
        </w:rPr>
        <w:t>G9</w:t>
      </w:r>
      <w:r>
        <w:rPr>
          <w:rFonts w:hint="eastAsia"/>
        </w:rPr>
        <w:tab/>
      </w:r>
      <w:r>
        <w:rPr>
          <w:rFonts w:hint="eastAsia"/>
        </w:rPr>
        <w:t>§10.4 boards fetched once via shared hook everywhere</w:t>
      </w:r>
      <w:r>
        <w:rPr>
          <w:rFonts w:hint="eastAsia"/>
        </w:rPr>
        <w:tab/>
      </w:r>
      <w:r>
        <w:rPr>
          <w:rFonts w:hint="eastAsia"/>
        </w:rPr>
        <w:t>Partial</w:t>
      </w:r>
      <w:r>
        <w:rPr>
          <w:rFonts w:hint="eastAsia"/>
        </w:rPr>
        <w:tab/>
      </w:r>
      <w:r>
        <w:rPr>
          <w:rFonts w:hint="eastAsia"/>
        </w:rPr>
        <w:t>One connection truth, but 3 fetch implementations: usePinterestBoards (Create Pins), DraftDetailsDrawer's own status+loop+boardsCache, BatchEditDrawer's own loop [V]</w:t>
      </w:r>
    </w:p>
    <w:p w14:paraId="35C42CFF">
      <w:pPr>
        <w:rPr>
          <w:rFonts w:hint="eastAsia"/>
        </w:rPr>
      </w:pPr>
      <w:r>
        <w:rPr>
          <w:rFonts w:hint="eastAsia"/>
        </w:rPr>
        <w:t>G10</w:t>
      </w:r>
      <w:r>
        <w:rPr>
          <w:rFonts w:hint="eastAsia"/>
        </w:rPr>
        <w:tab/>
      </w:r>
      <w:r>
        <w:rPr>
          <w:rFonts w:hint="eastAsia"/>
        </w:rPr>
        <w:t>§11.1 Plan edit shares Pin field components</w:t>
      </w:r>
      <w:r>
        <w:rPr>
          <w:rFonts w:hint="eastAsia"/>
        </w:rPr>
        <w:tab/>
      </w:r>
      <w:r>
        <w:rPr>
          <w:rFonts w:hint="eastAsia"/>
        </w:rPr>
        <w:t>Partial</w:t>
      </w:r>
      <w:r>
        <w:rPr>
          <w:rFonts w:hint="eastAsia"/>
        </w:rPr>
        <w:tab/>
      </w:r>
      <w:r>
        <w:rPr>
          <w:rFonts w:hint="eastAsia"/>
        </w:rPr>
        <w:t>Only AI Copy panel is shared; Plan drawer has its own title/desc/alt/URL/board field implementations [V]</w:t>
      </w:r>
    </w:p>
    <w:p w14:paraId="7EB6A15E">
      <w:pPr>
        <w:rPr>
          <w:rFonts w:hint="eastAsia"/>
        </w:rPr>
      </w:pPr>
      <w:r>
        <w:rPr>
          <w:rFonts w:hint="eastAsia"/>
        </w:rPr>
        <w:t>G11</w:t>
      </w:r>
      <w:r>
        <w:rPr>
          <w:rFonts w:hint="eastAsia"/>
        </w:rPr>
        <w:tab/>
      </w:r>
      <w:r>
        <w:rPr>
          <w:rFonts w:hint="eastAsia"/>
        </w:rPr>
        <w:t>§8.9 lineage: scratch "Create with AI" should be source: ai_generated</w:t>
      </w:r>
      <w:r>
        <w:rPr>
          <w:rFonts w:hint="eastAsia"/>
        </w:rPr>
        <w:tab/>
      </w:r>
      <w:r>
        <w:rPr>
          <w:rFonts w:hint="eastAsia"/>
        </w:rPr>
        <w:t>Minor</w:t>
      </w:r>
      <w:r>
        <w:rPr>
          <w:rFonts w:hint="eastAsia"/>
        </w:rPr>
        <w:tab/>
      </w:r>
      <w:r>
        <w:rPr>
          <w:rFonts w:hint="eastAsia"/>
        </w:rPr>
        <w:t>Both paths use ai_generated_from_upload [V]</w:t>
      </w:r>
    </w:p>
    <w:p w14:paraId="5462911C">
      <w:pPr>
        <w:rPr>
          <w:rFonts w:hint="eastAsia"/>
        </w:rPr>
      </w:pPr>
      <w:r>
        <w:rPr>
          <w:rFonts w:hint="eastAsia"/>
        </w:rPr>
        <w:t>G12</w:t>
      </w:r>
      <w:r>
        <w:rPr>
          <w:rFonts w:hint="eastAsia"/>
        </w:rPr>
        <w:tab/>
      </w:r>
      <w:r>
        <w:rPr>
          <w:rFonts w:hint="eastAsia"/>
        </w:rPr>
        <w:t>§14.2 "missing Board → in-place field error on Schedule"</w:t>
      </w:r>
      <w:r>
        <w:rPr>
          <w:rFonts w:hint="eastAsia"/>
        </w:rPr>
        <w:tab/>
      </w:r>
      <w:r>
        <w:rPr>
          <w:rFonts w:hint="eastAsia"/>
        </w:rPr>
        <w:t>Partial</w:t>
      </w:r>
      <w:r>
        <w:rPr>
          <w:rFonts w:hint="eastAsia"/>
        </w:rPr>
        <w:tab/>
      </w:r>
      <w:r>
        <w:rPr>
          <w:rFonts w:hint="eastAsia"/>
        </w:rPr>
        <w:t>Toast + card expand, no field-anchored error [V]</w:t>
      </w:r>
    </w:p>
    <w:p w14:paraId="360B2544">
      <w:pPr>
        <w:rPr>
          <w:rFonts w:hint="eastAsia"/>
        </w:rPr>
      </w:pPr>
      <w:r>
        <w:rPr>
          <w:rFonts w:hint="eastAsia"/>
        </w:rPr>
        <w:t>G13</w:t>
      </w:r>
      <w:r>
        <w:rPr>
          <w:rFonts w:hint="eastAsia"/>
        </w:rPr>
        <w:tab/>
      </w:r>
      <w:r>
        <w:rPr>
          <w:rFonts w:hint="eastAsia"/>
        </w:rPr>
        <w:t>§13.1 per-file upload progress</w:t>
      </w:r>
      <w:r>
        <w:rPr>
          <w:rFonts w:hint="eastAsia"/>
        </w:rPr>
        <w:tab/>
      </w:r>
      <w:r>
        <w:rPr>
          <w:rFonts w:hint="eastAsia"/>
        </w:rPr>
        <w:t>Partial</w:t>
      </w:r>
      <w:r>
        <w:rPr>
          <w:rFonts w:hint="eastAsia"/>
        </w:rPr>
        <w:tab/>
      </w:r>
      <w:r>
        <w:rPr>
          <w:rFonts w:hint="eastAsia"/>
        </w:rPr>
        <w:t>Single global "uploading" state, sequential loop [V]</w:t>
      </w:r>
    </w:p>
    <w:p w14:paraId="58CAF719">
      <w:pPr>
        <w:rPr>
          <w:rFonts w:hint="eastAsia"/>
        </w:rPr>
      </w:pPr>
      <w:r>
        <w:rPr>
          <w:rFonts w:hint="eastAsia"/>
        </w:rPr>
        <w:t>5. Bugs and release blockers</w:t>
      </w:r>
    </w:p>
    <w:p w14:paraId="3464D49B">
      <w:pPr>
        <w:rPr>
          <w:rFonts w:hint="eastAsia"/>
        </w:rPr>
      </w:pPr>
      <w:r>
        <w:rPr>
          <w:rFonts w:hint="eastAsia"/>
        </w:rPr>
        <w:t>Release blockers (PRD §16.2 lens):</w:t>
      </w:r>
    </w:p>
    <w:p w14:paraId="6A9C9F4B">
      <w:pPr>
        <w:rPr>
          <w:rFonts w:hint="eastAsia"/>
        </w:rPr>
      </w:pPr>
    </w:p>
    <w:p w14:paraId="0C32B4D1">
      <w:pPr>
        <w:rPr>
          <w:rFonts w:hint="eastAsia"/>
        </w:rPr>
      </w:pPr>
      <w:r>
        <w:rPr>
          <w:rFonts w:hint="eastAsia"/>
        </w:rPr>
        <w:t>[B1] Silent data loss on save failure (G1) — localStorage quota-exceeded loses edits while UI says "Saved on this device". Directly violates the PRD's persistence-honesty principle. P0.</w:t>
      </w:r>
    </w:p>
    <w:p w14:paraId="5F6879DB">
      <w:pPr>
        <w:rPr>
          <w:rFonts w:hint="eastAsia"/>
        </w:rPr>
      </w:pPr>
      <w:r>
        <w:rPr>
          <w:rFonts w:hint="eastAsia"/>
        </w:rPr>
        <w:t>[B2] Pinterest Trial access / sandbox env [M]: prod env is PINTEREST_API_ENV=sandbox; production Pin creation is blocked by Pinterest until Standard access is granted (PinterestTrialAccessError handled). This is an ops/approval blocker, not code — but it gates "真实登录环境完成闭环" in §16.3.</w:t>
      </w:r>
    </w:p>
    <w:p w14:paraId="23CEB952">
      <w:pPr>
        <w:rPr>
          <w:rFonts w:hint="eastAsia"/>
        </w:rPr>
      </w:pPr>
      <w:r>
        <w:rPr>
          <w:rFonts w:hint="eastAsia"/>
        </w:rPr>
        <w:t>[A] Multi-platform mock provider visibility: PublishDestinations renders IG/FB/TikTok with a mock provider (per project memory); aria-disabled={!publishable} gating exists but I did not browser-verify that unimplemented platforms are non-actionable in prod. PRD §1.3 forbids showing them as operable targets. Needs a 5-minute browser check; treat as potential P0.</w:t>
      </w:r>
    </w:p>
    <w:p w14:paraId="3448EA12">
      <w:pPr>
        <w:rPr>
          <w:rFonts w:hint="eastAsia"/>
        </w:rPr>
      </w:pPr>
      <w:r>
        <w:rPr>
          <w:rFonts w:hint="eastAsia"/>
        </w:rPr>
        <w:t>Bugs (non-blocking):</w:t>
      </w:r>
    </w:p>
    <w:p w14:paraId="561BCC02">
      <w:pPr>
        <w:rPr>
          <w:rFonts w:hint="eastAsia"/>
        </w:rPr>
      </w:pPr>
      <w:r>
        <w:rPr>
          <w:rFonts w:hint="eastAsia"/>
        </w:rPr>
        <w:t>4. [B4] Stale red test [V]: test-create-pins-batch-edit-ui expects publishReadyCount &gt; 0 gating on publish-now; code intentionally uses checkedCount &gt; 0 ("Publish selected now" design). Test needs updating — currently pollutes the suite signal.</w:t>
      </w:r>
    </w:p>
    <w:p w14:paraId="4F1595B2">
      <w:pPr>
        <w:rPr>
          <w:rFonts w:hint="eastAsia"/>
        </w:rPr>
      </w:pPr>
      <w:r>
        <w:rPr>
          <w:rFonts w:hint="eastAsia"/>
        </w:rPr>
        <w:t>5. [B5] Vision-fallback drafts (pre-analysis-era or failed analysis) pay ~18–28s on Generate with only a generic progress label — correct behavior, poor expectation-setting (PRD §6.4's "Preparing image context…" state exists but timing copy could be clearer). Minor.</w:t>
      </w:r>
    </w:p>
    <w:p w14:paraId="799A723C">
      <w:pPr>
        <w:rPr>
          <w:rFonts w:hint="eastAsia"/>
        </w:rPr>
      </w:pPr>
    </w:p>
    <w:p w14:paraId="0D092A24">
      <w:pPr>
        <w:rPr>
          <w:rFonts w:hint="eastAsia"/>
        </w:rPr>
      </w:pPr>
      <w:r>
        <w:rPr>
          <w:rFonts w:hint="eastAsia"/>
        </w:rPr>
        <w:t>6. Architecture and technical risks</w:t>
      </w:r>
    </w:p>
    <w:p w14:paraId="316ADC52">
      <w:pPr>
        <w:rPr>
          <w:rFonts w:hint="eastAsia"/>
        </w:rPr>
      </w:pPr>
      <w:r>
        <w:rPr>
          <w:rFonts w:hint="eastAsia"/>
        </w:rPr>
        <w:t>localStorage-only drafts [V]: 500-draft cap silently truncates oldest; no cross-device; fire-and-forget analysis interrupted by tab close (documented in startImageAnalysis.ts). PRD §16.1 accepts this for MVP; the "Saved on this device" copy keeps it honest. Server persistence is the correct post-MVP investment.</w:t>
      </w:r>
    </w:p>
    <w:p w14:paraId="69CE1A35">
      <w:pPr>
        <w:rPr>
          <w:rFonts w:hint="eastAsia"/>
        </w:rPr>
      </w:pPr>
      <w:r>
        <w:rPr>
          <w:rFonts w:hint="eastAsia"/>
        </w:rPr>
        <w:t>Boards fetch triplication (G9) — three code paths to drift apart; Plan drawer's needsPinterestConnect() classification already diverges subtly from usePinterestBoards.classify().</w:t>
      </w:r>
    </w:p>
    <w:p w14:paraId="6B332C71">
      <w:pPr>
        <w:rPr>
          <w:rFonts w:hint="eastAsia"/>
        </w:rPr>
      </w:pPr>
      <w:r>
        <w:rPr>
          <w:rFonts w:hint="eastAsia"/>
        </w:rPr>
        <w:t>studio/page.tsx at ~4,900 lines [V] containing the entire legacy experience. Intentional (rollback per §15.4) but it drags: duplicate picker systems (legacy AssetPicker vs InlineCreateAssetPicker), duplicate card action models, and the History migration debt all live there.</w:t>
      </w:r>
    </w:p>
    <w:p w14:paraId="25D3AE5D">
      <w:pPr>
        <w:rPr>
          <w:rFonts w:hint="eastAsia"/>
        </w:rPr>
      </w:pPr>
      <w:r>
        <w:rPr>
          <w:rFonts w:hint="eastAsia"/>
        </w:rPr>
        <w:t>Batch Edit ↔ store identity: batch AI copy resolves cached analysis via draftId-then-imageUrl fallback [M] — works, but BatchPinRow.pinId vs PinDraft.id identity coupling is implicit and worth a comment/test.</w:t>
      </w:r>
    </w:p>
    <w:p w14:paraId="143BDFB1">
      <w:pPr>
        <w:rPr>
          <w:rFonts w:hint="eastAsia"/>
        </w:rPr>
      </w:pPr>
      <w:r>
        <w:rPr>
          <w:rFonts w:hint="eastAsia"/>
        </w:rPr>
        <w:t>Analytics events have no sink [M]: lib/analytics.ts dispatches to a window event; nothing consumes it. §14.1 metrics are therefore not actually being collected client-side (server logs one line per ai-copy request).</w:t>
      </w:r>
    </w:p>
    <w:p w14:paraId="2D2DA981">
      <w:pPr>
        <w:rPr>
          <w:rFonts w:hint="eastAsia"/>
        </w:rPr>
      </w:pPr>
      <w:r>
        <w:rPr>
          <w:rFonts w:hint="eastAsia"/>
        </w:rPr>
        <w:t>Fast-path latency is provider-bound [M, measured]: LinAPI adds ~2–3s routing overhead; 1–3s needs a direct Anthropic route eventually.</w:t>
      </w:r>
    </w:p>
    <w:p w14:paraId="4F6B9DF0">
      <w:pPr>
        <w:rPr>
          <w:rFonts w:hint="eastAsia"/>
        </w:rPr>
      </w:pPr>
      <w:r>
        <w:rPr>
          <w:rFonts w:hint="eastAsia"/>
        </w:rPr>
        <w:t>7. UX and product issues</w:t>
      </w:r>
    </w:p>
    <w:p w14:paraId="27432885">
      <w:pPr>
        <w:rPr>
          <w:rFonts w:hint="eastAsia"/>
        </w:rPr>
      </w:pPr>
      <w:r>
        <w:rPr>
          <w:rFonts w:hint="eastAsia"/>
        </w:rPr>
        <w:t>Card matrix omissions (G3) are the most user-visible: no Download anywhere, no Unschedule without opening Plan, no Save-as-reference from a Posted card (breaks the reference-library flywheel §8.5 assumes).</w:t>
      </w:r>
    </w:p>
    <w:p w14:paraId="23C8A824">
      <w:pPr>
        <w:rPr>
          <w:rFonts w:hint="eastAsia"/>
        </w:rPr>
      </w:pPr>
      <w:r>
        <w:rPr>
          <w:rFonts w:hint="eastAsia"/>
        </w:rPr>
        <w:t>Length preset labels ("Detailed" vs PRD's "SEO-rich") and missing numeric caps (G4/G5) mean the product promise ("Short = quick pin") isn't guaranteed.</w:t>
      </w:r>
    </w:p>
    <w:p w14:paraId="18C9FF7D">
      <w:pPr>
        <w:rPr>
          <w:rFonts w:hint="eastAsia"/>
        </w:rPr>
      </w:pPr>
      <w:r>
        <w:rPr>
          <w:rFonts w:hint="eastAsia"/>
        </w:rPr>
        <w:t>Schedule validation as toast-only (G12) vs in-place field errors.</w:t>
      </w:r>
    </w:p>
    <w:p w14:paraId="5BB00E9C">
      <w:pPr>
        <w:rPr>
          <w:rFonts w:hint="eastAsia"/>
        </w:rPr>
      </w:pPr>
      <w:r>
        <w:rPr>
          <w:rFonts w:hint="eastAsia"/>
        </w:rPr>
        <w:t>No per-file upload progress on multi-upload (G13); a 10-image upload looks frozen.</w:t>
      </w:r>
    </w:p>
    <w:p w14:paraId="6D522F4E">
      <w:pPr>
        <w:rPr>
          <w:rFonts w:hint="eastAsia"/>
        </w:rPr>
      </w:pPr>
      <w:r>
        <w:rPr>
          <w:rFonts w:hint="eastAsia"/>
        </w:rPr>
        <w:t>Keyword "used" overclaim risk (G7) — small but it's exactly the kind of data-honesty issue this product treats as sacred.</w:t>
      </w:r>
    </w:p>
    <w:p w14:paraId="1E52625D">
      <w:pPr>
        <w:rPr>
          <w:rFonts w:hint="eastAsia"/>
        </w:rPr>
      </w:pPr>
      <w:r>
        <w:rPr>
          <w:rFonts w:hint="eastAsia"/>
        </w:rPr>
        <w:t>8. Recommended solution</w:t>
      </w:r>
    </w:p>
    <w:p w14:paraId="5F211682">
      <w:pPr>
        <w:rPr>
          <w:rFonts w:hint="eastAsia"/>
        </w:rPr>
      </w:pPr>
      <w:r>
        <w:rPr>
          <w:rFonts w:hint="eastAsia"/>
        </w:rPr>
        <w:t>Minimal-change hardening on the existing architecture — no rewrites (per §15.4). Three thrusts:</w:t>
      </w:r>
    </w:p>
    <w:p w14:paraId="6463566F">
      <w:pPr>
        <w:rPr>
          <w:rFonts w:hint="eastAsia"/>
        </w:rPr>
      </w:pPr>
    </w:p>
    <w:p w14:paraId="1679E0CF">
      <w:pPr>
        <w:rPr>
          <w:rFonts w:hint="eastAsia"/>
        </w:rPr>
      </w:pPr>
      <w:r>
        <w:rPr>
          <w:rFonts w:hint="eastAsia"/>
        </w:rPr>
        <w:t>Trust repairs (P0): make save failures visible (persist() returns success; card/board shows "Failed to save · Retry"); browser-verify and if needed hard-gate non-Pinterest destinations; align desc caps to 500 everywhere (input maxLength + server slice).</w:t>
      </w:r>
    </w:p>
    <w:p w14:paraId="628A7DD5">
      <w:pPr>
        <w:rPr>
          <w:rFonts w:hint="eastAsia"/>
        </w:rPr>
      </w:pPr>
      <w:r>
        <w:rPr>
          <w:rFonts w:hint="eastAsia"/>
        </w:rPr>
        <w:t>Contract completion (P1): Generating placeholder cards for AI image runs (create N generationStatus:"generating" drafts before the API call, resolve/fail them on completion — the lifecycle + store already support this exactly); complete the card action matrix (Download / Unschedule / Save as reference / View Plan — all four have existing primitives: removeFromWeeklyPlan, assetStore, plan deep-link); consolidate boards fetching onto usePinterestBoards in Plan + Batch; rename/enforce length presets to Short/Standard/SEO-rich with numeric caps in normalizeVision/toCopyOutput; make keywordsUsed verify actual usage (reuse stuffingIssues-style containment check) before claiming it in the summary.</w:t>
      </w:r>
    </w:p>
    <w:p w14:paraId="466D1DA7">
      <w:pPr>
        <w:rPr>
          <w:rFonts w:hint="eastAsia"/>
        </w:rPr>
      </w:pPr>
      <w:r>
        <w:rPr>
          <w:rFonts w:hint="eastAsia"/>
        </w:rPr>
        <w:t>Deferred (P2): Recommended references (needs licensing decision first, §16.1); Plan-drawer field unification onto PinFieldsForm; server-side draft persistence + background analysis jobs; analytics sink.</w:t>
      </w:r>
    </w:p>
    <w:p w14:paraId="4B0E186D">
      <w:pPr>
        <w:rPr>
          <w:rFonts w:hint="eastAsia"/>
        </w:rPr>
      </w:pPr>
      <w:r>
        <w:rPr>
          <w:rFonts w:hint="eastAsia"/>
        </w:rPr>
        <w:t>9. Prioritized action plan</w:t>
      </w:r>
    </w:p>
    <w:p w14:paraId="1281A427">
      <w:pPr>
        <w:rPr>
          <w:rFonts w:hint="eastAsia"/>
        </w:rPr>
      </w:pPr>
      <w:r>
        <w:rPr>
          <w:rFonts w:hint="eastAsia"/>
        </w:rPr>
        <w:t>P0 (release trust):</w:t>
      </w:r>
    </w:p>
    <w:p w14:paraId="4B6399D9">
      <w:pPr>
        <w:rPr>
          <w:rFonts w:hint="eastAsia"/>
        </w:rPr>
      </w:pPr>
    </w:p>
    <w:p w14:paraId="28DE2463">
      <w:pPr>
        <w:rPr>
          <w:rFonts w:hint="eastAsia"/>
        </w:rPr>
      </w:pPr>
      <w:r>
        <w:rPr>
          <w:rFonts w:hint="eastAsia"/>
        </w:rPr>
        <w:t>Persist-failure surfacing (G1/B1) — pinDraftStore.persist + StudioBoard/PinBoardCard status.</w:t>
      </w:r>
    </w:p>
    <w:p w14:paraId="270B4086">
      <w:pPr>
        <w:rPr>
          <w:rFonts w:hint="eastAsia"/>
        </w:rPr>
      </w:pPr>
      <w:r>
        <w:rPr>
          <w:rFonts w:hint="eastAsia"/>
        </w:rPr>
        <w:t>Browser-verify PublishDestinations non-Pinterest gating; hard-disable if actionable (A/B3).</w:t>
      </w:r>
    </w:p>
    <w:p w14:paraId="0D587714">
      <w:pPr>
        <w:rPr>
          <w:rFonts w:hint="eastAsia"/>
        </w:rPr>
      </w:pPr>
      <w:r>
        <w:rPr>
          <w:rFonts w:hint="eastAsia"/>
        </w:rPr>
        <w:t>Description cap coherence: maxLength={100}/{500} in PinFieldsForm + server slice 800→500 (G4).</w:t>
      </w:r>
    </w:p>
    <w:p w14:paraId="30BEE0A2">
      <w:pPr>
        <w:rPr>
          <w:rFonts w:hint="eastAsia"/>
        </w:rPr>
      </w:pPr>
      <w:r>
        <w:rPr>
          <w:rFonts w:hint="eastAsia"/>
        </w:rPr>
        <w:t>Fix stale test test-create-pins-batch-edit-ui (B4). (Ops: pursue Pinterest Standard access — B2.)</w:t>
      </w:r>
    </w:p>
    <w:p w14:paraId="23DCEE6E">
      <w:pPr>
        <w:rPr>
          <w:rFonts w:hint="eastAsia"/>
        </w:rPr>
      </w:pPr>
      <w:r>
        <w:rPr>
          <w:rFonts w:hint="eastAsia"/>
        </w:rPr>
        <w:t>P1 (PRD completion):</w:t>
      </w:r>
    </w:p>
    <w:p w14:paraId="4D3C97A9">
      <w:pPr>
        <w:rPr>
          <w:rFonts w:hint="eastAsia"/>
        </w:rPr>
      </w:pPr>
      <w:r>
        <w:rPr>
          <w:rFonts w:hint="eastAsia"/>
        </w:rPr>
        <w:t>5. Generating placeholder cards + close-drawer-continue + completion toast (G2).</w:t>
      </w:r>
    </w:p>
    <w:p w14:paraId="170D870A">
      <w:pPr>
        <w:rPr>
          <w:rFonts w:hint="eastAsia"/>
        </w:rPr>
      </w:pPr>
      <w:r>
        <w:rPr>
          <w:rFonts w:hint="eastAsia"/>
        </w:rPr>
        <w:t>6. Card action matrix: Download, Unschedule, Save as reference, View Plan (G3).</w:t>
      </w:r>
    </w:p>
    <w:p w14:paraId="02AAE996">
      <w:pPr>
        <w:rPr>
          <w:rFonts w:hint="eastAsia"/>
        </w:rPr>
      </w:pPr>
      <w:r>
        <w:rPr>
          <w:rFonts w:hint="eastAsia"/>
        </w:rPr>
        <w:t>7. Boards consolidation: DraftDetailsDrawer + BatchEditDrawer → usePinterestBoards (G9).</w:t>
      </w:r>
    </w:p>
    <w:p w14:paraId="42EA4246">
      <w:pPr>
        <w:rPr>
          <w:rFonts w:hint="eastAsia"/>
        </w:rPr>
      </w:pPr>
      <w:r>
        <w:rPr>
          <w:rFonts w:hint="eastAsia"/>
        </w:rPr>
        <w:t>8. Length presets → Short/Standard/SEO-rich with enforced caps (G5); panel Language select (G6).</w:t>
      </w:r>
    </w:p>
    <w:p w14:paraId="5CF23DA2">
      <w:pPr>
        <w:rPr>
          <w:rFonts w:hint="eastAsia"/>
        </w:rPr>
      </w:pPr>
      <w:r>
        <w:rPr>
          <w:rFonts w:hint="eastAsia"/>
        </w:rPr>
        <w:t>9. Keyword-usage verification before claiming (G7); in-place Board error on Schedule (G12); per-file upload progress (G13).</w:t>
      </w:r>
    </w:p>
    <w:p w14:paraId="60469369">
      <w:pPr>
        <w:rPr>
          <w:rFonts w:hint="eastAsia"/>
        </w:rPr>
      </w:pPr>
    </w:p>
    <w:p w14:paraId="30694C8A">
      <w:pPr>
        <w:rPr>
          <w:rFonts w:hint="eastAsia"/>
        </w:rPr>
      </w:pPr>
      <w:r>
        <w:rPr>
          <w:rFonts w:hint="eastAsia"/>
        </w:rPr>
        <w:t>P2:</w:t>
      </w:r>
    </w:p>
    <w:p w14:paraId="72EBB934">
      <w:pPr>
        <w:rPr>
          <w:rFonts w:hint="eastAsia"/>
        </w:rPr>
      </w:pPr>
      <w:r>
        <w:rPr>
          <w:rFonts w:hint="eastAsia"/>
        </w:rPr>
        <w:t>10. Recommended Pinterest references (after data/licensing gate, §9/§16.1).</w:t>
      </w:r>
    </w:p>
    <w:p w14:paraId="1C46A18A">
      <w:pPr>
        <w:rPr>
          <w:rFonts w:hint="eastAsia"/>
        </w:rPr>
      </w:pPr>
      <w:r>
        <w:rPr>
          <w:rFonts w:hint="eastAsia"/>
        </w:rPr>
        <w:t>11. Plan drawer fields → PinFieldsForm (G10); source: ai_generated for scratch (G11).</w:t>
      </w:r>
    </w:p>
    <w:p w14:paraId="6421BAAE">
      <w:pPr>
        <w:rPr>
          <w:rFonts w:hint="eastAsia"/>
        </w:rPr>
      </w:pPr>
      <w:r>
        <w:rPr>
          <w:rFonts w:hint="eastAsia"/>
        </w:rPr>
        <w:t>12. Server-side draft persistence + background analysis; analytics sink; History migration then split.</w:t>
      </w:r>
    </w:p>
    <w:p w14:paraId="1F3326B3">
      <w:pPr>
        <w:rPr>
          <w:rFonts w:hint="eastAsia"/>
        </w:rPr>
      </w:pPr>
    </w:p>
    <w:p w14:paraId="548A5A0E">
      <w:pPr>
        <w:rPr>
          <w:rFonts w:hint="eastAsia"/>
        </w:rPr>
      </w:pPr>
      <w:r>
        <w:rPr>
          <w:rFonts w:hint="eastAsia"/>
        </w:rPr>
        <w:t>10. Files to change (by action item)</w:t>
      </w:r>
    </w:p>
    <w:p w14:paraId="29F70BE4">
      <w:pPr>
        <w:rPr>
          <w:rFonts w:hint="eastAsia"/>
        </w:rPr>
      </w:pPr>
      <w:r>
        <w:rPr>
          <w:rFonts w:hint="eastAsia"/>
        </w:rPr>
        <w:t>Item</w:t>
      </w:r>
      <w:r>
        <w:rPr>
          <w:rFonts w:hint="eastAsia"/>
        </w:rPr>
        <w:tab/>
      </w:r>
      <w:r>
        <w:rPr>
          <w:rFonts w:hint="eastAsia"/>
        </w:rPr>
        <w:t>Files</w:t>
      </w:r>
    </w:p>
    <w:p w14:paraId="2CA9DCA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lib/pinDraftStore.ts, components/studio/StudioBoard.tsx, PinBoardCard.tsx</w:t>
      </w:r>
    </w:p>
    <w:p w14:paraId="1DD2D3E5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components/social/PublishDestinations.tsx (verify first)</w:t>
      </w:r>
    </w:p>
    <w:p w14:paraId="01572DE5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components/pins/PinFieldsForm.tsx, app/api/pinterest/pins/route.ts (desc slice), app/api/ai-copy/route.ts (output slice 800→500)</w:t>
      </w:r>
    </w:p>
    <w:p w14:paraId="7FF78782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scripts/test-create-pins-batch-edit-ui.ts</w:t>
      </w:r>
    </w:p>
    <w:p w14:paraId="03014328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components/studio/StudioBoard.tsx (handleAiGenerate), lib/pinDraftStore.ts (placeholder create/resolve helpers), lib/studio/pinLifecycle.ts (already supports generating)</w:t>
      </w:r>
    </w:p>
    <w:p w14:paraId="2D30CE00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PinBoardCard.tsx (menu), lib/pinDraftStore.ts (removeFromWeeklyPlan exists), lib/assetStore.ts (save-as-reference), plan deep-link</w:t>
      </w:r>
    </w:p>
    <w:p w14:paraId="7D77424B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components/plan/DraftDetailsDrawer.tsx, components/studio/BatchEditDrawer.tsx, hooks/usePinterestBoards.ts</w:t>
      </w:r>
    </w:p>
    <w:p w14:paraId="6562D59C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lib/ai-copy/{types,visionServer,generatePinCopy}.ts, components/pins/PinAICopyPanel.tsx</w:t>
      </w:r>
    </w:p>
    <w:p w14:paraId="44E94D9E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app/api/ai-copy/route.ts (keywordsUsed check), PinFieldsForm.tsx (board error), StudioBoard.tsx (upload progress)</w:t>
      </w:r>
    </w:p>
    <w:p w14:paraId="34DA5110">
      <w:pPr>
        <w:rPr>
          <w:rFonts w:hint="eastAsia"/>
        </w:rPr>
      </w:pPr>
      <w:r>
        <w:rPr>
          <w:rFonts w:hint="eastAsia"/>
        </w:rPr>
        <w:t>11. Suggested implementation approach</w:t>
      </w:r>
    </w:p>
    <w:p w14:paraId="6AA09664">
      <w:pPr>
        <w:rPr>
          <w:rFonts w:hint="eastAsia"/>
        </w:rPr>
      </w:pPr>
      <w:r>
        <w:rPr>
          <w:rFonts w:hint="eastAsia"/>
        </w:rPr>
        <w:t>Sequence P0 items as one small PR each (all are &lt;100-line diffs except placeholders). For item 5, reuse the exact pattern the store already supports: createBoardDraft({ generationStatus: "generating", idempotencyKey: "gen:"+reqId+":"+i }) before calling /api/generate, then updateDraft each placeholder with the real URL or generationStatus: "failed" — lifecycle, filters, and badges need zero changes. For item 7, usePinterestBoards already exposes boards/loading/error/disconnected/needsReconnect/refresh — the drawers' bespoke state machines map 1:1 onto it. Keep the AI pipeline untouched throughout (per §15.4 and prior instructions).</w:t>
      </w:r>
    </w:p>
    <w:p w14:paraId="68608A91">
      <w:pPr>
        <w:rPr>
          <w:rFonts w:hint="eastAsia"/>
        </w:rPr>
      </w:pPr>
    </w:p>
    <w:p w14:paraId="6D1933C7">
      <w:pPr>
        <w:rPr>
          <w:rFonts w:hint="eastAsia"/>
        </w:rPr>
      </w:pPr>
      <w:r>
        <w:rPr>
          <w:rFonts w:hint="eastAsia"/>
        </w:rPr>
        <w:t>12. QA &amp; regression checklist</w:t>
      </w:r>
    </w:p>
    <w:p w14:paraId="20DDDEED">
      <w:pPr>
        <w:rPr>
          <w:rFonts w:hint="eastAsia"/>
        </w:rPr>
      </w:pPr>
      <w:r>
        <w:rPr>
          <w:rFonts w:hint="eastAsia"/>
        </w:rPr>
        <w:t>Upload: multi-file, partial fail, duplicate images, refresh mid-analysis, slow network, public-URL fetchability (Pinterest + AI provider).</w:t>
      </w:r>
    </w:p>
    <w:p w14:paraId="5CBAABA4">
      <w:pPr>
        <w:rPr>
          <w:rFonts w:hint="eastAsia"/>
        </w:rPr>
      </w:pPr>
      <w:r>
        <w:rPr>
          <w:rFonts w:hint="eastAsia"/>
        </w:rPr>
        <w:t>AI Copy: fast path (~3–4s), vision fallback, quality-fail (fields untouched), provider-fail (502 message), regenerate difference, non-English (0 keyword chips + "English Pinterest keyword context"), length presets produce measurably different lengths, no "Trending" anywhere (grep + UI).</w:t>
      </w:r>
    </w:p>
    <w:p w14:paraId="7E59A581">
      <w:pPr>
        <w:rPr>
          <w:rFonts w:hint="eastAsia"/>
        </w:rPr>
      </w:pPr>
      <w:r>
        <w:rPr>
          <w:rFonts w:hint="eastAsia"/>
        </w:rPr>
        <w:t>Boards: connected / not connected / expired token (Reconnect, not Connect) / 409 sandbox parity Plan↔Create Pins / API failure (Retry, not Connect) / no boards.</w:t>
      </w:r>
    </w:p>
    <w:p w14:paraId="6D9234E8">
      <w:pPr>
        <w:rPr>
          <w:rFonts w:hint="eastAsia"/>
        </w:rPr>
      </w:pPr>
      <w:r>
        <w:rPr>
          <w:rFonts w:hint="eastAsia"/>
        </w:rPr>
        <w:t>Schedule/Publish: flush-before-action, double-click dedupe (in-flight registry), batch publish concurrency, failure → Failed + Retry, remotePinUrl View Pin.</w:t>
      </w:r>
    </w:p>
    <w:p w14:paraId="26A2A47A">
      <w:pPr>
        <w:rPr>
          <w:rFonts w:hint="eastAsia"/>
        </w:rPr>
      </w:pPr>
      <w:r>
        <w:rPr>
          <w:rFonts w:hint="eastAsia"/>
        </w:rPr>
        <w:t>Cross-page: unscheduled drafts absent from Plan/Calendar; Plan edit reflects on Create Pins instantly; Batch per-pin copy summary; manual edits survive failed generations.</w:t>
      </w:r>
    </w:p>
    <w:p w14:paraId="3F506392">
      <w:pPr>
        <w:rPr>
          <w:rFonts w:hint="eastAsia"/>
        </w:rPr>
      </w:pPr>
      <w:r>
        <w:rPr>
          <w:rFonts w:hint="eastAsia"/>
        </w:rPr>
        <w:t>Persistence: quota-exceeded shows failure (after P0-1); 500-draft cap behavior; refresh restores state.</w:t>
      </w:r>
    </w:p>
    <w:p w14:paraId="5C8F3FC2">
      <w:pPr>
        <w:rPr>
          <w:rFonts w:hint="eastAsia"/>
        </w:rPr>
      </w:pPr>
      <w:r>
        <w:rPr>
          <w:rFonts w:hint="eastAsia"/>
        </w:rPr>
        <w:t>A11y/responsive: More/Close hit areas, Esc layering in Batch Edit, mobile drawer widths, keyboard focus in pickers.</w:t>
      </w:r>
    </w:p>
    <w:p w14:paraId="32591C9D">
      <w:r>
        <w:rPr>
          <w:rFonts w:hint="eastAsia"/>
        </w:rPr>
        <w:t>Bottom line: the architecture the PRD demands (shared AI Copy, single lifecycle, one connection truth, draft-first) already exists and is verified working. The remaining work is a bounded list of contract completions — the P0 list is 4 small items plus one ops dependency (Pinterest Standard access), and nothing requires redesign.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06CFD"/>
    <w:rsid w:val="7E70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2026-07-10T07:05:00Z</dcterms:created>
  <dc:creator>黄芷惠</dc:creator>
  <cp:lastModifiedBy>黄芷惠</cp:lastModifiedBy>
  <dcterms:modified xsi:type="dcterms:W3CDTF">2026-07-10T07:07:49Z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2797A195FE194C1E803C32BCA0EEC44F_11</vt:lpwstr>
  </property>
  <property fmtid="{D5CDD505-2E9C-101B-9397-08002B2CF9AE}" pid="4" name="KSOTemplateDocerSaveRecord">
    <vt:lpwstr>eyJoZGlkIjoiMGJkMWE1MThhMjRhNjFkYTI3YTE1MjI3MjYzMTg5M2MiLCJ1c2VySWQiOiIzMzY0MzMxNzMifQ==</vt:lpwstr>
  </property>
</Properties>
</file>