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FE710">
      <w:pPr>
        <w:pStyle w:val="2"/>
        <w:keepNext w:val="0"/>
        <w:keepLines w:val="0"/>
        <w:widowControl/>
        <w:suppressLineNumbers w:val="0"/>
      </w:pPr>
      <w:r>
        <w:t>VibePin Create Pins — Draft 多图与快速编辑 PRD</w:t>
      </w:r>
    </w:p>
    <w:p w14:paraId="752C2C38">
      <w:pPr>
        <w:pStyle w:val="3"/>
        <w:keepNext w:val="0"/>
        <w:keepLines w:val="0"/>
        <w:widowControl/>
        <w:suppressLineNumbers w:val="0"/>
      </w:pPr>
      <w:r>
        <w:t>1. 产品目标</w:t>
      </w:r>
    </w:p>
    <w:p w14:paraId="71FB8B65">
      <w:pPr>
        <w:pStyle w:val="6"/>
        <w:keepNext w:val="0"/>
        <w:keepLines w:val="0"/>
        <w:widowControl/>
        <w:suppressLineNumbers w:val="0"/>
      </w:pPr>
      <w:r>
        <w:t>本次改造的目标不是单独调整某张卡片，而是重新梳理 Create Pins 的默认工作流、Draft 数据模型和编辑体验。</w:t>
      </w:r>
    </w:p>
    <w:p w14:paraId="16F8139F">
      <w:pPr>
        <w:pStyle w:val="6"/>
        <w:keepNext w:val="0"/>
        <w:keepLines w:val="0"/>
        <w:widowControl/>
        <w:suppressLineNumbers w:val="0"/>
      </w:pPr>
      <w:r>
        <w:t>当前页面默认展示 All，Scheduled、Posted、Failed 和未完成内容混在一起，用户进入页面后会看到大量已经处理完成的内容，容易产生“还有很多事情没做完”的感觉。同时，现有 Draft 默认只能包含一张图片，多图上传会直接拆成多条 Draft，也无法满足 Instagram Carousel、Pinterest 多图片内容以及后续其他多媒体平台的需要。</w:t>
      </w:r>
    </w:p>
    <w:p w14:paraId="1FFE5AAF">
      <w:pPr>
        <w:pStyle w:val="6"/>
        <w:keepNext w:val="0"/>
        <w:keepLines w:val="0"/>
        <w:widowControl/>
        <w:suppressLineNumbers w:val="0"/>
      </w:pPr>
      <w:r>
        <w:t>本次改造后，Create Pins 应成为一个轻量的内容制作工作台：用户默认只看到仍在制作中的 Draft；每个 Draft 本质上代表“一条未来要发布的内容”，可以包含一张或多张媒体；Draft 默认直接处于可编辑状态，并以 Pinterest 风格的竖向卡片多列展示，使用户可以在同一屏快速处理多个内容。</w:t>
      </w:r>
    </w:p>
    <w:p w14:paraId="0BB1A1C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73427">
      <w:pPr>
        <w:pStyle w:val="3"/>
        <w:keepNext w:val="0"/>
        <w:keepLines w:val="0"/>
        <w:widowControl/>
        <w:suppressLineNumbers w:val="0"/>
      </w:pPr>
      <w:r>
        <w:t>2. Create Pins 页面结构与状态生命周期</w:t>
      </w:r>
    </w:p>
    <w:p w14:paraId="642A0DF6">
      <w:pPr>
        <w:pStyle w:val="6"/>
        <w:keepNext w:val="0"/>
        <w:keepLines w:val="0"/>
        <w:widowControl/>
        <w:suppressLineNumbers w:val="0"/>
      </w:pPr>
      <w:r>
        <w:t>顶部状态导航调整为：</w:t>
      </w:r>
    </w:p>
    <w:p w14:paraId="6A1E295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Drafts / Scheduled / Posted / Failed / All</w:t>
      </w:r>
    </w:p>
    <w:p w14:paraId="1B2CD794">
      <w:pPr>
        <w:pStyle w:val="6"/>
        <w:keepNext w:val="0"/>
        <w:keepLines w:val="0"/>
        <w:widowControl/>
        <w:suppressLineNumbers w:val="0"/>
      </w:pPr>
      <w:r>
        <w:t xml:space="preserve">其中 </w:t>
      </w:r>
      <w:r>
        <w:rPr>
          <w:rStyle w:val="9"/>
        </w:rPr>
        <w:t>Drafts 为默认 Tab</w:t>
      </w:r>
      <w:r>
        <w:t xml:space="preserve">。Plan 不再作为内容状态放在 Tab 中，而是作为独立入口，例如 </w:t>
      </w:r>
      <w:r>
        <w:rPr>
          <w:rStyle w:val="10"/>
        </w:rPr>
        <w:t>Open Plan</w:t>
      </w:r>
      <w:r>
        <w:t>。</w:t>
      </w:r>
    </w:p>
    <w:p w14:paraId="3EB04310">
      <w:pPr>
        <w:pStyle w:val="6"/>
        <w:keepNext w:val="0"/>
        <w:keepLines w:val="0"/>
        <w:widowControl/>
        <w:suppressLineNumbers w:val="0"/>
      </w:pPr>
      <w:r>
        <w:t>所有 Tab 都必须基于同一条 Content 生命周期进行过滤，而不是各自保存一套数据。正常生命周期为：</w:t>
      </w:r>
    </w:p>
    <w:p w14:paraId="5C93F065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Draft → Scheduled → Posted</w:t>
      </w:r>
    </w:p>
    <w:p w14:paraId="6EE4A3C6">
      <w:pPr>
        <w:pStyle w:val="6"/>
        <w:keepNext w:val="0"/>
        <w:keepLines w:val="0"/>
        <w:widowControl/>
        <w:suppressLineNumbers w:val="0"/>
      </w:pPr>
      <w:r>
        <w:t>Generation Failed 和 Publishing Failed 属于异常状态，不应生成新的内容实体。</w:t>
      </w:r>
    </w:p>
    <w:p w14:paraId="19E4C511">
      <w:pPr>
        <w:pStyle w:val="6"/>
        <w:keepNext w:val="0"/>
        <w:keepLines w:val="0"/>
        <w:widowControl/>
        <w:suppressLineNumbers w:val="0"/>
      </w:pPr>
      <w:r>
        <w:t>Drafts 只显示尚未成功排期的正常内容；Schedule 成功后，该内容从 Drafts 消失并进入 Scheduled，同时仍可以在 All 中找到；正式发布成功后进入 Posted，并继续保留在 All 中。All 只是完整内容库的聚合视图，不再作为默认工作区。</w:t>
      </w:r>
    </w:p>
    <w:p w14:paraId="4FA55F13">
      <w:pPr>
        <w:pStyle w:val="6"/>
        <w:keepNext w:val="0"/>
        <w:keepLines w:val="0"/>
        <w:widowControl/>
        <w:suppressLineNumbers w:val="0"/>
      </w:pPr>
      <w:r>
        <w:t xml:space="preserve">Failed 独立显示需要用户处理的异常内容，并至少区分 </w:t>
      </w:r>
      <w:r>
        <w:rPr>
          <w:rStyle w:val="9"/>
        </w:rPr>
        <w:t>Generation failed</w:t>
      </w:r>
      <w:r>
        <w:t xml:space="preserve"> 和 </w:t>
      </w:r>
      <w:r>
        <w:rPr>
          <w:rStyle w:val="9"/>
        </w:rPr>
        <w:t>Publishing failed</w:t>
      </w:r>
      <w:r>
        <w:t>。如果顶部 Banner 显示的是 publishing failure 数量，而 Failed Tab 包含多种失败类型，则必须明确两者统计口径，避免出现例如 Banner 显示 11、Tab 显示 16 却没有解释的情况。</w:t>
      </w:r>
    </w:p>
    <w:p w14:paraId="6685A20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6F598">
      <w:pPr>
        <w:pStyle w:val="3"/>
        <w:keepNext w:val="0"/>
        <w:keepLines w:val="0"/>
        <w:widowControl/>
        <w:suppressLineNumbers w:val="0"/>
      </w:pPr>
      <w:commentRangeStart w:id="0"/>
      <w:r>
        <w:t>3. Draft 核心数据模型</w:t>
      </w:r>
    </w:p>
    <w:p w14:paraId="03CB1923">
      <w:pPr>
        <w:pStyle w:val="6"/>
        <w:keepNext w:val="0"/>
        <w:keepLines w:val="0"/>
        <w:widowControl/>
        <w:suppressLineNumbers w:val="0"/>
      </w:pPr>
      <w:r>
        <w:t>必须从当前隐含的：</w:t>
      </w:r>
    </w:p>
    <w:p w14:paraId="627879A6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1 Draft = 1 image</w:t>
      </w:r>
    </w:p>
    <w:p w14:paraId="32DCFC67">
      <w:pPr>
        <w:pStyle w:val="6"/>
        <w:keepNext w:val="0"/>
        <w:keepLines w:val="0"/>
        <w:widowControl/>
        <w:suppressLineNumbers w:val="0"/>
      </w:pPr>
      <w:r>
        <w:t>升级为：</w:t>
      </w:r>
    </w:p>
    <w:p w14:paraId="5EA630CA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1 Draft = 1...N media</w:t>
      </w:r>
    </w:p>
    <w:p w14:paraId="423AE69E">
      <w:pPr>
        <w:pStyle w:val="6"/>
        <w:keepNext w:val="0"/>
        <w:keepLines w:val="0"/>
        <w:widowControl/>
        <w:suppressLineNumbers w:val="0"/>
      </w:pPr>
      <w:r>
        <w:t>推荐核心结构：</w:t>
      </w:r>
    </w:p>
    <w:p w14:paraId="75297D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Draft {</w:t>
      </w:r>
    </w:p>
    <w:p w14:paraId="29D909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id</w:t>
      </w:r>
    </w:p>
    <w:p w14:paraId="0A20F0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status</w:t>
      </w:r>
    </w:p>
    <w:p w14:paraId="7C7CF2F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85E86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media: [</w:t>
      </w:r>
    </w:p>
    <w:p w14:paraId="290890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1A011D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id</w:t>
      </w:r>
    </w:p>
    <w:p w14:paraId="33E854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type</w:t>
      </w:r>
    </w:p>
    <w:p w14:paraId="15D87F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url</w:t>
      </w:r>
    </w:p>
    <w:p w14:paraId="00074D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width</w:t>
      </w:r>
    </w:p>
    <w:p w14:paraId="57BCAF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height</w:t>
      </w:r>
    </w:p>
    <w:p w14:paraId="0A00E0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aspectRatio</w:t>
      </w:r>
    </w:p>
    <w:p w14:paraId="1678E9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order</w:t>
      </w:r>
    </w:p>
    <w:p w14:paraId="019673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source</w:t>
      </w:r>
    </w:p>
    <w:p w14:paraId="0FB654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processingStatus</w:t>
      </w:r>
    </w:p>
    <w:p w14:paraId="621B55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1A8224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28EB1E2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EAB5A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title</w:t>
      </w:r>
    </w:p>
    <w:p w14:paraId="3C7E44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description</w:t>
      </w:r>
    </w:p>
    <w:p w14:paraId="34E993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websiteUrl</w:t>
      </w:r>
    </w:p>
    <w:p w14:paraId="3AE5966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B327D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publishDestination</w:t>
      </w:r>
    </w:p>
    <w:p w14:paraId="2C63EB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schedule</w:t>
      </w:r>
    </w:p>
    <w:p w14:paraId="29BB1B2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38780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...</w:t>
      </w:r>
    </w:p>
    <w:p w14:paraId="40C80B3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C2869A8">
      <w:pPr>
        <w:pStyle w:val="6"/>
        <w:keepNext w:val="0"/>
        <w:keepLines w:val="0"/>
        <w:widowControl/>
        <w:suppressLineNumbers w:val="0"/>
      </w:pPr>
      <w:r>
        <w:t>所有现有单图内容都视为：</w:t>
      </w:r>
    </w:p>
    <w:p w14:paraId="36CE2C1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media: [existingImage]</w:t>
      </w:r>
      <w:commentRangeEnd w:id="0"/>
      <w:r>
        <w:commentReference w:id="0"/>
      </w:r>
    </w:p>
    <w:p w14:paraId="1E6C62DE">
      <w:pPr>
        <w:pStyle w:val="6"/>
        <w:keepNext w:val="0"/>
        <w:keepLines w:val="0"/>
        <w:widowControl/>
        <w:suppressLineNumbers w:val="0"/>
      </w:pPr>
      <w:r>
        <w:t>升级时不能破坏已有的标题、Description、Website URL、Board、账号、Schedule、Status 或已经生成的 AI 内容，也不能导致原有 Scheduled / Posted 内容重新变成 Draft。</w:t>
      </w:r>
    </w:p>
    <w:p w14:paraId="27DAFDF8">
      <w:pPr>
        <w:pStyle w:val="6"/>
        <w:keepNext w:val="0"/>
        <w:keepLines w:val="0"/>
        <w:widowControl/>
        <w:suppressLineNumbers w:val="0"/>
      </w:pPr>
      <w:r>
        <w:t>一个包含六张图片的 Draft 仍然是一条 Content，不得因为拥有六张媒体而变成六条内容。</w:t>
      </w:r>
    </w:p>
    <w:p w14:paraId="20B242E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85700">
      <w:pPr>
        <w:pStyle w:val="3"/>
        <w:keepNext w:val="0"/>
        <w:keepLines w:val="0"/>
        <w:widowControl/>
        <w:suppressLineNumbers w:val="0"/>
      </w:pPr>
      <w:r>
        <w:t>4. Drafts 默认 UI：多列竖向可编辑卡片</w:t>
      </w:r>
    </w:p>
    <w:p w14:paraId="4C9DBB3C">
      <w:pPr>
        <w:pStyle w:val="6"/>
        <w:keepNext w:val="0"/>
        <w:keepLines w:val="0"/>
        <w:widowControl/>
        <w:suppressLineNumbers w:val="0"/>
      </w:pPr>
      <w:r>
        <w:t>Drafts 页面不再存在 Collapsed、Expanded、hover 展开或点击后进入编辑状态的概念。</w:t>
      </w:r>
    </w:p>
    <w:p w14:paraId="3C021285">
      <w:pPr>
        <w:pStyle w:val="6"/>
        <w:keepNext w:val="0"/>
        <w:keepLines w:val="0"/>
        <w:widowControl/>
        <w:suppressLineNumbers w:val="0"/>
      </w:pPr>
      <w:r>
        <w:t xml:space="preserve">用户进入 Drafts 后，每个 Draft </w:t>
      </w:r>
      <w:r>
        <w:rPr>
          <w:rStyle w:val="9"/>
        </w:rPr>
        <w:t>默认直接处于可编辑状态</w:t>
      </w:r>
      <w:r>
        <w:t>，采用窄而高的竖向 Pin Editor，并在桌面端一行展示多个 Draft。</w:t>
      </w:r>
    </w:p>
    <w:p w14:paraId="73C17AD6">
      <w:pPr>
        <w:pStyle w:val="6"/>
        <w:keepNext w:val="0"/>
        <w:keepLines w:val="0"/>
        <w:widowControl/>
        <w:suppressLineNumbers w:val="0"/>
      </w:pPr>
      <w:r>
        <w:t>推荐响应式密度为：</w:t>
      </w:r>
      <w:commentRangeStart w:id="1"/>
      <w:r>
        <w:t>大屏桌面约 4 列，中等桌面 3 列，Tablet 2 列，Mobile 1 列。Draft 卡片建议控制在约 280–330px 的视觉宽度，即使屏幕很宽，也不要让单个 Draft 拉伸成大型横向表单。</w:t>
      </w:r>
      <w:commentRangeEnd w:id="1"/>
      <w:r>
        <w:commentReference w:id="1"/>
      </w:r>
    </w:p>
    <w:p w14:paraId="0DAADC4E">
      <w:pPr>
        <w:pStyle w:val="6"/>
        <w:keepNext w:val="0"/>
        <w:keepLines w:val="0"/>
        <w:widowControl/>
        <w:suppressLineNumbers w:val="0"/>
      </w:pPr>
      <w:r>
        <w:t>卡片的视觉重点依次为：</w:t>
      </w:r>
    </w:p>
    <w:p w14:paraId="6BBA832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图片 → Title / Description → Publish Destination / Schedule → 状态和系统信息。</w:t>
      </w:r>
    </w:p>
    <w:p w14:paraId="5AAC9F5E">
      <w:pPr>
        <w:pStyle w:val="6"/>
        <w:keepNext w:val="0"/>
        <w:keepLines w:val="0"/>
        <w:widowControl/>
        <w:suppressLineNumbers w:val="0"/>
      </w:pPr>
      <w:r>
        <w:t>系统 Badge、AI 状态、保存状态不能比实际内容本身更抢眼。</w:t>
      </w:r>
    </w:p>
    <w:p w14:paraId="15CE4A8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F08F9">
      <w:pPr>
        <w:pStyle w:val="3"/>
        <w:keepNext w:val="0"/>
        <w:keepLines w:val="0"/>
        <w:widowControl/>
        <w:suppressLineNumbers w:val="0"/>
      </w:pPr>
      <w:r>
        <w:t>5. Draft 卡片结构</w:t>
      </w:r>
    </w:p>
    <w:p w14:paraId="4987610A">
      <w:pPr>
        <w:pStyle w:val="6"/>
        <w:keepNext w:val="0"/>
        <w:keepLines w:val="0"/>
        <w:widowControl/>
        <w:suppressLineNumbers w:val="0"/>
      </w:pPr>
      <w:r>
        <w:t>每张 Draft 卡保持轻量，默认只展示真正高频的信息：</w:t>
      </w:r>
    </w:p>
    <w:p w14:paraId="53408C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┌───────────────────────────┐</w:t>
      </w:r>
    </w:p>
    <w:p w14:paraId="60F7C6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AI Generated  Draft   ··· │</w:t>
      </w:r>
    </w:p>
    <w:p w14:paraId="23B26A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│</w:t>
      </w:r>
    </w:p>
    <w:p w14:paraId="1034D5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Main image 2:3      │</w:t>
      </w:r>
    </w:p>
    <w:p w14:paraId="4F3209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1 / 6 │</w:t>
      </w:r>
    </w:p>
    <w:p w14:paraId="2B4D98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│</w:t>
      </w:r>
    </w:p>
    <w:p w14:paraId="41B24F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Media (6)                 │</w:t>
      </w:r>
    </w:p>
    <w:p w14:paraId="5FBBCD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[1][2][3][4][5][+2]       │</w:t>
      </w:r>
    </w:p>
    <w:p w14:paraId="26BBA8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│</w:t>
      </w:r>
    </w:p>
    <w:p w14:paraId="4B2A1B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Pin title                 │</w:t>
      </w:r>
    </w:p>
    <w:p w14:paraId="664687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[.......................] │</w:t>
      </w:r>
    </w:p>
    <w:p w14:paraId="25107D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│</w:t>
      </w:r>
    </w:p>
    <w:p w14:paraId="21951A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Description               │</w:t>
      </w:r>
    </w:p>
    <w:p w14:paraId="56F62F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[.......................] │</w:t>
      </w:r>
    </w:p>
    <w:p w14:paraId="5F9213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│</w:t>
      </w:r>
    </w:p>
    <w:p w14:paraId="6B6205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Publish destination       │</w:t>
      </w:r>
    </w:p>
    <w:p w14:paraId="119405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[Pinterest · account   ▾] │</w:t>
      </w:r>
    </w:p>
    <w:p w14:paraId="4830F0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│</w:t>
      </w:r>
    </w:p>
    <w:p w14:paraId="65782B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More details ▾            │</w:t>
      </w:r>
    </w:p>
    <w:p w14:paraId="1ACF42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│</w:t>
      </w:r>
    </w:p>
    <w:p w14:paraId="48B763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Not scheduled   Schedule  │</w:t>
      </w:r>
    </w:p>
    <w:p w14:paraId="1830E2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│</w:t>
      </w:r>
    </w:p>
    <w:p w14:paraId="6E3C4D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✓ Saved                   │</w:t>
      </w:r>
    </w:p>
    <w:p w14:paraId="60049CB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└───────────────────────────┘</w:t>
      </w:r>
    </w:p>
    <w:p w14:paraId="5FA391F1">
      <w:pPr>
        <w:pStyle w:val="6"/>
        <w:keepNext w:val="0"/>
        <w:keepLines w:val="0"/>
        <w:widowControl/>
        <w:suppressLineNumbers w:val="0"/>
      </w:pPr>
      <w:r>
        <w:t>顶部只保留两个主要信息：</w:t>
      </w:r>
      <w:r>
        <w:rPr>
          <w:rStyle w:val="9"/>
        </w:rPr>
        <w:t>内容来源</w:t>
      </w:r>
      <w:r>
        <w:t>和</w:t>
      </w:r>
      <w:r>
        <w:rPr>
          <w:rStyle w:val="9"/>
        </w:rPr>
        <w:t>生命周期状态</w:t>
      </w:r>
      <w:r>
        <w:t xml:space="preserve">。例如 </w:t>
      </w:r>
      <w:r>
        <w:rPr>
          <w:rStyle w:val="10"/>
        </w:rPr>
        <w:t>AI Generated · Draft</w:t>
      </w:r>
      <w:r>
        <w:t xml:space="preserve"> 或 </w:t>
      </w:r>
      <w:r>
        <w:rPr>
          <w:rStyle w:val="10"/>
        </w:rPr>
        <w:t>Uploaded · Draft</w:t>
      </w:r>
      <w:r>
        <w:t>。</w:t>
      </w:r>
    </w:p>
    <w:p w14:paraId="7492E24A">
      <w:pPr>
        <w:pStyle w:val="6"/>
        <w:keepNext w:val="0"/>
        <w:keepLines w:val="0"/>
        <w:widowControl/>
        <w:suppressLineNumbers w:val="0"/>
      </w:pPr>
      <w:commentRangeStart w:id="2"/>
      <w:r>
        <w:rPr>
          <w:rStyle w:val="10"/>
        </w:rPr>
        <w:t>Image analyzed</w:t>
      </w:r>
      <w:r>
        <w:t>、</w:t>
      </w:r>
      <w:r>
        <w:rPr>
          <w:rStyle w:val="10"/>
        </w:rPr>
        <w:t>Context used</w:t>
      </w:r>
      <w:r>
        <w:t>、</w:t>
      </w:r>
      <w:r>
        <w:rPr>
          <w:rStyle w:val="10"/>
        </w:rPr>
        <w:t>Saved</w:t>
      </w:r>
      <w:r>
        <w:t>、</w:t>
      </w:r>
      <w:r>
        <w:rPr>
          <w:rStyle w:val="10"/>
        </w:rPr>
        <w:t>Not scheduled</w:t>
      </w:r>
      <w:r>
        <w:t xml:space="preserve">、平台名称和 Board 等不要全部做成顶部 Badge。右上角 </w:t>
      </w:r>
      <w:r>
        <w:rPr>
          <w:rStyle w:val="10"/>
        </w:rPr>
        <w:t>···</w:t>
      </w:r>
      <w:r>
        <w:t xml:space="preserve"> 必须始终可以点击，用于 Draft 级操作，例如 Duplicate Draft、Delete Draft。</w:t>
      </w:r>
      <w:commentRangeEnd w:id="2"/>
      <w:r>
        <w:commentReference w:id="2"/>
      </w:r>
    </w:p>
    <w:p w14:paraId="425F5C7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DBD59">
      <w:pPr>
        <w:pStyle w:val="3"/>
        <w:keepNext w:val="0"/>
        <w:keepLines w:val="0"/>
        <w:widowControl/>
        <w:suppressLineNumbers w:val="0"/>
      </w:pPr>
      <w:r>
        <w:t>6. 图片展示与多图管理</w:t>
      </w:r>
    </w:p>
    <w:p w14:paraId="4BCCCB66">
      <w:pPr>
        <w:pStyle w:val="6"/>
        <w:keepNext w:val="0"/>
        <w:keepLines w:val="0"/>
        <w:widowControl/>
        <w:suppressLineNumbers w:val="0"/>
      </w:pPr>
      <w:r>
        <w:t xml:space="preserve">主图区域统一使用 Pinterest 风格的 </w:t>
      </w:r>
      <w:r>
        <w:rPr>
          <w:rStyle w:val="9"/>
        </w:rPr>
        <w:t>2:3 预览比例</w:t>
      </w:r>
      <w:r>
        <w:t xml:space="preserve">，参考创意尺寸为 </w:t>
      </w:r>
      <w:r>
        <w:rPr>
          <w:rStyle w:val="9"/>
        </w:rPr>
        <w:t>1000 × 1500</w:t>
      </w:r>
      <w:r>
        <w:t>。2:3 只是 UI 预览容器比例，不允许直接拉伸或覆盖用户上传的原图。</w:t>
      </w:r>
    </w:p>
    <w:p w14:paraId="007FA52E">
      <w:pPr>
        <w:pStyle w:val="6"/>
        <w:keepNext w:val="0"/>
        <w:keepLines w:val="0"/>
        <w:widowControl/>
        <w:suppressLineNumbers w:val="0"/>
      </w:pPr>
      <w:r>
        <w:t xml:space="preserve">如果源图片比例不同，可以使用 crop preview，例如 </w:t>
      </w:r>
      <w:r>
        <w:rPr>
          <w:rStyle w:val="10"/>
        </w:rPr>
        <w:t>object-fit: cover</w:t>
      </w:r>
      <w:r>
        <w:t>，但必须保留原始媒体。真正的平台裁切和尺寸调整在后续 validation 中处理。</w:t>
      </w:r>
    </w:p>
    <w:p w14:paraId="1CF95FD0">
      <w:pPr>
        <w:pStyle w:val="6"/>
        <w:keepNext w:val="0"/>
        <w:keepLines w:val="0"/>
        <w:widowControl/>
        <w:suppressLineNumbers w:val="0"/>
      </w:pPr>
      <w:commentRangeStart w:id="3"/>
      <w:r>
        <w:t xml:space="preserve">Draft 的第一张媒体 </w:t>
      </w:r>
      <w:r>
        <w:rPr>
          <w:rStyle w:val="10"/>
        </w:rPr>
        <w:t>media[0]</w:t>
      </w:r>
      <w:r>
        <w:t xml:space="preserve"> 默认作为 Cover 和主图。多图内容在主图角落显示 </w:t>
      </w:r>
      <w:r>
        <w:rPr>
          <w:rStyle w:val="10"/>
        </w:rPr>
        <w:t>1 / 6</w:t>
      </w:r>
      <w:r>
        <w:t xml:space="preserve"> 或媒体数量，让用户明确知道这是“一条包含多张图片的 Draft”。</w:t>
      </w:r>
      <w:commentRangeEnd w:id="3"/>
      <w:r>
        <w:commentReference w:id="3"/>
      </w:r>
    </w:p>
    <w:p w14:paraId="60CA6A70">
      <w:pPr>
        <w:pStyle w:val="6"/>
        <w:keepNext w:val="0"/>
        <w:keepLines w:val="0"/>
        <w:widowControl/>
        <w:suppressLineNumbers w:val="0"/>
      </w:pPr>
      <w:r>
        <w:t xml:space="preserve">主图下方显示紧凑的 Media Strip。用户可以直接添加、删除、替换和重新排序图片；顺序改变后，新的 </w:t>
      </w:r>
      <w:r>
        <w:rPr>
          <w:rStyle w:val="10"/>
        </w:rPr>
        <w:t>media[0]</w:t>
      </w:r>
      <w:r>
        <w:t xml:space="preserve"> 自动成为 Cover。</w:t>
      </w:r>
    </w:p>
    <w:p w14:paraId="47EB8C52">
      <w:pPr>
        <w:pStyle w:val="6"/>
        <w:keepNext w:val="0"/>
        <w:keepLines w:val="0"/>
        <w:widowControl/>
        <w:suppressLineNumbers w:val="0"/>
      </w:pPr>
      <w:r>
        <w:t>卡片宽度有限时不需要把所有媒体缩略图全部展示，例如八张图可以显示：</w:t>
      </w:r>
    </w:p>
    <w:p w14:paraId="48EB91E3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[1][2][3][4][5][+3]</w:t>
      </w:r>
    </w:p>
    <w:p w14:paraId="3E831D57">
      <w:pPr>
        <w:pStyle w:val="6"/>
        <w:keepNext w:val="0"/>
        <w:keepLines w:val="0"/>
        <w:widowControl/>
        <w:suppressLineNumbers w:val="0"/>
      </w:pPr>
      <w:r>
        <w:t xml:space="preserve">点击 </w:t>
      </w:r>
      <w:r>
        <w:rPr>
          <w:rStyle w:val="10"/>
        </w:rPr>
        <w:t>+3</w:t>
      </w:r>
      <w:r>
        <w:t xml:space="preserve"> 再进入完整媒体管理视图。</w:t>
      </w:r>
    </w:p>
    <w:p w14:paraId="10D7408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03540">
      <w:pPr>
        <w:pStyle w:val="3"/>
        <w:keepNext w:val="0"/>
        <w:keepLines w:val="0"/>
        <w:widowControl/>
        <w:suppressLineNumbers w:val="0"/>
      </w:pPr>
      <w:r>
        <w:t>7. 上传图片的业务逻辑</w:t>
      </w:r>
    </w:p>
    <w:p w14:paraId="5384B61D">
      <w:pPr>
        <w:pStyle w:val="6"/>
        <w:keepNext w:val="0"/>
        <w:keepLines w:val="0"/>
        <w:widowControl/>
        <w:suppressLineNumbers w:val="0"/>
      </w:pPr>
      <w:r>
        <w:t xml:space="preserve">页面顶部 </w:t>
      </w:r>
      <w:r>
        <w:rPr>
          <w:rStyle w:val="10"/>
        </w:rPr>
        <w:t>Upload more</w:t>
      </w:r>
      <w:r>
        <w:t xml:space="preserve"> 与 Draft 内部的 </w:t>
      </w:r>
      <w:r>
        <w:rPr>
          <w:rStyle w:val="10"/>
        </w:rPr>
        <w:t>+ Add images</w:t>
      </w:r>
      <w:r>
        <w:t xml:space="preserve"> 必须区分。</w:t>
      </w:r>
    </w:p>
    <w:p w14:paraId="724917FF">
      <w:pPr>
        <w:pStyle w:val="6"/>
        <w:keepNext w:val="0"/>
        <w:keepLines w:val="0"/>
        <w:widowControl/>
        <w:suppressLineNumbers w:val="0"/>
      </w:pPr>
      <w:r>
        <w:t>用户从页面顶部只上传一张图片时，直接创建：</w:t>
      </w:r>
    </w:p>
    <w:p w14:paraId="253F6136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1 Draft + 1 media</w:t>
      </w:r>
    </w:p>
    <w:p w14:paraId="5F8A1603">
      <w:pPr>
        <w:pStyle w:val="6"/>
        <w:keepNext w:val="0"/>
        <w:keepLines w:val="0"/>
        <w:widowControl/>
        <w:suppressLineNumbers w:val="0"/>
      </w:pPr>
      <w:r>
        <w:t>不弹出额外选择。</w:t>
      </w:r>
    </w:p>
    <w:p w14:paraId="384EC138">
      <w:pPr>
        <w:pStyle w:val="6"/>
        <w:keepNext w:val="0"/>
        <w:keepLines w:val="0"/>
        <w:widowControl/>
        <w:suppressLineNumbers w:val="0"/>
      </w:pPr>
      <w:r>
        <w:t>如果一次选择两张及以上图片，则需要一个轻量选择：</w:t>
      </w:r>
    </w:p>
    <w:p w14:paraId="7992587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Create separate drafts</w:t>
      </w:r>
      <w:r>
        <w:br w:type="textWrapping"/>
      </w:r>
      <w:r>
        <w:t>每张图片创建一条独立 Draft。</w:t>
      </w:r>
    </w:p>
    <w:p w14:paraId="328EBF3D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4BF3B5F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Add all images to one draft</w:t>
      </w:r>
      <w:r>
        <w:br w:type="textWrapping"/>
      </w:r>
      <w:r>
        <w:t>所有图片组成一条多图 Draft。</w:t>
      </w:r>
    </w:p>
    <w:p w14:paraId="3AEB7C86">
      <w:pPr>
        <w:pStyle w:val="6"/>
        <w:keepNext w:val="0"/>
        <w:keepLines w:val="0"/>
        <w:widowControl/>
        <w:suppressLineNumbers w:val="0"/>
      </w:pPr>
      <w:r>
        <w:t>系统不能自行猜测“多选图片就是多个帖子”或“多选图片就是一个 Carousel”。</w:t>
      </w:r>
    </w:p>
    <w:p w14:paraId="6A3CC511">
      <w:pPr>
        <w:pStyle w:val="6"/>
        <w:keepNext w:val="0"/>
        <w:keepLines w:val="0"/>
        <w:widowControl/>
        <w:suppressLineNumbers w:val="0"/>
      </w:pPr>
      <w:r>
        <w:t xml:space="preserve">但如果用户已经处于某一条 Draft 中并点击 </w:t>
      </w:r>
      <w:r>
        <w:rPr>
          <w:rStyle w:val="10"/>
        </w:rPr>
        <w:t>+ Add images</w:t>
      </w:r>
      <w:r>
        <w:t xml:space="preserve">，意图已经明确，此时新增图片直接追加到当前 Draft 的 </w:t>
      </w:r>
      <w:r>
        <w:rPr>
          <w:rStyle w:val="10"/>
        </w:rPr>
        <w:t>media[]</w:t>
      </w:r>
      <w:r>
        <w:t>，不得再次询问是否创建多个 Draft，也不得自动生成新 Draft。</w:t>
      </w:r>
    </w:p>
    <w:p w14:paraId="17382FB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F63E5">
      <w:pPr>
        <w:pStyle w:val="3"/>
        <w:keepNext w:val="0"/>
        <w:keepLines w:val="0"/>
        <w:widowControl/>
        <w:suppressLineNumbers w:val="0"/>
      </w:pPr>
      <w:r>
        <w:t xml:space="preserve">8. </w:t>
      </w:r>
      <w:commentRangeStart w:id="4"/>
      <w:r>
        <w:t>Title、Description、AI 和 More Details</w:t>
      </w:r>
      <w:commentRangeEnd w:id="4"/>
      <w:r>
        <w:commentReference w:id="4"/>
      </w:r>
    </w:p>
    <w:p w14:paraId="0CB30507">
      <w:pPr>
        <w:pStyle w:val="6"/>
        <w:keepNext w:val="0"/>
        <w:keepLines w:val="0"/>
        <w:widowControl/>
        <w:suppressLineNumbers w:val="0"/>
      </w:pPr>
      <w:r>
        <w:t>Title 和 Description 默认始终可见，但输入区域要保持紧凑。Description 默认约显示 2–3 行内容，并可根据输入自动增长，避免每张卡片出现大面积空白表单。</w:t>
      </w:r>
    </w:p>
    <w:p w14:paraId="66013B40">
      <w:pPr>
        <w:pStyle w:val="6"/>
        <w:keepNext w:val="0"/>
        <w:keepLines w:val="0"/>
        <w:widowControl/>
        <w:suppressLineNumbers w:val="0"/>
      </w:pPr>
      <w:r>
        <w:t xml:space="preserve">Website URL、较低频的平台选项和高级设置统一收进 </w:t>
      </w:r>
      <w:r>
        <w:rPr>
          <w:rStyle w:val="9"/>
        </w:rPr>
        <w:t>More details</w:t>
      </w:r>
      <w:r>
        <w:t>，默认折叠。</w:t>
      </w:r>
    </w:p>
    <w:p w14:paraId="55CBE2E4">
      <w:pPr>
        <w:pStyle w:val="6"/>
        <w:keepNext w:val="0"/>
        <w:keepLines w:val="0"/>
        <w:widowControl/>
        <w:suppressLineNumbers w:val="0"/>
      </w:pPr>
      <w:commentRangeStart w:id="5"/>
      <w:r>
        <w:t xml:space="preserve">原有的大型 </w:t>
      </w:r>
      <w:r>
        <w:rPr>
          <w:rStyle w:val="10"/>
        </w:rPr>
        <w:t>Generate copy</w:t>
      </w:r>
      <w:r>
        <w:t xml:space="preserve"> 和 </w:t>
      </w:r>
      <w:r>
        <w:rPr>
          <w:rStyle w:val="10"/>
        </w:rPr>
        <w:t>Regenerate image</w:t>
      </w:r>
      <w:r>
        <w:t xml:space="preserve"> 按钮取消</w:t>
      </w:r>
      <w:commentRangeEnd w:id="5"/>
      <w:r>
        <w:commentReference w:id="5"/>
      </w:r>
      <w:r>
        <w:t xml:space="preserve">。AI 应作为辅助工具存在，可以在 Title / Description 旁使用轻量 AI 图标，或收进一个 </w:t>
      </w:r>
      <w:r>
        <w:rPr>
          <w:rStyle w:val="10"/>
        </w:rPr>
        <w:t>✨ AI</w:t>
      </w:r>
      <w:r>
        <w:t xml:space="preserve"> 菜单。</w:t>
      </w:r>
    </w:p>
    <w:p w14:paraId="2D26B2C3">
      <w:pPr>
        <w:pStyle w:val="6"/>
        <w:keepNext w:val="0"/>
        <w:keepLines w:val="0"/>
        <w:widowControl/>
        <w:suppressLineNumbers w:val="0"/>
      </w:pPr>
      <w:r>
        <w:t>对于多图 Draft，</w:t>
      </w:r>
      <w:r>
        <w:rPr>
          <w:rStyle w:val="10"/>
        </w:rPr>
        <w:t>Generate copy</w:t>
      </w:r>
      <w:r>
        <w:t xml:space="preserve"> 属于整条内容，应参考 Draft 内所有媒体、Context、Destination 和现有 Metadata，最终只生成一套 Title 和 Description。</w:t>
      </w:r>
    </w:p>
    <w:p w14:paraId="1A13397F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Regenerate image</w:t>
      </w:r>
      <w:r>
        <w:t xml:space="preserve"> 属于单媒体操作。用户需要先选择某张媒体，再针对该媒体执行 Regenerate，不能一次把整个多图 Draft 中所有图片全部重新生成。</w:t>
      </w:r>
    </w:p>
    <w:p w14:paraId="656D43A2">
      <w:pPr>
        <w:pStyle w:val="6"/>
        <w:keepNext w:val="0"/>
        <w:keepLines w:val="0"/>
        <w:widowControl/>
        <w:suppressLineNumbers w:val="0"/>
      </w:pPr>
      <w:commentRangeStart w:id="6"/>
      <w:r>
        <w:rPr>
          <w:rStyle w:val="10"/>
        </w:rPr>
        <w:t>Image analyzed / Context used</w:t>
      </w:r>
      <w:r>
        <w:t xml:space="preserve"> 等属于系统状态，可以放入 AI 或 More details，不应占用大型独立模块。</w:t>
      </w:r>
      <w:commentRangeEnd w:id="6"/>
      <w:r>
        <w:commentReference w:id="6"/>
      </w:r>
    </w:p>
    <w:p w14:paraId="78A47AE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5D8C6">
      <w:pPr>
        <w:pStyle w:val="3"/>
        <w:keepNext w:val="0"/>
        <w:keepLines w:val="0"/>
        <w:widowControl/>
        <w:suppressLineNumbers w:val="0"/>
      </w:pPr>
      <w:r>
        <w:t>9. Publish Destination</w:t>
      </w:r>
    </w:p>
    <w:p w14:paraId="583965C1">
      <w:pPr>
        <w:pStyle w:val="6"/>
        <w:keepNext w:val="0"/>
        <w:keepLines w:val="0"/>
        <w:widowControl/>
        <w:suppressLineNumbers w:val="0"/>
      </w:pPr>
      <w:r>
        <w:t xml:space="preserve">每个 Draft 默认只显示一个紧凑的 </w:t>
      </w:r>
      <w:r>
        <w:rPr>
          <w:rStyle w:val="9"/>
        </w:rPr>
        <w:t>Publish destination</w:t>
      </w:r>
      <w:r>
        <w:t xml:space="preserve"> 字段，不要在每张竖卡中同时展开 Pinterest、Instagram 和 Facebook 三套配置。</w:t>
      </w:r>
    </w:p>
    <w:p w14:paraId="7CF1FCA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DBC6D10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Pinterest · @account · 家居 ▾</w:t>
      </w:r>
    </w:p>
    <w:p w14:paraId="4C3363AB">
      <w:pPr>
        <w:pStyle w:val="6"/>
        <w:keepNext w:val="0"/>
        <w:keepLines w:val="0"/>
        <w:widowControl/>
        <w:suppressLineNumbers w:val="0"/>
      </w:pPr>
      <w:r>
        <w:t>点击后再打开 Destination Selector，在弹层中选择平台、账号及平台特定目标。</w:t>
      </w:r>
    </w:p>
    <w:p w14:paraId="61B4C96C">
      <w:pPr>
        <w:pStyle w:val="6"/>
        <w:keepNext w:val="0"/>
        <w:keepLines w:val="0"/>
        <w:widowControl/>
        <w:suppressLineNumbers w:val="0"/>
      </w:pPr>
      <w:commentRangeStart w:id="7"/>
      <w:r>
        <w:t>当前支持：</w:t>
      </w:r>
    </w:p>
    <w:p w14:paraId="3E433F6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Pinterest、Instagram、Facebook。</w:t>
      </w:r>
      <w:commentRangeEnd w:id="7"/>
      <w:r>
        <w:commentReference w:id="7"/>
      </w:r>
    </w:p>
    <w:p w14:paraId="4C8F0BC9">
      <w:pPr>
        <w:pStyle w:val="6"/>
        <w:keepNext w:val="0"/>
        <w:keepLines w:val="0"/>
        <w:widowControl/>
        <w:suppressLineNumbers w:val="0"/>
      </w:pPr>
      <w:r>
        <w:t xml:space="preserve">底层不要继续使用 Pinterest-only 的 </w:t>
      </w:r>
      <w:r>
        <w:rPr>
          <w:rStyle w:val="10"/>
        </w:rPr>
        <w:t>pinterestBoard</w:t>
      </w:r>
      <w:r>
        <w:t xml:space="preserve"> 作为主发布对象，而应抽象成统一的：</w:t>
      </w:r>
    </w:p>
    <w:p w14:paraId="5E9FD10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publishDestination</w:t>
      </w:r>
    </w:p>
    <w:p w14:paraId="564A40D9">
      <w:pPr>
        <w:pStyle w:val="6"/>
        <w:keepNext w:val="0"/>
        <w:keepLines w:val="0"/>
        <w:widowControl/>
        <w:suppressLineNumbers w:val="0"/>
      </w:pPr>
      <w:r>
        <w:t>例如 Pinterest：</w:t>
      </w:r>
    </w:p>
    <w:p w14:paraId="22A07A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AAD1E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platform: "pinterest",</w:t>
      </w:r>
    </w:p>
    <w:p w14:paraId="7C962A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accountId: "...",</w:t>
      </w:r>
    </w:p>
    <w:p w14:paraId="7E9AA4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boardId: "..."</w:t>
      </w:r>
    </w:p>
    <w:p w14:paraId="392B84E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B8BD62D">
      <w:pPr>
        <w:pStyle w:val="6"/>
        <w:keepNext w:val="0"/>
        <w:keepLines w:val="0"/>
        <w:widowControl/>
        <w:suppressLineNumbers w:val="0"/>
      </w:pPr>
      <w:r>
        <w:t>Instagram：</w:t>
      </w:r>
    </w:p>
    <w:p w14:paraId="7A5CCE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174DF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platform: "instagram",</w:t>
      </w:r>
    </w:p>
    <w:p w14:paraId="665DD2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accountId: "..."</w:t>
      </w:r>
    </w:p>
    <w:p w14:paraId="22C15B0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CB8E2E9">
      <w:pPr>
        <w:pStyle w:val="6"/>
        <w:keepNext w:val="0"/>
        <w:keepLines w:val="0"/>
        <w:widowControl/>
        <w:suppressLineNumbers w:val="0"/>
      </w:pPr>
      <w:r>
        <w:t>Facebook：</w:t>
      </w:r>
    </w:p>
    <w:p w14:paraId="31B2D6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B0EB3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platform: "facebook",</w:t>
      </w:r>
    </w:p>
    <w:p w14:paraId="29520A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accountId: "...",</w:t>
      </w:r>
    </w:p>
    <w:p w14:paraId="267C0E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pageId: "..."</w:t>
      </w:r>
    </w:p>
    <w:p w14:paraId="42D2A0A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00B50DB">
      <w:pPr>
        <w:pStyle w:val="6"/>
        <w:keepNext w:val="0"/>
        <w:keepLines w:val="0"/>
        <w:widowControl/>
        <w:suppressLineNumbers w:val="0"/>
      </w:pPr>
      <w:commentRangeStart w:id="8"/>
      <w:r>
        <w:t>选择 Pinterest 时显示 Account + Board；选择 Instagram 时只显示 Instagram 相关配置；选择 Facebook 时显示对应 Account / Page。不能在 Instagram 或 Facebook Draft 中继续出现 Pinterest Board 字段。</w:t>
      </w:r>
      <w:commentRangeEnd w:id="8"/>
      <w:r>
        <w:commentReference w:id="8"/>
      </w:r>
    </w:p>
    <w:p w14:paraId="14875AA2">
      <w:pPr>
        <w:pStyle w:val="6"/>
        <w:keepNext w:val="0"/>
        <w:keepLines w:val="0"/>
        <w:widowControl/>
        <w:suppressLineNumbers w:val="0"/>
      </w:pPr>
      <w:r>
        <w:t xml:space="preserve">本期默认按 </w:t>
      </w:r>
      <w:r>
        <w:rPr>
          <w:rStyle w:val="9"/>
        </w:rPr>
        <w:t>一条 Draft 对应一个 Publish Destination</w:t>
      </w:r>
      <w:r>
        <w:t xml:space="preserve"> </w:t>
      </w:r>
      <w:bookmarkStart w:id="0" w:name="_GoBack"/>
      <w:bookmarkEnd w:id="0"/>
      <w:r>
        <w:t xml:space="preserve">实现，除非现有后端已经稳定支持一条内容同时发布多个 destination。数据结构可以为未来 </w:t>
      </w:r>
      <w:r>
        <w:rPr>
          <w:rStyle w:val="10"/>
        </w:rPr>
        <w:t>destinations[]</w:t>
      </w:r>
      <w:r>
        <w:t xml:space="preserve"> 留扩展空间，但本次不要增加不必要的多平台同步发布复杂度。</w:t>
      </w:r>
    </w:p>
    <w:p w14:paraId="46B40F1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DEE66">
      <w:pPr>
        <w:pStyle w:val="3"/>
        <w:keepNext w:val="0"/>
        <w:keepLines w:val="0"/>
        <w:widowControl/>
        <w:suppressLineNumbers w:val="0"/>
      </w:pPr>
      <w:r>
        <w:t>10. 平台能力校验</w:t>
      </w:r>
    </w:p>
    <w:p w14:paraId="2C9B33ED">
      <w:pPr>
        <w:pStyle w:val="6"/>
        <w:keepNext w:val="0"/>
        <w:keepLines w:val="0"/>
        <w:widowControl/>
        <w:suppressLineNumbers w:val="0"/>
      </w:pPr>
      <w:r>
        <w:t>Draft 数据层本身允许多图片，不应该因为某个平台当前只支持某种媒体格式，就把 Draft 永久限制成单图。</w:t>
      </w:r>
    </w:p>
    <w:p w14:paraId="529BD52C">
      <w:pPr>
        <w:pStyle w:val="6"/>
        <w:keepNext w:val="0"/>
        <w:keepLines w:val="0"/>
        <w:widowControl/>
        <w:suppressLineNumbers w:val="0"/>
      </w:pPr>
      <w:r>
        <w:t>平台能力应该统一在 Destination / Schedule / Publish 层进行校验，例如：</w:t>
      </w:r>
    </w:p>
    <w:p w14:paraId="7178365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validateDraftForDestination(draft, destination)</w:t>
      </w:r>
    </w:p>
    <w:p w14:paraId="6FA8C8A6">
      <w:pPr>
        <w:pStyle w:val="6"/>
        <w:keepNext w:val="0"/>
        <w:keepLines w:val="0"/>
        <w:widowControl/>
        <w:suppressLineNumbers w:val="0"/>
      </w:pPr>
      <w:r>
        <w:t>校验内容包括媒体数量、媒体类型、比例、尺寸、分辨率、图片与视频组合，以及具体账号能力。</w:t>
      </w:r>
    </w:p>
    <w:p w14:paraId="46E8AB13">
      <w:pPr>
        <w:pStyle w:val="6"/>
        <w:keepNext w:val="0"/>
        <w:keepLines w:val="0"/>
        <w:widowControl/>
        <w:suppressLineNumbers w:val="0"/>
      </w:pPr>
      <w:r>
        <w:t>如果当前 Draft 有六张图片，而目标 destination 不支持这种组合，系统不能偷偷只发布第一张、自动丢弃其他媒体，也不能未经确认拆成六条 Post。</w:t>
      </w:r>
    </w:p>
    <w:p w14:paraId="1A8C7A08">
      <w:pPr>
        <w:pStyle w:val="6"/>
        <w:keepNext w:val="0"/>
        <w:keepLines w:val="0"/>
        <w:widowControl/>
        <w:suppressLineNumbers w:val="0"/>
      </w:pPr>
      <w:r>
        <w:t>必须明确告诉用户当前 Destination 不支持该媒体组合，并让用户主动选择调整媒体、拆分 Draft 或更换 Destination。</w:t>
      </w:r>
    </w:p>
    <w:p w14:paraId="59F64B21">
      <w:pPr>
        <w:pStyle w:val="6"/>
        <w:keepNext w:val="0"/>
        <w:keepLines w:val="0"/>
        <w:widowControl/>
        <w:suppressLineNumbers w:val="0"/>
      </w:pPr>
      <w:r>
        <w:t>如果平台要求同一 Carousel 中图片使用统一比例，则进入校验阶段后提示用户哪些图片需要调整，并提供 Review &amp; Crop。所有自动裁切都应可预览，不能直接进行不可逆处理。</w:t>
      </w:r>
    </w:p>
    <w:p w14:paraId="4E2E2ED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C2140">
      <w:pPr>
        <w:pStyle w:val="3"/>
        <w:keepNext w:val="0"/>
        <w:keepLines w:val="0"/>
        <w:widowControl/>
        <w:suppressLineNumbers w:val="0"/>
      </w:pPr>
      <w:r>
        <w:t>11. Schedule 与生命周期</w:t>
      </w:r>
    </w:p>
    <w:p w14:paraId="64580E87">
      <w:pPr>
        <w:pStyle w:val="6"/>
        <w:keepNext w:val="0"/>
        <w:keepLines w:val="0"/>
        <w:widowControl/>
        <w:suppressLineNumbers w:val="0"/>
      </w:pPr>
      <w:r>
        <w:t>Schedule 的对象永远是整条 Draft，而不是某一张 media。</w:t>
      </w:r>
    </w:p>
    <w:p w14:paraId="6ADF690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scheduleDraft(draftId)</w:t>
      </w:r>
    </w:p>
    <w:p w14:paraId="5153A5DD">
      <w:pPr>
        <w:pStyle w:val="6"/>
        <w:keepNext w:val="0"/>
        <w:keepLines w:val="0"/>
        <w:widowControl/>
        <w:suppressLineNumbers w:val="0"/>
      </w:pPr>
      <w:r>
        <w:t>Schedule 前先运行 Destination capability validation。校验成功后，整条 Draft 从：</w:t>
      </w:r>
    </w:p>
    <w:p w14:paraId="2265C993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Draft → Scheduled</w:t>
      </w:r>
    </w:p>
    <w:p w14:paraId="03E84D4C">
      <w:pPr>
        <w:pStyle w:val="6"/>
        <w:keepNext w:val="0"/>
        <w:keepLines w:val="0"/>
        <w:widowControl/>
        <w:suppressLineNumbers w:val="0"/>
      </w:pPr>
      <w:r>
        <w:t>并从默认 Drafts 页面消失，进入 Scheduled，同时继续出现在 All。</w:t>
      </w:r>
    </w:p>
    <w:p w14:paraId="272DC042">
      <w:pPr>
        <w:pStyle w:val="6"/>
        <w:keepNext w:val="0"/>
        <w:keepLines w:val="0"/>
        <w:widowControl/>
        <w:suppressLineNumbers w:val="0"/>
      </w:pPr>
      <w:r>
        <w:t>发布成功后整条内容：</w:t>
      </w:r>
    </w:p>
    <w:p w14:paraId="383A1459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Scheduled → Posted</w:t>
      </w:r>
    </w:p>
    <w:p w14:paraId="4A8CFA33">
      <w:pPr>
        <w:pStyle w:val="6"/>
        <w:keepNext w:val="0"/>
        <w:keepLines w:val="0"/>
        <w:widowControl/>
        <w:suppressLineNumbers w:val="0"/>
      </w:pPr>
      <w:r>
        <w:t>媒体数组仍然保持完整。一个六图 Post 在 Posted 中仍然是一条内容，而不是六条历史记录。</w:t>
      </w:r>
    </w:p>
    <w:p w14:paraId="6DD2B50D">
      <w:pPr>
        <w:pStyle w:val="6"/>
        <w:keepNext w:val="0"/>
        <w:keepLines w:val="0"/>
        <w:widowControl/>
        <w:suppressLineNumbers w:val="0"/>
      </w:pPr>
      <w:r>
        <w:t>如果六图内容发布失败，也应该生成一条 Publishing Failed 内容。如果平台 API 明确指出其中某张图片处理失败，可以在失败详情中说明具体媒体，但不能因此把整条 Draft 拆成多条 Failed 内容。</w:t>
      </w:r>
    </w:p>
    <w:p w14:paraId="66D6DE5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5D20F">
      <w:pPr>
        <w:pStyle w:val="3"/>
        <w:keepNext w:val="0"/>
        <w:keepLines w:val="0"/>
        <w:widowControl/>
        <w:suppressLineNumbers w:val="0"/>
      </w:pPr>
      <w:r>
        <w:t>12. Autosave 与交互原则</w:t>
      </w:r>
    </w:p>
    <w:p w14:paraId="7F8971A2">
      <w:pPr>
        <w:pStyle w:val="6"/>
        <w:keepNext w:val="0"/>
        <w:keepLines w:val="0"/>
        <w:widowControl/>
        <w:suppressLineNumbers w:val="0"/>
      </w:pPr>
      <w:r>
        <w:t xml:space="preserve">Draft 默认自动保存，不再给每张卡放大型 </w:t>
      </w:r>
      <w:r>
        <w:rPr>
          <w:rStyle w:val="10"/>
        </w:rPr>
        <w:t>Save changes</w:t>
      </w:r>
      <w:r>
        <w:t xml:space="preserve"> 按钮。</w:t>
      </w:r>
    </w:p>
    <w:p w14:paraId="6FE3242B">
      <w:pPr>
        <w:pStyle w:val="6"/>
        <w:keepNext w:val="0"/>
        <w:keepLines w:val="0"/>
        <w:widowControl/>
        <w:suppressLineNumbers w:val="0"/>
      </w:pPr>
      <w:r>
        <w:t>正常状态只需要轻量显示：</w:t>
      </w:r>
    </w:p>
    <w:p w14:paraId="57D8F7B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✓ Saved</w:t>
      </w:r>
    </w:p>
    <w:p w14:paraId="166CA77C">
      <w:pPr>
        <w:pStyle w:val="6"/>
        <w:keepNext w:val="0"/>
        <w:keepLines w:val="0"/>
        <w:widowControl/>
        <w:suppressLineNumbers w:val="0"/>
      </w:pPr>
      <w:r>
        <w:t>保存过程中显示：</w:t>
      </w:r>
    </w:p>
    <w:p w14:paraId="07324B8F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Saving...</w:t>
      </w:r>
    </w:p>
    <w:p w14:paraId="0551D891">
      <w:pPr>
        <w:pStyle w:val="6"/>
        <w:keepNext w:val="0"/>
        <w:keepLines w:val="0"/>
        <w:widowControl/>
        <w:suppressLineNumbers w:val="0"/>
      </w:pPr>
      <w:r>
        <w:t>保存失败显示：</w:t>
      </w:r>
    </w:p>
    <w:p w14:paraId="753A8B09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Couldn't save · Retry</w:t>
      </w:r>
    </w:p>
    <w:p w14:paraId="6C9B76E8">
      <w:pPr>
        <w:pStyle w:val="6"/>
        <w:keepNext w:val="0"/>
        <w:keepLines w:val="0"/>
        <w:widowControl/>
        <w:suppressLineNumbers w:val="0"/>
      </w:pPr>
      <w:r>
        <w:t xml:space="preserve">Hover 不再承担进入编辑模式的职责，因为 Draft 本身已经处于编辑状态。Desktop hover 最多只能增强边框、显示媒体快捷操作或强调按钮，不能改变卡片宽高、移动布局或隐藏 </w:t>
      </w:r>
      <w:r>
        <w:rPr>
          <w:rStyle w:val="10"/>
        </w:rPr>
        <w:t>···</w:t>
      </w:r>
      <w:r>
        <w:t>。</w:t>
      </w:r>
    </w:p>
    <w:p w14:paraId="38607F57">
      <w:pPr>
        <w:pStyle w:val="6"/>
        <w:keepNext w:val="0"/>
        <w:keepLines w:val="0"/>
        <w:widowControl/>
        <w:suppressLineNumbers w:val="0"/>
      </w:pPr>
      <w:r>
        <w:t>Mobile 使用同一套数据与编辑逻辑，不依赖 hover。</w:t>
      </w:r>
    </w:p>
    <w:p w14:paraId="1B7D530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715C1">
      <w:pPr>
        <w:pStyle w:val="3"/>
        <w:keepNext w:val="0"/>
        <w:keepLines w:val="0"/>
        <w:widowControl/>
        <w:suppressLineNumbers w:val="0"/>
      </w:pPr>
      <w:r>
        <w:t>13. Empty State</w:t>
      </w:r>
    </w:p>
    <w:p w14:paraId="2D1D5046">
      <w:pPr>
        <w:pStyle w:val="6"/>
        <w:keepNext w:val="0"/>
        <w:keepLines w:val="0"/>
        <w:widowControl/>
        <w:suppressLineNumbers w:val="0"/>
      </w:pPr>
      <w:r>
        <w:t>如果当前没有 Draft，不显示空白 Grid，也不默认切去 All。</w:t>
      </w:r>
    </w:p>
    <w:p w14:paraId="4CFA8394">
      <w:pPr>
        <w:pStyle w:val="6"/>
        <w:keepNext w:val="0"/>
        <w:keepLines w:val="0"/>
        <w:widowControl/>
        <w:suppressLineNumbers w:val="0"/>
      </w:pPr>
      <w:r>
        <w:t>显示轻量完成状态，例如：</w:t>
      </w:r>
    </w:p>
    <w:p w14:paraId="0837C7D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No drafts right now.</w:t>
      </w:r>
    </w:p>
    <w:p w14:paraId="7CE97330">
      <w:pPr>
        <w:pStyle w:val="6"/>
        <w:keepNext w:val="0"/>
        <w:keepLines w:val="0"/>
        <w:widowControl/>
        <w:suppressLineNumbers w:val="0"/>
      </w:pPr>
      <w:r>
        <w:t xml:space="preserve">如果存在 Scheduled 内容，可以辅助提示已有多少条内容完成排期，并提供 </w:t>
      </w:r>
      <w:r>
        <w:rPr>
          <w:rStyle w:val="10"/>
        </w:rPr>
        <w:t>Upload images</w:t>
      </w:r>
      <w:r>
        <w:t xml:space="preserve"> 作为主要 CTA。</w:t>
      </w:r>
    </w:p>
    <w:p w14:paraId="17BEBA2B">
      <w:pPr>
        <w:pStyle w:val="6"/>
        <w:keepNext w:val="0"/>
        <w:keepLines w:val="0"/>
        <w:widowControl/>
        <w:suppressLineNumbers w:val="0"/>
      </w:pPr>
      <w:r>
        <w:t>核心心理目标是让用户感觉：</w:t>
      </w:r>
    </w:p>
    <w:p w14:paraId="79248B62">
      <w:pPr>
        <w:pStyle w:val="6"/>
        <w:keepNext w:val="0"/>
        <w:keepLines w:val="0"/>
        <w:widowControl/>
        <w:suppressLineNumbers w:val="0"/>
      </w:pPr>
      <w:r>
        <w:t>“现在没有内容需要我处理。”</w:t>
      </w:r>
    </w:p>
    <w:p w14:paraId="0C94C556">
      <w:pPr>
        <w:pStyle w:val="6"/>
        <w:keepNext w:val="0"/>
        <w:keepLines w:val="0"/>
        <w:widowControl/>
        <w:suppressLineNumbers w:val="0"/>
      </w:pPr>
      <w:r>
        <w:t>而不是因为历史内容很多而始终感觉任务没有完成。</w:t>
      </w:r>
    </w:p>
    <w:p w14:paraId="67D111E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ED064">
      <w:pPr>
        <w:pStyle w:val="3"/>
        <w:keepNext w:val="0"/>
        <w:keepLines w:val="0"/>
        <w:widowControl/>
        <w:suppressLineNumbers w:val="0"/>
      </w:pPr>
      <w:r>
        <w:t>14. 本次实现边界</w:t>
      </w:r>
    </w:p>
    <w:p w14:paraId="1124C612">
      <w:pPr>
        <w:pStyle w:val="6"/>
        <w:keepNext w:val="0"/>
        <w:keepLines w:val="0"/>
        <w:widowControl/>
        <w:suppressLineNumbers w:val="0"/>
      </w:pPr>
      <w:r>
        <w:t xml:space="preserve">本次重点是完成 </w:t>
      </w:r>
      <w:r>
        <w:rPr>
          <w:rStyle w:val="9"/>
        </w:rPr>
        <w:t>Draft 多图数据模型、默认 Drafts 工作区、竖向多列编辑器、Publish Destination 抽象以及轻量编辑体验</w:t>
      </w:r>
      <w:r>
        <w:t>。</w:t>
      </w:r>
    </w:p>
    <w:p w14:paraId="33202A11">
      <w:pPr>
        <w:pStyle w:val="6"/>
        <w:keepNext w:val="0"/>
        <w:keepLines w:val="0"/>
        <w:widowControl/>
        <w:suppressLineNumbers w:val="0"/>
      </w:pPr>
      <w:r>
        <w:t>不要求顺带重做整个 Plan 页面、Social Accounts 系统或完整发布 API；也不需要为 Pinterest、Instagram、Facebook 分别建立独立 Draft 数据库，更不能通过静默拆分内容来规避多图平台限制。</w:t>
      </w:r>
    </w:p>
    <w:p w14:paraId="68320A6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105A4">
      <w:pPr>
        <w:pStyle w:val="3"/>
        <w:keepNext w:val="0"/>
        <w:keepLines w:val="0"/>
        <w:widowControl/>
        <w:suppressLineNumbers w:val="0"/>
      </w:pPr>
      <w:r>
        <w:t>15. 验收标准</w:t>
      </w:r>
    </w:p>
    <w:p w14:paraId="026AC5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C04649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3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Create Pins 默认进入 Drafts，All 不再是默认页；Scheduled、Posted、Failed、All 均为同一 Content 生命周期的过滤视图。</w:t>
      </w:r>
    </w:p>
    <w:p w14:paraId="5C8763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D312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099069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4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Drafts 在大屏桌面约一行展示 4 张竖向编辑卡，Medium 3 列、Tablet 2 列、Mobile 1 列；Draft 默认直接可编辑，不存在 hover 或 click 展开。</w:t>
      </w:r>
    </w:p>
    <w:p w14:paraId="2E3E90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0BB1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0B3996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4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Draft 数据模型升级为 </w:t>
      </w:r>
      <w:r>
        <w:rPr>
          <w:rStyle w:val="10"/>
        </w:rPr>
        <w:t>media[]</w:t>
      </w:r>
      <w:r>
        <w:t>，兼容现有单图内容；现有 Draft 可以继续一次添加多张图片，并支持删除、替换和排序。</w:t>
      </w:r>
    </w:p>
    <w:p w14:paraId="4177A2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F26F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9EEC65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4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主媒体区域使用 Pinterest 风格 2:3 预览，不拉伸、不破坏原图；</w:t>
      </w:r>
      <w:r>
        <w:rPr>
          <w:rStyle w:val="10"/>
        </w:rPr>
        <w:t>media[0]</w:t>
      </w:r>
      <w:r>
        <w:t xml:space="preserve"> 作为默认 Cover，多图 Draft 显示媒体数量。</w:t>
      </w:r>
    </w:p>
    <w:p w14:paraId="4BBF3D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9711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5EA203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4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页面顶部多图上传时可以选择“创建多个 Draft”或“合并成一个 Draft”；Draft 内 </w:t>
      </w:r>
      <w:r>
        <w:rPr>
          <w:rStyle w:val="10"/>
        </w:rPr>
        <w:t>Add images</w:t>
      </w:r>
      <w:r>
        <w:t xml:space="preserve"> 永远直接添加到当前 Draft。</w:t>
      </w:r>
    </w:p>
    <w:p w14:paraId="1665BF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B39B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F4F327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4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Title 和 Description 默认可编辑，Website URL 等低频字段进入 More details；大型 AI 按钮和 Image analyzed 模块被移除或降级。</w:t>
      </w:r>
    </w:p>
    <w:p w14:paraId="06AC3A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974B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4AEACB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4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每张 Draft 只显示一个紧凑 Publish destination 字段，能够选择 Pinterest、Instagram 或 Facebook，并根据平台显示对应账号、Board/Page 等配置。</w:t>
      </w:r>
    </w:p>
    <w:p w14:paraId="366835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5951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A4DF8A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4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平台媒体限制统一由 Destination validation 判断；不支持多图时禁止静默丢图、静默拆 Draft 或自动更换账号/目标。</w:t>
      </w:r>
    </w:p>
    <w:p w14:paraId="1906A3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3CD5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BD3E53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4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Schedule 始终针对整条 Draft；成功后从 Drafts 进入 Scheduled，同时仍存在于 All；发布成功后进入 Posted。</w:t>
      </w:r>
    </w:p>
    <w:p w14:paraId="751129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36F2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FF2AB3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4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多图内容 Schedule、Posted 或 Failed 时仍然始终保持“一条 Content + 多个 media”，不能因为图片数量拆成多条内容。</w:t>
      </w:r>
    </w:p>
    <w:p w14:paraId="0EAA02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E3EF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D1B9BA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4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Draft 使用 autosave，不显示永久大型 Save 按钮；Failed Banner 和 Failed Tab 的统计口径必须能够明确解释。</w:t>
      </w:r>
    </w:p>
    <w:p w14:paraId="7C5A14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0380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4FE841">
      <w:pPr>
        <w:pStyle w:val="6"/>
        <w:keepNext w:val="0"/>
        <w:keepLines w:val="0"/>
        <w:widowControl/>
        <w:suppressLineNumbers w:val="0"/>
        <w:ind w:left="720"/>
      </w:pPr>
      <w:r>
        <w:object>
          <v:shape id="_x0000_i105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最新确认的多列竖向 Draft Editor Mockup 作为最终视觉参考，重点保持 Pinterest 竖图比例、多列密度、紧凑 Destination、轻量 Schedule、Autosave 和低噪音状态展示。</w:t>
      </w:r>
    </w:p>
    <w:p w14:paraId="4BA42C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13759A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E97F6">
      <w:pPr>
        <w:pStyle w:val="3"/>
        <w:keepNext w:val="0"/>
        <w:keepLines w:val="0"/>
        <w:widowControl/>
        <w:suppressLineNumbers w:val="0"/>
      </w:pPr>
      <w:r>
        <w:t>最终产品原则</w:t>
      </w:r>
    </w:p>
    <w:p w14:paraId="524566AA">
      <w:pPr>
        <w:pStyle w:val="6"/>
        <w:keepNext w:val="0"/>
        <w:keepLines w:val="0"/>
        <w:widowControl/>
        <w:suppressLineNumbers w:val="0"/>
      </w:pPr>
      <w:r>
        <w:t>本次改造完成后，Create Pins 的核心模型应统一为：</w:t>
      </w:r>
    </w:p>
    <w:p w14:paraId="448BDA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Content / Draft</w:t>
      </w:r>
    </w:p>
    <w:p w14:paraId="7F59BF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media[]</w:t>
      </w:r>
    </w:p>
    <w:p w14:paraId="415D05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copy</w:t>
      </w:r>
    </w:p>
    <w:p w14:paraId="767BF6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publishDestination</w:t>
      </w:r>
    </w:p>
    <w:p w14:paraId="07AB73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schedule</w:t>
      </w:r>
    </w:p>
    <w:p w14:paraId="6CCCCB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status</w:t>
      </w:r>
    </w:p>
    <w:p w14:paraId="58D027ED">
      <w:pPr>
        <w:pStyle w:val="6"/>
        <w:keepNext w:val="0"/>
        <w:keepLines w:val="0"/>
        <w:widowControl/>
        <w:suppressLineNumbers w:val="0"/>
      </w:pPr>
      <w:r>
        <w:t>用户工作流统一为：</w:t>
      </w:r>
    </w:p>
    <w:p w14:paraId="1DC896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Upload</w:t>
      </w:r>
    </w:p>
    <w:p w14:paraId="74C2D0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Draft</w:t>
      </w:r>
    </w:p>
    <w:p w14:paraId="0D5D4E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Add / Remove / Reorder media</w:t>
      </w:r>
    </w:p>
    <w:p w14:paraId="3D5CEC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Edit copy</w:t>
      </w:r>
    </w:p>
    <w:p w14:paraId="331E22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Choose destination</w:t>
      </w:r>
    </w:p>
    <w:p w14:paraId="2008D3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Validate destination</w:t>
      </w:r>
    </w:p>
    <w:p w14:paraId="6BC615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Schedule</w:t>
      </w:r>
    </w:p>
    <w:p w14:paraId="4BFD8A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Scheduled</w:t>
      </w:r>
    </w:p>
    <w:p w14:paraId="76D13CD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Posted</w:t>
      </w:r>
    </w:p>
    <w:p w14:paraId="28B17911">
      <w:pPr>
        <w:pStyle w:val="6"/>
        <w:keepNext w:val="0"/>
        <w:keepLines w:val="0"/>
        <w:widowControl/>
        <w:suppressLineNumbers w:val="0"/>
      </w:pPr>
      <w:r>
        <w:t>最终体验目标是：</w:t>
      </w:r>
    </w:p>
    <w:p w14:paraId="77389D7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界面看起来更轻，但 Draft 的内容能力更强。用户可以在同一屏快速编辑多个 Pin，同时一条 Draft 天然支持一张或多张图片，并能够继续扩展到 Pinterest、Instagram、Facebook 以及未来其他多媒体发布场景。</w:t>
      </w:r>
    </w:p>
    <w:p w14:paraId="0CA63F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黄芷惠" w:date="2026-08-24T23:29:26Z" w:initials="">
    <w:p w14:paraId="41253A61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以后不要写需求不要出现类似这样的代码要求 只写业务规则</w:t>
      </w:r>
    </w:p>
  </w:comment>
  <w:comment w:id="1" w:author="黄芷惠" w:date="2026-08-24T23:30:00Z" w:initials="">
    <w:p w14:paraId="6FF8B800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希望可以更密集一些 </w:t>
      </w:r>
    </w:p>
  </w:comment>
  <w:comment w:id="2" w:author="黄芷惠" w:date="2026-08-24T23:30:18Z" w:initials="">
    <w:p w14:paraId="272E90E0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不知道这些标签的意义是什么  需要重新定义标签不要出现这些image  analyzed的标签 客户不关心</w:t>
      </w:r>
    </w:p>
  </w:comment>
  <w:comment w:id="3" w:author="黄芷惠" w:date="2026-08-24T23:31:39Z" w:initials="">
    <w:p w14:paraId="13DD9F9B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待确定pinterest是否允许一条pin发多张图 我没有见过这种pin  ins可以 需要加报错 若用户上传多张不一样尺寸的图 需要报错 因为pinterest不允许</w:t>
      </w:r>
    </w:p>
  </w:comment>
  <w:comment w:id="4" w:author="黄芷惠" w:date="2026-08-24T23:33:48Z" w:initials="">
    <w:p w14:paraId="62AB2AD5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待确定具体要显示什么字段 ，可以参考pinterest的和taiwind的  url我认为不是低频的 因为直接关系到用户的引流 </w:t>
      </w:r>
    </w:p>
  </w:comment>
  <w:comment w:id="5" w:author="黄芷惠" w:date="2026-08-24T23:34:44Z" w:initials="">
    <w:p w14:paraId="2857F768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不能取消  因为这是ai生图的入口 之前给过一版的prd 让改一下这个按钮的 不过目前没有改 我后续把那份prd纳入来一起改，generate copy按钮可以轻量化</w:t>
      </w:r>
    </w:p>
  </w:comment>
  <w:comment w:id="6" w:author="黄芷惠" w:date="2026-08-24T23:36:13Z" w:initials="">
    <w:p w14:paraId="748BC555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系统状态 考虑一下要不要加进来 </w:t>
      </w:r>
    </w:p>
  </w:comment>
  <w:comment w:id="7" w:author="黄芷惠" w:date="2026-08-24T23:36:39Z" w:initials="">
    <w:p w14:paraId="293AE571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假如选择账号的 每个平台发布到哪个账号 注意 只有高级用户可以有多账号 </w:t>
      </w:r>
    </w:p>
  </w:comment>
  <w:comment w:id="8" w:author="黄芷惠" w:date="2026-08-24T23:37:19Z" w:initials="">
    <w:p w14:paraId="494136D2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需要多选的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1253A61" w15:done="0"/>
  <w15:commentEx w15:paraId="6FF8B800" w15:done="0"/>
  <w15:commentEx w15:paraId="272E90E0" w15:done="0"/>
  <w15:commentEx w15:paraId="13DD9F9B" w15:done="0"/>
  <w15:commentEx w15:paraId="62AB2AD5" w15:done="0"/>
  <w15:commentEx w15:paraId="2857F768" w15:done="0"/>
  <w15:commentEx w15:paraId="748BC555" w15:done="0"/>
  <w15:commentEx w15:paraId="293AE571" w15:done="0"/>
  <w15:commentEx w15:paraId="494136D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3EF82D"/>
    <w:multiLevelType w:val="multilevel"/>
    <w:tmpl w:val="183EF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芷惠">
    <w15:presenceInfo w15:providerId="WPS Office" w15:userId="31599177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A8463A"/>
    <w:rsid w:val="285343B6"/>
    <w:rsid w:val="61A8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2026-08-25T03:28:00Z</dcterms:created>
  <dc:creator>黄芷惠</dc:creator>
  <cp:lastModifiedBy>黄芷惠</cp:lastModifiedBy>
  <dcterms:modified xsi:type="dcterms:W3CDTF">2026-08-25T03:38:08Z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DC6B5D550BE043CABE2CE3CD51D5E67B_11</vt:lpwstr>
  </property>
  <property fmtid="{D5CDD505-2E9C-101B-9397-08002B2CF9AE}" pid="4" name="KSOTemplateDocerSaveRecord">
    <vt:lpwstr>eyJoZGlkIjoiMGJkMWE1MThhMjRhNjFkYTI3YTE1MjI3MjYzMTg5M2MiLCJ1c2VySWQiOiIzMzY0MzMxNzMifQ==</vt:lpwstr>
  </property>
</Properties>
</file>