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FF" w:rsidRPr="00802802" w:rsidRDefault="00802802" w:rsidP="000747A7">
      <w:pPr>
        <w:spacing w:after="0"/>
        <w:rPr>
          <w:b/>
          <w:u w:val="single"/>
        </w:rPr>
      </w:pPr>
      <w:r w:rsidRPr="00802802">
        <w:rPr>
          <w:b/>
          <w:u w:val="single"/>
        </w:rPr>
        <w:t>Othello Design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709"/>
      </w:tblGrid>
      <w:tr w:rsidR="00465DD3" w:rsidTr="002820D7">
        <w:tc>
          <w:tcPr>
            <w:tcW w:w="7479" w:type="dxa"/>
          </w:tcPr>
          <w:p w:rsidR="00465DD3" w:rsidRPr="00856F57" w:rsidRDefault="00465DD3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CellView content define in controlTemplate in default style (so can be changed)</w:t>
            </w:r>
          </w:p>
        </w:tc>
        <w:tc>
          <w:tcPr>
            <w:tcW w:w="709" w:type="dxa"/>
          </w:tcPr>
          <w:p w:rsidR="00465DD3" w:rsidRDefault="00465DD3" w:rsidP="000747A7">
            <w:r>
              <w:t>/</w:t>
            </w:r>
          </w:p>
        </w:tc>
      </w:tr>
      <w:tr w:rsidR="00A80D52" w:rsidTr="002820D7">
        <w:tc>
          <w:tcPr>
            <w:tcW w:w="7479" w:type="dxa"/>
          </w:tcPr>
          <w:p w:rsidR="00A80D52" w:rsidRPr="00856F57" w:rsidRDefault="00A80D52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BoardView to hold collections of CellViews and DiscViews.</w:t>
            </w:r>
          </w:p>
        </w:tc>
        <w:tc>
          <w:tcPr>
            <w:tcW w:w="709" w:type="dxa"/>
          </w:tcPr>
          <w:p w:rsidR="00A80D52" w:rsidRDefault="00A80D52" w:rsidP="000747A7"/>
        </w:tc>
      </w:tr>
      <w:tr w:rsidR="00A80D52" w:rsidTr="002820D7">
        <w:tc>
          <w:tcPr>
            <w:tcW w:w="7479" w:type="dxa"/>
          </w:tcPr>
          <w:p w:rsidR="00A80D52" w:rsidRPr="00856F57" w:rsidRDefault="00A80D52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BV to store links between VMs and Vs.</w:t>
            </w:r>
          </w:p>
        </w:tc>
        <w:tc>
          <w:tcPr>
            <w:tcW w:w="709" w:type="dxa"/>
          </w:tcPr>
          <w:p w:rsidR="00A80D52" w:rsidRDefault="00A80D52" w:rsidP="000747A7"/>
        </w:tc>
      </w:tr>
      <w:tr w:rsidR="00A80D52" w:rsidTr="002820D7">
        <w:tc>
          <w:tcPr>
            <w:tcW w:w="7479" w:type="dxa"/>
          </w:tcPr>
          <w:p w:rsidR="00A80D52" w:rsidRPr="00856F57" w:rsidRDefault="00A80D52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BoardView controls state of Disc</w:t>
            </w:r>
          </w:p>
        </w:tc>
        <w:tc>
          <w:tcPr>
            <w:tcW w:w="709" w:type="dxa"/>
          </w:tcPr>
          <w:p w:rsidR="00A80D52" w:rsidRDefault="00A80D52" w:rsidP="000747A7"/>
        </w:tc>
      </w:tr>
      <w:tr w:rsidR="00465DD3" w:rsidTr="002820D7">
        <w:tc>
          <w:tcPr>
            <w:tcW w:w="7479" w:type="dxa"/>
          </w:tcPr>
          <w:p w:rsidR="00465DD3" w:rsidRPr="00856F57" w:rsidRDefault="00465DD3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BoardView to have an IsBusy prop to notify VM when it's animating.</w:t>
            </w:r>
          </w:p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Pr="00856F57" w:rsidRDefault="00465DD3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BoardView to maintain assignment of discs to cells</w:t>
            </w:r>
          </w:p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Default="00465DD3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6F57">
              <w:rPr>
                <w:rFonts w:ascii="Consolas" w:hAnsi="Consolas" w:cs="Consolas"/>
                <w:color w:val="000000"/>
                <w:sz w:val="19"/>
                <w:szCs w:val="19"/>
              </w:rPr>
              <w:t>How to communicate cell/disc state from VM to View?</w:t>
            </w:r>
          </w:p>
          <w:p w:rsidR="00A80D52" w:rsidRPr="00856F57" w:rsidRDefault="00A80D52" w:rsidP="000747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PlaySet property</w:t>
            </w:r>
          </w:p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Default="00465DD3" w:rsidP="000747A7"/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Default="008A18E4" w:rsidP="000747A7">
            <w:r>
              <w:t>Move CellTappedCommand into OthelloBoardControl</w:t>
            </w:r>
          </w:p>
          <w:p w:rsidR="008A18E4" w:rsidRDefault="008A18E4" w:rsidP="000747A7">
            <w:r>
              <w:t>Bind in BoardView to BVM</w:t>
            </w:r>
          </w:p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Default="00CC305A" w:rsidP="000747A7">
            <w:r>
              <w:t xml:space="preserve">Change tapped command in </w:t>
            </w:r>
            <w:r>
              <w:t>OthelloBoardControl</w:t>
            </w:r>
            <w:r>
              <w:t xml:space="preserve"> to an Action which invokes command. May need to change key of dict to be the view?</w:t>
            </w:r>
          </w:p>
        </w:tc>
        <w:tc>
          <w:tcPr>
            <w:tcW w:w="709" w:type="dxa"/>
          </w:tcPr>
          <w:p w:rsidR="00465DD3" w:rsidRDefault="00465DD3" w:rsidP="000747A7"/>
        </w:tc>
      </w:tr>
      <w:tr w:rsidR="00465DD3" w:rsidTr="002820D7">
        <w:tc>
          <w:tcPr>
            <w:tcW w:w="7479" w:type="dxa"/>
          </w:tcPr>
          <w:p w:rsidR="00465DD3" w:rsidRDefault="00465DD3" w:rsidP="000747A7"/>
        </w:tc>
        <w:tc>
          <w:tcPr>
            <w:tcW w:w="709" w:type="dxa"/>
          </w:tcPr>
          <w:p w:rsidR="00465DD3" w:rsidRDefault="00465DD3" w:rsidP="000747A7"/>
        </w:tc>
      </w:tr>
    </w:tbl>
    <w:p w:rsidR="000747A7" w:rsidRDefault="000747A7" w:rsidP="000747A7">
      <w:pPr>
        <w:spacing w:after="0"/>
      </w:pPr>
    </w:p>
    <w:p w:rsidR="00465DD3" w:rsidRPr="000747A7" w:rsidRDefault="000747A7" w:rsidP="000747A7">
      <w:pPr>
        <w:spacing w:after="0"/>
        <w:rPr>
          <w:u w:val="single"/>
        </w:rPr>
      </w:pPr>
      <w:r w:rsidRPr="000747A7">
        <w:rPr>
          <w:u w:val="single"/>
        </w:rPr>
        <w:t>Current state</w:t>
      </w:r>
    </w:p>
    <w:p w:rsidR="00322041" w:rsidRDefault="00322041" w:rsidP="000747A7">
      <w:pPr>
        <w:spacing w:after="0"/>
      </w:pPr>
      <w:r>
        <w:t>Disc view is Disc2View. Its control template is defined in App.xaml</w:t>
      </w:r>
    </w:p>
    <w:p w:rsidR="000747A7" w:rsidRDefault="00322041" w:rsidP="000747A7">
      <w:pPr>
        <w:spacing w:after="0"/>
      </w:pPr>
      <w:r>
        <w:t>CellView still contains the disc view (Disc2View)</w:t>
      </w:r>
    </w:p>
    <w:p w:rsidR="000747A7" w:rsidRDefault="00322041" w:rsidP="000747A7">
      <w:pPr>
        <w:spacing w:after="0"/>
      </w:pPr>
      <w:r>
        <w:t>BoardView contains OthelloBoardControl, with bindings for CellItemsSource and CellTappedCommand.</w:t>
      </w:r>
    </w:p>
    <w:p w:rsidR="00322041" w:rsidRDefault="00322041" w:rsidP="000747A7">
      <w:pPr>
        <w:spacing w:after="0"/>
      </w:pPr>
      <w:r>
        <w:t>OthelloBoardControl</w:t>
      </w:r>
      <w:r>
        <w:t xml:space="preserve"> instantiates CellView directly for each DiscViewModel in </w:t>
      </w:r>
      <w:r>
        <w:t>CellItemsSource</w:t>
      </w:r>
      <w:r>
        <w:t>.</w:t>
      </w:r>
    </w:p>
    <w:p w:rsidR="00322041" w:rsidRDefault="00322041" w:rsidP="000747A7">
      <w:pPr>
        <w:spacing w:after="0"/>
      </w:pPr>
    </w:p>
    <w:p w:rsidR="008F2F86" w:rsidRPr="008F2F86" w:rsidRDefault="008F2F86" w:rsidP="000747A7">
      <w:pPr>
        <w:spacing w:after="0"/>
        <w:rPr>
          <w:u w:val="single"/>
        </w:rPr>
      </w:pPr>
      <w:r w:rsidRPr="008F2F86">
        <w:rPr>
          <w:u w:val="single"/>
        </w:rPr>
        <w:t>Next</w:t>
      </w:r>
    </w:p>
    <w:p w:rsidR="008F2F86" w:rsidRDefault="008F2F86" w:rsidP="000747A7">
      <w:pPr>
        <w:spacing w:after="0"/>
      </w:pPr>
      <w:r>
        <w:t>Separate discs from cells:</w:t>
      </w:r>
    </w:p>
    <w:p w:rsidR="00860987" w:rsidRDefault="00860987" w:rsidP="000747A7">
      <w:pPr>
        <w:spacing w:after="0"/>
      </w:pPr>
      <w:r>
        <w:t>Change CellView.xaml to CellView.cs and move template into App.xaml (like DiscView)</w:t>
      </w:r>
    </w:p>
    <w:p w:rsidR="00A93B26" w:rsidRDefault="00A93B26" w:rsidP="000747A7">
      <w:pPr>
        <w:spacing w:after="0"/>
      </w:pPr>
      <w:r>
        <w:t>Should CellView have a Disc property?</w:t>
      </w:r>
    </w:p>
    <w:p w:rsidR="008F2F86" w:rsidRDefault="008F2F86" w:rsidP="000747A7">
      <w:pPr>
        <w:spacing w:after="0"/>
      </w:pPr>
      <w:r>
        <w:t xml:space="preserve">BoardVM to define Discs and bind </w:t>
      </w:r>
      <w:r w:rsidR="000D1E9C">
        <w:t>OthelloBoardControl</w:t>
      </w:r>
      <w:r>
        <w:t>.DiscItemsSource to it</w:t>
      </w:r>
      <w:r w:rsidR="000D1E9C">
        <w:t xml:space="preserve"> in BoardView.</w:t>
      </w:r>
    </w:p>
    <w:p w:rsidR="0057125E" w:rsidRDefault="0057125E" w:rsidP="000747A7">
      <w:pPr>
        <w:spacing w:after="0"/>
      </w:pPr>
      <w:r>
        <w:t>Refactor Disc2View to DiscView.</w:t>
      </w:r>
    </w:p>
    <w:p w:rsidR="00F53C5A" w:rsidRDefault="00F53C5A" w:rsidP="000747A7">
      <w:pPr>
        <w:spacing w:after="0"/>
      </w:pPr>
      <w:r>
        <w:t>Remove DiscView from inside CellView template</w:t>
      </w:r>
      <w:r w:rsidR="006C31B3">
        <w:t>.</w:t>
      </w:r>
    </w:p>
    <w:p w:rsidR="008F2F86" w:rsidRDefault="000D1E9C" w:rsidP="000747A7">
      <w:pPr>
        <w:spacing w:after="0"/>
      </w:pPr>
      <w:r>
        <w:t>OthelloBoardControl</w:t>
      </w:r>
      <w:r>
        <w:t xml:space="preserve"> to instantiate DiscView</w:t>
      </w:r>
      <w:r w:rsidR="0057125E">
        <w:t xml:space="preserve"> for each item in </w:t>
      </w:r>
      <w:r w:rsidR="0057125E">
        <w:t>DiscItemsSource</w:t>
      </w:r>
      <w:r w:rsidR="0057125E">
        <w:t>.</w:t>
      </w:r>
    </w:p>
    <w:p w:rsidR="000747A7" w:rsidRDefault="0057125E" w:rsidP="000747A7">
      <w:pPr>
        <w:spacing w:after="0"/>
      </w:pPr>
      <w:r>
        <w:t>Re-enable stacking of discs.</w:t>
      </w:r>
    </w:p>
    <w:p w:rsidR="0057125E" w:rsidRDefault="00BC14E7" w:rsidP="000747A7">
      <w:pPr>
        <w:spacing w:after="0"/>
      </w:pPr>
      <w:r>
        <w:t xml:space="preserve">Define PlaySet so that BoardVM can inform </w:t>
      </w:r>
      <w:r>
        <w:t>OthelloBoardControl</w:t>
      </w:r>
      <w:r>
        <w:t xml:space="preserve"> of moves.</w:t>
      </w:r>
    </w:p>
    <w:p w:rsidR="00BC14E7" w:rsidRDefault="00BC14E7" w:rsidP="000747A7">
      <w:pPr>
        <w:spacing w:after="0"/>
      </w:pPr>
    </w:p>
    <w:p w:rsidR="008C415F" w:rsidRDefault="008C415F" w:rsidP="008C415F">
      <w:pPr>
        <w:spacing w:after="0"/>
      </w:pPr>
      <w:r>
        <w:t xml:space="preserve">PlaySet: </w:t>
      </w:r>
    </w:p>
    <w:p w:rsidR="008C415F" w:rsidRDefault="008C415F" w:rsidP="008C415F">
      <w:pPr>
        <w:spacing w:after="0"/>
      </w:pPr>
      <w:r>
        <w:tab/>
        <w:t>move disc x from stack to cell y</w:t>
      </w:r>
      <w:r w:rsidR="003F0EAC">
        <w:t xml:space="preserve"> - object MoveDisc [DiscViewModel]</w:t>
      </w:r>
    </w:p>
    <w:p w:rsidR="008C415F" w:rsidRDefault="008C415F" w:rsidP="008C415F">
      <w:pPr>
        <w:spacing w:after="0"/>
      </w:pPr>
      <w:r>
        <w:tab/>
        <w:t>move disc x from cell y to stack</w:t>
      </w:r>
      <w:r w:rsidR="003F0EAC">
        <w:t xml:space="preserve"> – object ToCell [CellViewModel]</w:t>
      </w:r>
    </w:p>
    <w:p w:rsidR="000747A7" w:rsidRDefault="008C415F" w:rsidP="008C415F">
      <w:pPr>
        <w:spacing w:after="0"/>
      </w:pPr>
      <w:r>
        <w:tab/>
        <w:t>list of cell/disc numbers to flip/change state</w:t>
      </w:r>
      <w:r w:rsidR="003F0EAC">
        <w:t xml:space="preserve"> – List&lt;object&gt; FlipDiscs [DiscViewModel]</w:t>
      </w:r>
    </w:p>
    <w:p w:rsidR="008C415F" w:rsidRDefault="008C415F" w:rsidP="008C415F">
      <w:pPr>
        <w:spacing w:after="0"/>
      </w:pPr>
    </w:p>
    <w:p w:rsidR="000747A7" w:rsidRPr="00166244" w:rsidRDefault="00EE4DA3" w:rsidP="000747A7">
      <w:pPr>
        <w:spacing w:after="0"/>
        <w:rPr>
          <w:b/>
          <w:u w:val="single"/>
        </w:rPr>
      </w:pPr>
      <w:r w:rsidRPr="00166244">
        <w:rPr>
          <w:b/>
          <w:u w:val="single"/>
        </w:rPr>
        <w:t>Alternate next (no item VMs)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8188"/>
        <w:gridCol w:w="1290"/>
      </w:tblGrid>
      <w:tr w:rsidR="00661185" w:rsidRPr="00661185" w:rsidTr="00661185">
        <w:tc>
          <w:tcPr>
            <w:tcW w:w="8188" w:type="dxa"/>
          </w:tcPr>
          <w:p w:rsidR="00661185" w:rsidRPr="00661185" w:rsidRDefault="00661185" w:rsidP="00C723CC">
            <w:r w:rsidRPr="00661185">
              <w:t>OthelloBoardControl</w:t>
            </w:r>
            <w:r w:rsidRPr="00661185">
              <w:t xml:space="preserve"> to use lists of CellModel and DiscModel via bindings.</w:t>
            </w:r>
          </w:p>
        </w:tc>
        <w:tc>
          <w:tcPr>
            <w:tcW w:w="1290" w:type="dxa"/>
          </w:tcPr>
          <w:p w:rsidR="00661185" w:rsidRPr="00661185" w:rsidRDefault="007A583A" w:rsidP="00C723CC">
            <w:r>
              <w:t>/</w:t>
            </w:r>
          </w:p>
        </w:tc>
      </w:tr>
      <w:tr w:rsidR="00661185" w:rsidRPr="00661185" w:rsidTr="00661185">
        <w:tc>
          <w:tcPr>
            <w:tcW w:w="8188" w:type="dxa"/>
          </w:tcPr>
          <w:p w:rsidR="00661185" w:rsidRPr="00661185" w:rsidRDefault="00661185" w:rsidP="00C723CC">
            <w:r w:rsidRPr="00661185">
              <w:t>CellModel to have IsPlaying and IsPending – set in engine.</w:t>
            </w:r>
          </w:p>
        </w:tc>
        <w:tc>
          <w:tcPr>
            <w:tcW w:w="1290" w:type="dxa"/>
          </w:tcPr>
          <w:p w:rsidR="00661185" w:rsidRPr="00661185" w:rsidRDefault="00F64335" w:rsidP="00C723CC">
            <w:r>
              <w:t>/</w:t>
            </w:r>
          </w:p>
        </w:tc>
      </w:tr>
      <w:tr w:rsidR="00990ECC" w:rsidRPr="00661185" w:rsidTr="00661185">
        <w:tc>
          <w:tcPr>
            <w:tcW w:w="8188" w:type="dxa"/>
          </w:tcPr>
          <w:p w:rsidR="00990ECC" w:rsidRPr="00990ECC" w:rsidRDefault="00990ECC" w:rsidP="00C723CC">
            <w:pPr>
              <w:rPr>
                <w:b/>
              </w:rPr>
            </w:pPr>
            <w:r w:rsidRPr="00990ECC">
              <w:rPr>
                <w:b/>
              </w:rPr>
              <w:t>Need to bind PlaySet</w:t>
            </w:r>
          </w:p>
        </w:tc>
        <w:tc>
          <w:tcPr>
            <w:tcW w:w="1290" w:type="dxa"/>
          </w:tcPr>
          <w:p w:rsidR="00990ECC" w:rsidRPr="00661185" w:rsidRDefault="00990ECC" w:rsidP="00C723CC"/>
        </w:tc>
      </w:tr>
      <w:tr w:rsidR="00661185" w:rsidRPr="00661185" w:rsidTr="00661185">
        <w:tc>
          <w:tcPr>
            <w:tcW w:w="8188" w:type="dxa"/>
          </w:tcPr>
          <w:p w:rsidR="00661185" w:rsidRPr="00661185" w:rsidRDefault="00661185" w:rsidP="00C723CC">
            <w:r w:rsidRPr="00661185">
              <w:t>DiscModel to have IsPlaying</w:t>
            </w:r>
          </w:p>
        </w:tc>
        <w:tc>
          <w:tcPr>
            <w:tcW w:w="1290" w:type="dxa"/>
          </w:tcPr>
          <w:p w:rsidR="00661185" w:rsidRPr="00661185" w:rsidRDefault="00661185" w:rsidP="00C723CC"/>
        </w:tc>
      </w:tr>
      <w:tr w:rsidR="00661185" w:rsidRPr="00661185" w:rsidTr="00661185">
        <w:tc>
          <w:tcPr>
            <w:tcW w:w="8188" w:type="dxa"/>
          </w:tcPr>
          <w:p w:rsidR="00661185" w:rsidRPr="00661185" w:rsidRDefault="00661185" w:rsidP="00C723CC">
            <w:r w:rsidRPr="00661185">
              <w:t>Engine to manage Discs and assign discs to cells.</w:t>
            </w:r>
          </w:p>
        </w:tc>
        <w:tc>
          <w:tcPr>
            <w:tcW w:w="1290" w:type="dxa"/>
          </w:tcPr>
          <w:p w:rsidR="00661185" w:rsidRPr="00661185" w:rsidRDefault="00661185" w:rsidP="00C723CC"/>
        </w:tc>
      </w:tr>
      <w:tr w:rsidR="00661185" w:rsidRPr="00661185" w:rsidTr="00661185">
        <w:tc>
          <w:tcPr>
            <w:tcW w:w="8188" w:type="dxa"/>
          </w:tcPr>
          <w:p w:rsidR="00661185" w:rsidRPr="00661185" w:rsidRDefault="00661185" w:rsidP="00C723CC">
            <w:r w:rsidRPr="00661185">
              <w:t>BoardVM to instantiate discs as DiscModel and cells as CellModel</w:t>
            </w:r>
          </w:p>
        </w:tc>
        <w:tc>
          <w:tcPr>
            <w:tcW w:w="1290" w:type="dxa"/>
          </w:tcPr>
          <w:p w:rsidR="00661185" w:rsidRPr="00661185" w:rsidRDefault="00661185" w:rsidP="00C723CC"/>
        </w:tc>
      </w:tr>
      <w:tr w:rsidR="00661185" w:rsidRPr="00661185" w:rsidTr="00661185">
        <w:tc>
          <w:tcPr>
            <w:tcW w:w="8188" w:type="dxa"/>
          </w:tcPr>
          <w:p w:rsidR="00661185" w:rsidRPr="00661185" w:rsidRDefault="00661185" w:rsidP="00C723CC">
            <w:r w:rsidRPr="00661185">
              <w:t>Change CellView.xaml to CellView.cs and move template into App.xaml (like DiscView)</w:t>
            </w:r>
          </w:p>
        </w:tc>
        <w:tc>
          <w:tcPr>
            <w:tcW w:w="1290" w:type="dxa"/>
          </w:tcPr>
          <w:p w:rsidR="00661185" w:rsidRPr="00661185" w:rsidRDefault="00214435" w:rsidP="00C723CC">
            <w:r>
              <w:t>/</w:t>
            </w:r>
          </w:p>
        </w:tc>
      </w:tr>
      <w:tr w:rsidR="00661185" w:rsidRPr="00661185" w:rsidTr="00661185">
        <w:tc>
          <w:tcPr>
            <w:tcW w:w="8188" w:type="dxa"/>
          </w:tcPr>
          <w:p w:rsidR="00661185" w:rsidRPr="00661185" w:rsidRDefault="00661185" w:rsidP="00C723CC">
            <w:r w:rsidRPr="00661185">
              <w:lastRenderedPageBreak/>
              <w:t>Refactor Disc2View to DiscView.</w:t>
            </w:r>
          </w:p>
        </w:tc>
        <w:tc>
          <w:tcPr>
            <w:tcW w:w="1290" w:type="dxa"/>
          </w:tcPr>
          <w:p w:rsidR="00661185" w:rsidRPr="00661185" w:rsidRDefault="00661185" w:rsidP="00C723CC"/>
        </w:tc>
      </w:tr>
      <w:tr w:rsidR="00661185" w:rsidRPr="00661185" w:rsidTr="00661185">
        <w:tc>
          <w:tcPr>
            <w:tcW w:w="8188" w:type="dxa"/>
          </w:tcPr>
          <w:p w:rsidR="00661185" w:rsidRPr="00661185" w:rsidRDefault="00661185" w:rsidP="00C723CC">
            <w:r w:rsidRPr="00661185">
              <w:t>Remove DiscView from inside CellView template.</w:t>
            </w:r>
          </w:p>
        </w:tc>
        <w:tc>
          <w:tcPr>
            <w:tcW w:w="1290" w:type="dxa"/>
          </w:tcPr>
          <w:p w:rsidR="00661185" w:rsidRPr="00661185" w:rsidRDefault="00661185" w:rsidP="00C723CC"/>
        </w:tc>
      </w:tr>
      <w:tr w:rsidR="00661185" w:rsidRPr="00661185" w:rsidTr="00661185">
        <w:tc>
          <w:tcPr>
            <w:tcW w:w="8188" w:type="dxa"/>
          </w:tcPr>
          <w:p w:rsidR="00661185" w:rsidRPr="00661185" w:rsidRDefault="00661185" w:rsidP="00C723CC">
            <w:r w:rsidRPr="00661185">
              <w:t>OthelloBoardControl to instantiate DiscView for each item</w:t>
            </w:r>
          </w:p>
        </w:tc>
        <w:tc>
          <w:tcPr>
            <w:tcW w:w="1290" w:type="dxa"/>
          </w:tcPr>
          <w:p w:rsidR="00661185" w:rsidRPr="00661185" w:rsidRDefault="00661185" w:rsidP="00C723CC"/>
        </w:tc>
      </w:tr>
      <w:tr w:rsidR="00661185" w:rsidRPr="00661185" w:rsidTr="00661185">
        <w:tc>
          <w:tcPr>
            <w:tcW w:w="8188" w:type="dxa"/>
          </w:tcPr>
          <w:p w:rsidR="00661185" w:rsidRPr="00661185" w:rsidRDefault="00661185" w:rsidP="00C723CC">
            <w:r w:rsidRPr="00661185">
              <w:t>Re-enable stacking of discs.</w:t>
            </w:r>
          </w:p>
        </w:tc>
        <w:tc>
          <w:tcPr>
            <w:tcW w:w="1290" w:type="dxa"/>
          </w:tcPr>
          <w:p w:rsidR="00661185" w:rsidRPr="00661185" w:rsidRDefault="00661185" w:rsidP="00C723CC"/>
        </w:tc>
      </w:tr>
      <w:tr w:rsidR="00661185" w:rsidRPr="00661185" w:rsidTr="00661185">
        <w:tc>
          <w:tcPr>
            <w:tcW w:w="8188" w:type="dxa"/>
          </w:tcPr>
          <w:p w:rsidR="00661185" w:rsidRPr="00661185" w:rsidRDefault="00661185" w:rsidP="00C723CC">
            <w:r w:rsidRPr="00661185">
              <w:t>Define PlaySet so that BoardVM can inform OthelloBoardControl of moves.</w:t>
            </w:r>
          </w:p>
        </w:tc>
        <w:tc>
          <w:tcPr>
            <w:tcW w:w="1290" w:type="dxa"/>
          </w:tcPr>
          <w:p w:rsidR="00661185" w:rsidRPr="00661185" w:rsidRDefault="00661185" w:rsidP="00C723CC"/>
        </w:tc>
      </w:tr>
      <w:tr w:rsidR="00720FEC" w:rsidRPr="00661185" w:rsidTr="00661185">
        <w:tc>
          <w:tcPr>
            <w:tcW w:w="8188" w:type="dxa"/>
          </w:tcPr>
          <w:p w:rsidR="00720FEC" w:rsidRPr="00661185" w:rsidRDefault="00720FEC" w:rsidP="00C723CC">
            <w:r>
              <w:t>Next stage: refactor to re-introduce separation using Item VMs. Maybe bind CellView and DiscView properties (e.g. State, IsPlaying etc) via a default Style.</w:t>
            </w:r>
          </w:p>
        </w:tc>
        <w:tc>
          <w:tcPr>
            <w:tcW w:w="1290" w:type="dxa"/>
          </w:tcPr>
          <w:p w:rsidR="00720FEC" w:rsidRPr="00661185" w:rsidRDefault="00720FEC" w:rsidP="00C723CC"/>
        </w:tc>
      </w:tr>
    </w:tbl>
    <w:p w:rsidR="00720FEC" w:rsidRDefault="00720FEC" w:rsidP="009B233B">
      <w:pPr>
        <w:spacing w:after="0"/>
      </w:pPr>
    </w:p>
    <w:p w:rsidR="009B233B" w:rsidRDefault="009B233B" w:rsidP="009B233B">
      <w:pPr>
        <w:spacing w:after="0"/>
      </w:pPr>
      <w:r>
        <w:t xml:space="preserve">PlaySet: </w:t>
      </w:r>
    </w:p>
    <w:p w:rsidR="009B233B" w:rsidRDefault="009B233B" w:rsidP="009B233B">
      <w:pPr>
        <w:spacing w:after="0"/>
      </w:pPr>
      <w:r>
        <w:tab/>
        <w:t>Turn</w:t>
      </w:r>
    </w:p>
    <w:p w:rsidR="00410A02" w:rsidRDefault="00410A02" w:rsidP="009B233B">
      <w:pPr>
        <w:spacing w:after="0"/>
      </w:pPr>
      <w:r>
        <w:tab/>
        <w:t>Disc</w:t>
      </w:r>
    </w:p>
    <w:p w:rsidR="00410A02" w:rsidRDefault="00410A02" w:rsidP="009B233B">
      <w:pPr>
        <w:spacing w:after="0"/>
      </w:pPr>
      <w:r>
        <w:tab/>
        <w:t>Cell</w:t>
      </w:r>
    </w:p>
    <w:p w:rsidR="009B233B" w:rsidRDefault="009B233B" w:rsidP="009B233B">
      <w:pPr>
        <w:spacing w:after="0"/>
      </w:pPr>
      <w:r>
        <w:tab/>
        <w:t xml:space="preserve">list of </w:t>
      </w:r>
      <w:r w:rsidR="00410A02">
        <w:t>cells</w:t>
      </w:r>
      <w:r>
        <w:t xml:space="preserve"> to flip/change state</w:t>
      </w:r>
    </w:p>
    <w:p w:rsidR="009B233B" w:rsidRDefault="009B233B" w:rsidP="000747A7">
      <w:pPr>
        <w:spacing w:after="0"/>
      </w:pPr>
    </w:p>
    <w:p w:rsidR="001E7564" w:rsidRPr="001E7564" w:rsidRDefault="001E7564" w:rsidP="000747A7">
      <w:pPr>
        <w:spacing w:after="0"/>
        <w:rPr>
          <w:u w:val="single"/>
        </w:rPr>
      </w:pPr>
      <w:r w:rsidRPr="001E7564">
        <w:rPr>
          <w:u w:val="single"/>
        </w:rPr>
        <w:t>New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E7564" w:rsidTr="001E7564">
        <w:tc>
          <w:tcPr>
            <w:tcW w:w="4621" w:type="dxa"/>
          </w:tcPr>
          <w:p w:rsidR="00692246" w:rsidRDefault="00692246" w:rsidP="00526019">
            <w:r>
              <w:t>Don’t like new Refresh mechanism.</w:t>
            </w:r>
          </w:p>
          <w:p w:rsidR="00DC1AA6" w:rsidRDefault="00DC1AA6" w:rsidP="00526019">
            <w:r>
              <w:t>In OBC trigger on these changes instead:</w:t>
            </w:r>
          </w:p>
          <w:p w:rsidR="00DC1AA6" w:rsidRDefault="00DC1AA6" w:rsidP="00526019">
            <w:r>
              <w:t>Disc to cell =&gt; cell.Disc prop</w:t>
            </w:r>
          </w:p>
          <w:p w:rsidR="00526019" w:rsidRDefault="00DC1AA6" w:rsidP="00526019">
            <w:r>
              <w:t xml:space="preserve">Disc to stack =&gt; </w:t>
            </w:r>
            <w:r w:rsidR="00526019">
              <w:t xml:space="preserve"> </w:t>
            </w:r>
            <w:r>
              <w:t>cell.Disc prop</w:t>
            </w:r>
          </w:p>
          <w:p w:rsidR="00DC1AA6" w:rsidRDefault="00DC1AA6" w:rsidP="00526019">
            <w:r>
              <w:t>Flip disc =&gt; disc.DiscColor prop</w:t>
            </w:r>
          </w:p>
          <w:p w:rsidR="006709BE" w:rsidRDefault="006709BE" w:rsidP="00526019"/>
          <w:p w:rsidR="006709BE" w:rsidRDefault="006709BE" w:rsidP="00526019">
            <w:r>
              <w:t>Other props should just bind through</w:t>
            </w:r>
          </w:p>
          <w:p w:rsidR="000442C7" w:rsidRDefault="000442C7" w:rsidP="00526019"/>
          <w:p w:rsidR="000442C7" w:rsidRDefault="000442C7" w:rsidP="00526019">
            <w:r>
              <w:t>Remove NotifyRefresh() ?</w:t>
            </w:r>
            <w:bookmarkStart w:id="0" w:name="_GoBack"/>
            <w:bookmarkEnd w:id="0"/>
          </w:p>
        </w:tc>
        <w:tc>
          <w:tcPr>
            <w:tcW w:w="4621" w:type="dxa"/>
          </w:tcPr>
          <w:p w:rsidR="001E7564" w:rsidRDefault="001E7564" w:rsidP="000747A7"/>
        </w:tc>
      </w:tr>
      <w:tr w:rsidR="001E7564" w:rsidTr="001E7564">
        <w:tc>
          <w:tcPr>
            <w:tcW w:w="4621" w:type="dxa"/>
          </w:tcPr>
          <w:p w:rsidR="00B7335A" w:rsidRDefault="00B7335A" w:rsidP="00235E64"/>
        </w:tc>
        <w:tc>
          <w:tcPr>
            <w:tcW w:w="4621" w:type="dxa"/>
          </w:tcPr>
          <w:p w:rsidR="001E7564" w:rsidRDefault="001E7564" w:rsidP="000747A7"/>
        </w:tc>
      </w:tr>
      <w:tr w:rsidR="001E7564" w:rsidTr="001E7564">
        <w:tc>
          <w:tcPr>
            <w:tcW w:w="4621" w:type="dxa"/>
          </w:tcPr>
          <w:p w:rsidR="001E7564" w:rsidRDefault="001E7564" w:rsidP="000747A7"/>
        </w:tc>
        <w:tc>
          <w:tcPr>
            <w:tcW w:w="4621" w:type="dxa"/>
          </w:tcPr>
          <w:p w:rsidR="001E7564" w:rsidRDefault="001E7564" w:rsidP="000747A7"/>
        </w:tc>
      </w:tr>
      <w:tr w:rsidR="001E7564" w:rsidTr="001E7564">
        <w:tc>
          <w:tcPr>
            <w:tcW w:w="4621" w:type="dxa"/>
          </w:tcPr>
          <w:p w:rsidR="001E7564" w:rsidRDefault="001E7564" w:rsidP="000747A7"/>
        </w:tc>
        <w:tc>
          <w:tcPr>
            <w:tcW w:w="4621" w:type="dxa"/>
          </w:tcPr>
          <w:p w:rsidR="001E7564" w:rsidRDefault="001E7564" w:rsidP="000747A7"/>
        </w:tc>
      </w:tr>
    </w:tbl>
    <w:p w:rsidR="001E7564" w:rsidRDefault="001E7564" w:rsidP="000747A7">
      <w:pPr>
        <w:spacing w:after="0"/>
      </w:pPr>
    </w:p>
    <w:p w:rsidR="000747A7" w:rsidRDefault="000747A7"/>
    <w:p w:rsidR="009B233B" w:rsidRDefault="009B233B"/>
    <w:p w:rsidR="009B233B" w:rsidRDefault="009B233B"/>
    <w:p w:rsidR="009B233B" w:rsidRDefault="009B233B"/>
    <w:sectPr w:rsidR="009B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5C"/>
    <w:rsid w:val="00023D53"/>
    <w:rsid w:val="000442C7"/>
    <w:rsid w:val="000747A7"/>
    <w:rsid w:val="000D1E9C"/>
    <w:rsid w:val="00166244"/>
    <w:rsid w:val="001E7564"/>
    <w:rsid w:val="00214435"/>
    <w:rsid w:val="00235E64"/>
    <w:rsid w:val="002820D7"/>
    <w:rsid w:val="002D5761"/>
    <w:rsid w:val="00322041"/>
    <w:rsid w:val="003F0EAC"/>
    <w:rsid w:val="00410A02"/>
    <w:rsid w:val="004633E9"/>
    <w:rsid w:val="00465DD3"/>
    <w:rsid w:val="004E1E7E"/>
    <w:rsid w:val="00526019"/>
    <w:rsid w:val="0057125E"/>
    <w:rsid w:val="00602F5C"/>
    <w:rsid w:val="00661185"/>
    <w:rsid w:val="006709BE"/>
    <w:rsid w:val="00692246"/>
    <w:rsid w:val="006C31B3"/>
    <w:rsid w:val="00720FEC"/>
    <w:rsid w:val="007A583A"/>
    <w:rsid w:val="00802802"/>
    <w:rsid w:val="00860987"/>
    <w:rsid w:val="008A18E4"/>
    <w:rsid w:val="008C415F"/>
    <w:rsid w:val="008F2F86"/>
    <w:rsid w:val="009533FF"/>
    <w:rsid w:val="00990ECC"/>
    <w:rsid w:val="009B233B"/>
    <w:rsid w:val="00A10ED8"/>
    <w:rsid w:val="00A80D52"/>
    <w:rsid w:val="00A93B26"/>
    <w:rsid w:val="00B7335A"/>
    <w:rsid w:val="00BC14E7"/>
    <w:rsid w:val="00C96CE9"/>
    <w:rsid w:val="00CC305A"/>
    <w:rsid w:val="00DC1AA6"/>
    <w:rsid w:val="00E41593"/>
    <w:rsid w:val="00EE4DA3"/>
    <w:rsid w:val="00F53C5A"/>
    <w:rsid w:val="00F6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37433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</dc:creator>
  <cp:keywords/>
  <dc:description/>
  <cp:lastModifiedBy>harri</cp:lastModifiedBy>
  <cp:revision>40</cp:revision>
  <dcterms:created xsi:type="dcterms:W3CDTF">2017-12-08T07:04:00Z</dcterms:created>
  <dcterms:modified xsi:type="dcterms:W3CDTF">2018-01-17T08:11:00Z</dcterms:modified>
</cp:coreProperties>
</file>