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2970530"/>
            <wp:effectExtent l="0" t="0" r="3175" b="1270"/>
            <wp:docPr id="1" name="图片 1" descr="a40b6de6e07b46cbbf300df742e069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40b6de6e07b46cbbf300df742e069d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2949575"/>
            <wp:effectExtent l="0" t="0" r="3175" b="9525"/>
            <wp:docPr id="2" name="图片 2" descr="d4d75b7064b94f318f82eeab3e428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4d75b7064b94f318f82eeab3e42836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2954020"/>
            <wp:effectExtent l="0" t="0" r="3175" b="5080"/>
            <wp:docPr id="3" name="图片 3" descr="022bc9aac7d2411a994d9f99772791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22bc9aac7d2411a994d9f997727910b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2957830"/>
            <wp:effectExtent l="0" t="0" r="3175" b="1270"/>
            <wp:docPr id="4" name="图片 4" descr="2a9927722dd84732b8d2b81139e0c3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a9927722dd84732b8d2b81139e0c3d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971800"/>
            <wp:effectExtent l="0" t="0" r="12065" b="0"/>
            <wp:docPr id="5" name="图片 5" descr="c421a130ade0417a902cdaac44fba1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421a130ade0417a902cdaac44fba1f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950845"/>
            <wp:effectExtent l="0" t="0" r="12065" b="8255"/>
            <wp:docPr id="6" name="图片 6" descr="a1baa85fea2d4073bf16be02f6d98a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1baa85fea2d4073bf16be02f6d98a8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880360"/>
            <wp:effectExtent l="0" t="0" r="12065" b="2540"/>
            <wp:docPr id="7" name="图片 7" descr="f858a4a9b49c41f28c18e02439fce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f858a4a9b49c41f28c18e02439fce66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2867660"/>
            <wp:effectExtent l="0" t="0" r="3175" b="2540"/>
            <wp:docPr id="8" name="图片 8" descr="31ebff90a1124e93a9d2678200300a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1ebff90a1124e93a9d2678200300a3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27020"/>
            <wp:effectExtent l="0" t="0" r="3810" b="5080"/>
            <wp:docPr id="9" name="图片 9" descr="2d574385779c483db6ffe6900cd17e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d574385779c483db6ffe6900cd17ef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740660"/>
            <wp:effectExtent l="0" t="0" r="12065" b="2540"/>
            <wp:docPr id="10" name="图片 10" descr="47ae38005a6747c1aa0ec5b32ab5ad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7ae38005a6747c1aa0ec5b32ab5adf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50845"/>
            <wp:effectExtent l="0" t="0" r="3810" b="8255"/>
            <wp:docPr id="11" name="图片 11" descr="6c7747dc6c4b44168821cabd870233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6c7747dc6c4b44168821cabd870233d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0278CF"/>
    <w:rsid w:val="0E4F5DF5"/>
    <w:rsid w:val="1A672691"/>
    <w:rsid w:val="22636DF4"/>
    <w:rsid w:val="26161B56"/>
    <w:rsid w:val="56827C89"/>
    <w:rsid w:val="5E742DFE"/>
    <w:rsid w:val="62025805"/>
    <w:rsid w:val="6F653C66"/>
    <w:rsid w:val="75397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Office_11.8.2.10972_F1E327BC-269C-435d-A152-05C5408002CA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2024-02-23T08:13:55Z</dcterms:created>
  <dc:creator>01431437</dc:creator>
  <cp:lastModifiedBy>Administrator</cp:lastModifiedBy>
  <dcterms:modified xsi:type="dcterms:W3CDTF">2024-02-23T08:15:54Z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2052-11.8.2.10972</vt:lpwstr>
  </property>
  <property fmtid="{D5CDD505-2E9C-101B-9397-08002B2CF9AE}" pid="3" name="ICV">
    <vt:lpwstr>9481D8B2F0D9498A9423DBEDFC940DA9</vt:lpwstr>
  </property>
</Properties>
</file>