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32" w:rsidRDefault="00052E32" w:rsidP="00052E32">
      <w:pPr>
        <w:jc w:val="right"/>
      </w:pPr>
      <w:r>
        <w:t>Nick Harris</w:t>
      </w:r>
    </w:p>
    <w:p w:rsidR="00052E32" w:rsidRDefault="00052E32" w:rsidP="00052E32">
      <w:pPr>
        <w:jc w:val="right"/>
      </w:pPr>
      <w:r>
        <w:t>CPE301</w:t>
      </w:r>
    </w:p>
    <w:p w:rsidR="00052E32" w:rsidRDefault="00052E32" w:rsidP="00052E32">
      <w:pPr>
        <w:jc w:val="right"/>
      </w:pPr>
      <w:r>
        <w:t>Design Assignment 2C</w:t>
      </w:r>
      <w:bookmarkStart w:id="0" w:name="_GoBack"/>
      <w:bookmarkEnd w:id="0"/>
    </w:p>
    <w:p w:rsidR="0070161B" w:rsidRDefault="00A709BC" w:rsidP="00052E32">
      <w:r>
        <w:t>PART: 1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0C9F" w:rsidRDefault="007D0C9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 n = 0;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0C9F" w:rsidRDefault="007D0C9F" w:rsidP="007D0C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while(n&lt;100)</w:t>
      </w:r>
    </w:p>
    <w:p w:rsidR="007D0C9F" w:rsidRDefault="007D0C9F" w:rsidP="007D0C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7D0C9F" w:rsidRDefault="007D0C9F" w:rsidP="007D0C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(0&lt;&lt;3);</w:t>
      </w:r>
    </w:p>
    <w:p w:rsidR="007D0C9F" w:rsidRDefault="007D0C9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0C9F" w:rsidRDefault="007D0C9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</w:p>
    <w:p w:rsidR="0039248F" w:rsidRDefault="0039248F" w:rsidP="0039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48F" w:rsidRDefault="0039248F" w:rsidP="0039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09BC" w:rsidRDefault="00A709BC" w:rsidP="0039248F">
      <w:pPr>
        <w:rPr>
          <w:rFonts w:ascii="Consolas" w:hAnsi="Consolas" w:cs="Consolas"/>
          <w:color w:val="000000"/>
          <w:sz w:val="19"/>
          <w:szCs w:val="19"/>
        </w:rPr>
      </w:pPr>
    </w:p>
    <w:p w:rsidR="00A709BC" w:rsidRDefault="00A709BC" w:rsidP="0039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 2: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Harrin2_DA_2C_P2.c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10/11/2019 10:54:51 PM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operation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(1&lt;&lt;TOIE0);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(TIMER0_OVF_vect)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124;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PB.3</w:t>
      </w:r>
    </w:p>
    <w:p w:rsidR="00D01526" w:rsidRDefault="00D01526" w:rsidP="00D0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09BC" w:rsidRDefault="00D01526" w:rsidP="0039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526" w:rsidRDefault="00D01526" w:rsidP="0039248F">
      <w:pPr>
        <w:rPr>
          <w:rFonts w:ascii="Consolas" w:hAnsi="Consolas" w:cs="Consolas"/>
          <w:color w:val="000000"/>
          <w:sz w:val="19"/>
          <w:szCs w:val="19"/>
        </w:rPr>
      </w:pPr>
    </w:p>
    <w:p w:rsidR="00D01526" w:rsidRDefault="00D01526" w:rsidP="0039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 3: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GccApplication1.c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10/16/2019 12:30:39 PM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PB6 as output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to CTC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to this value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counter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pre-scaler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pb3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pb3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6B5" w:rsidRDefault="007246B5" w:rsidP="0072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6B5" w:rsidRDefault="007246B5" w:rsidP="0039248F">
      <w:pPr>
        <w:rPr>
          <w:rFonts w:ascii="Consolas" w:hAnsi="Consolas" w:cs="Consolas"/>
          <w:color w:val="000000"/>
          <w:sz w:val="19"/>
          <w:szCs w:val="19"/>
        </w:rPr>
      </w:pPr>
    </w:p>
    <w:p w:rsidR="00A709BC" w:rsidRDefault="00A709BC" w:rsidP="0039248F">
      <w:pPr>
        <w:rPr>
          <w:rFonts w:ascii="Consolas" w:hAnsi="Consolas" w:cs="Consolas"/>
          <w:color w:val="000000"/>
          <w:sz w:val="19"/>
          <w:szCs w:val="19"/>
        </w:rPr>
      </w:pPr>
    </w:p>
    <w:p w:rsidR="00A709BC" w:rsidRDefault="00A709BC" w:rsidP="0039248F"/>
    <w:sectPr w:rsidR="00A7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8F"/>
    <w:rsid w:val="00052E32"/>
    <w:rsid w:val="00080432"/>
    <w:rsid w:val="002735B2"/>
    <w:rsid w:val="0039248F"/>
    <w:rsid w:val="005659F2"/>
    <w:rsid w:val="0070161B"/>
    <w:rsid w:val="007246B5"/>
    <w:rsid w:val="007638A4"/>
    <w:rsid w:val="007D0C9F"/>
    <w:rsid w:val="00A30D0D"/>
    <w:rsid w:val="00A709BC"/>
    <w:rsid w:val="00A87502"/>
    <w:rsid w:val="00CA25C4"/>
    <w:rsid w:val="00CC0CF6"/>
    <w:rsid w:val="00D01526"/>
    <w:rsid w:val="00E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9BF4"/>
  <w15:chartTrackingRefBased/>
  <w15:docId w15:val="{06C70FF9-0082-4A5F-9D6F-821094F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Harris</dc:creator>
  <cp:keywords/>
  <dc:description/>
  <cp:lastModifiedBy>Nick Harris</cp:lastModifiedBy>
  <cp:revision>2</cp:revision>
  <dcterms:created xsi:type="dcterms:W3CDTF">2019-10-14T00:32:00Z</dcterms:created>
  <dcterms:modified xsi:type="dcterms:W3CDTF">2019-10-16T19:48:00Z</dcterms:modified>
</cp:coreProperties>
</file>