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DD84C" w14:textId="77777777" w:rsidR="000029A7" w:rsidRDefault="006D160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AFBC6C" wp14:editId="0CD508C9">
                <wp:simplePos x="0" y="0"/>
                <wp:positionH relativeFrom="column">
                  <wp:posOffset>1308735</wp:posOffset>
                </wp:positionH>
                <wp:positionV relativeFrom="paragraph">
                  <wp:posOffset>6174740</wp:posOffset>
                </wp:positionV>
                <wp:extent cx="4315460" cy="20320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460" cy="20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B9179" w14:textId="730BDFC9" w:rsidR="006D160C" w:rsidRPr="006A6C08" w:rsidRDefault="006A6C08" w:rsidP="006D160C">
                            <w:pPr>
                              <w:pStyle w:val="BasicParagraph"/>
                              <w:rPr>
                                <w:rFonts w:ascii="Helvetica" w:hAnsi="Helvetica" w:cs="PreloSlab-Book"/>
                              </w:rPr>
                            </w:pPr>
                            <w:r w:rsidRPr="006A6C08">
                              <w:rPr>
                                <w:rFonts w:ascii="Helvetica" w:hAnsi="Helvetica" w:cs="PreloSlab-Book"/>
                                <w:spacing w:val="-1"/>
                              </w:rPr>
                              <w:t>Pre-registration required with Harrington PTA</w:t>
                            </w:r>
                            <w:r w:rsidR="006D160C" w:rsidRPr="006A6C08">
                              <w:rPr>
                                <w:rFonts w:ascii="Helvetica" w:hAnsi="Helvetica" w:cs="PreloSlab-Book"/>
                                <w:spacing w:val="-1"/>
                              </w:rPr>
                              <w:t>.</w:t>
                            </w:r>
                            <w:r w:rsidR="006D160C" w:rsidRPr="006A6C08">
                              <w:rPr>
                                <w:rFonts w:ascii="Helvetica" w:hAnsi="Helvetica" w:cs="PreloSlab-Book"/>
                              </w:rPr>
                              <w:t xml:space="preserve"> </w:t>
                            </w:r>
                            <w:r w:rsidRPr="006A6C08">
                              <w:rPr>
                                <w:rFonts w:ascii="Helvetica" w:hAnsi="Helvetica" w:cs="PreloSlab-Book"/>
                              </w:rPr>
                              <w:t xml:space="preserve">Please complete the Registration Forms and </w:t>
                            </w:r>
                            <w:r w:rsidR="006D160C" w:rsidRPr="006A6C08">
                              <w:rPr>
                                <w:rFonts w:ascii="Helvetica" w:hAnsi="Helvetica" w:cs="PreloSlab-Book"/>
                              </w:rPr>
                              <w:t>Waivers</w:t>
                            </w:r>
                            <w:r w:rsidRPr="006A6C08">
                              <w:rPr>
                                <w:rFonts w:ascii="Helvetica" w:hAnsi="Helvetica" w:cs="PreloSlab-Book"/>
                              </w:rPr>
                              <w:t xml:space="preserve"> attached and return the forms </w:t>
                            </w:r>
                            <w:r w:rsidR="005C3137">
                              <w:rPr>
                                <w:rFonts w:ascii="Helvetica" w:hAnsi="Helvetica" w:cs="PreloSlab-Book"/>
                              </w:rPr>
                              <w:t xml:space="preserve">and a check payable to </w:t>
                            </w:r>
                            <w:r w:rsidR="005C3137" w:rsidRPr="005C3137">
                              <w:rPr>
                                <w:rFonts w:ascii="Helvetica" w:hAnsi="Helvetica" w:cs="PreloSlab-Book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Harrington PTA </w:t>
                            </w:r>
                            <w:r w:rsidRPr="006A6C08">
                              <w:rPr>
                                <w:rFonts w:ascii="Helvetica" w:hAnsi="Helvetica" w:cs="PreloSlab-Book"/>
                              </w:rPr>
                              <w:t xml:space="preserve">to the form collection box at the </w:t>
                            </w:r>
                            <w:bookmarkStart w:id="0" w:name="_GoBack"/>
                            <w:bookmarkEnd w:id="0"/>
                            <w:r w:rsidRPr="006A6C08">
                              <w:rPr>
                                <w:rFonts w:ascii="Helvetica" w:hAnsi="Helvetica" w:cs="PreloSlab-Book"/>
                              </w:rPr>
                              <w:t>entranc</w:t>
                            </w:r>
                            <w:r w:rsidR="001469CD">
                              <w:rPr>
                                <w:rFonts w:ascii="Helvetica" w:hAnsi="Helvetica" w:cs="PreloSlab-Book"/>
                              </w:rPr>
                              <w:t xml:space="preserve">e of Harrington School before </w:t>
                            </w:r>
                            <w:r w:rsidR="005F31DC">
                              <w:rPr>
                                <w:rFonts w:ascii="Helvetica" w:hAnsi="Helvetica" w:cs="PreloSlab-Book"/>
                              </w:rPr>
                              <w:t>June 8</w:t>
                            </w:r>
                            <w:r w:rsidR="005F31DC" w:rsidRPr="005F31DC">
                              <w:rPr>
                                <w:rFonts w:ascii="Helvetica" w:hAnsi="Helvetica" w:cs="PreloSlab-Book"/>
                                <w:vertAlign w:val="superscript"/>
                              </w:rPr>
                              <w:t>th</w:t>
                            </w:r>
                            <w:r w:rsidR="005F31DC">
                              <w:rPr>
                                <w:rFonts w:ascii="Helvetica" w:hAnsi="Helvetica" w:cs="PreloSlab-Book"/>
                              </w:rPr>
                              <w:t xml:space="preserve">, </w:t>
                            </w:r>
                            <w:r w:rsidR="001469CD">
                              <w:rPr>
                                <w:rFonts w:ascii="Helvetica" w:hAnsi="Helvetica" w:cs="PreloSlab-Book"/>
                              </w:rPr>
                              <w:t>2018</w:t>
                            </w:r>
                            <w:r w:rsidRPr="006A6C08">
                              <w:rPr>
                                <w:rFonts w:ascii="Helvetica" w:hAnsi="Helvetica" w:cs="PreloSlab-Book"/>
                              </w:rPr>
                              <w:t xml:space="preserve">. </w:t>
                            </w:r>
                            <w:r w:rsidR="006D160C" w:rsidRPr="006A6C08">
                              <w:rPr>
                                <w:rFonts w:ascii="Helvetica" w:hAnsi="Helvetica" w:cs="PreloSlab-Book"/>
                              </w:rPr>
                              <w:t xml:space="preserve"> </w:t>
                            </w:r>
                          </w:p>
                          <w:p w14:paraId="1D18CDE3" w14:textId="77777777" w:rsidR="006D160C" w:rsidRPr="006A6C08" w:rsidRDefault="006D160C" w:rsidP="006D160C">
                            <w:pPr>
                              <w:pStyle w:val="BasicParagraph"/>
                              <w:rPr>
                                <w:rFonts w:ascii="Helvetica" w:hAnsi="Helvetica" w:cs="PreloSlab-Book"/>
                              </w:rPr>
                            </w:pPr>
                          </w:p>
                          <w:p w14:paraId="5B9F4BEA" w14:textId="54123BCA" w:rsidR="006D160C" w:rsidRPr="006A6C08" w:rsidRDefault="006D160C" w:rsidP="006D160C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6A6C08">
                              <w:rPr>
                                <w:rFonts w:ascii="Helvetica" w:hAnsi="Helvetica" w:cs="PreloSlab-Book"/>
                              </w:rPr>
                              <w:t>For more information,</w:t>
                            </w:r>
                            <w:r w:rsidR="001469CD">
                              <w:rPr>
                                <w:rFonts w:ascii="Helvetica" w:hAnsi="Helvetica" w:cs="PreloSlab-Book"/>
                              </w:rPr>
                              <w:t xml:space="preserve"> please email Jing Yu at </w:t>
                            </w:r>
                            <w:hyperlink r:id="rId6" w:history="1">
                              <w:r w:rsidR="001469CD" w:rsidRPr="0000245F">
                                <w:rPr>
                                  <w:rStyle w:val="Hyperlink"/>
                                  <w:rFonts w:ascii="Helvetica" w:hAnsi="Helvetica" w:cs="PreloSlab-Book"/>
                                </w:rPr>
                                <w:t>jyu@gmail.com</w:t>
                              </w:r>
                            </w:hyperlink>
                            <w:r w:rsidR="001469CD">
                              <w:rPr>
                                <w:rFonts w:ascii="Helvetica" w:hAnsi="Helvetica" w:cs="PreloSlab-Book"/>
                              </w:rPr>
                              <w:t xml:space="preserve">. </w:t>
                            </w:r>
                            <w:r w:rsidRPr="006A6C08">
                              <w:rPr>
                                <w:rFonts w:ascii="Helvetica" w:hAnsi="Helvetica" w:cs="PreloSlab-Boo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FBC6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03.05pt;margin-top:486.2pt;width:339.8pt;height:1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1MOqwIAAKQFAAAOAAAAZHJzL2Uyb0RvYy54bWysVE1v2zAMvQ/YfxB0T22nTtYadQo3RYYB&#13;&#10;RVusHXpWZKkxZouapMTOhv33UbKdZt0uHXaxKfKJIh8/Li67piY7YWwFKqfJSUyJUBzKSj3n9Mvj&#13;&#10;anJGiXVMlawGJXK6F5ZeLt6/u2h1JqawgboUhqATZbNW53TjnM6iyPKNaJg9AS0UGiWYhjk8mueo&#13;&#10;NKxF700dTeN4HrVgSm2AC2tRe90b6SL4l1JwdyelFY7UOcXYXPia8F37b7S4YNmzYXpT8SEM9g9R&#13;&#10;NKxS+OjB1TVzjGxN9YerpuIGLEh3wqGJQMqKi5ADZpPEr7J52DAtQi5IjtUHmuz/c8tvd/eGVGVO&#13;&#10;55Qo1mCJHkXnyBV0ZO7ZabXNEPSgEeY6VGOVR71FpU+6k6bxf0yHoB153h+49c44KtPTZJbO0cTR&#13;&#10;No1PsXiB/ejlujbWfRTQEC/k1GDxAqdsd2MdhoLQEeJfU7Cq6joUsFa/KRDYa0TogP42yzAUFD3S&#13;&#10;BxWq82M5+zAtPszOJ/NilkzSJD6bFEU8nVyviriI09XyPL366fNFn+P9yHPS5x4kt6+F91qrz0Ii&#13;&#10;l4ECrwhdLJa1ITuG/cc4F8oF9kKEiPYoiVm85eKAD3mE/N5yuWdkfBmUO1xuKgUm8P0q7PLrGLLs&#13;&#10;8UjGUd5edN26G3plDeUeW8VAP2pW81WF5bxh1t0zg7OFLYD7wt3hR9bQ5hQGiZINmO9/03s8tjxa&#13;&#10;KWlxVnNqv22ZEZTUnxQOw3mSpn64wyHFiuLBHFvWxxa1bZaA5UhwM2keRI939ShKA80TrpXCv4om&#13;&#10;pji+nVM3ikvXbxBcS1wURQDhOGvmbtSD5t61r45v1sfuiRk9dLTDDrqFcapZ9qqxe6y/qaDYOpBV&#13;&#10;6HpPcM/qQDyugtCPw9ryu+b4HFAvy3XxCwAA//8DAFBLAwQUAAYACAAAACEAEyVn1+QAAAARAQAA&#13;&#10;DwAAAGRycy9kb3ducmV2LnhtbEyPTU/DMAyG70j8h8hI3Fiyah9t13RCTFyZGB8St6zx2orGqZps&#13;&#10;Lf8e7wQXS7Yfv37fYju5TlxwCK0nDfOZAoFUedtSreH97fkhBRGiIWs6T6jhBwNsy9ubwuTWj/SK&#13;&#10;l0OsBYtQyI2GJsY+lzJUDToTZr5H4t3JD85Eboda2sGMLO46mSi1ks60xB8a0+NTg9X34ew0fLyc&#13;&#10;vj4Xal/v3LIf/aQkuUxqfX837TZcHjcgIk7x7wKuGdg/lGzs6M9kg+g0JGo1Z1RDtk4WIJhI0+Ua&#13;&#10;xJHRJOORLAv5P0n5CwAA//8DAFBLAQItABQABgAIAAAAIQC2gziS/gAAAOEBAAATAAAAAAAAAAAA&#13;&#10;AAAAAAAAAABbQ29udGVudF9UeXBlc10ueG1sUEsBAi0AFAAGAAgAAAAhADj9If/WAAAAlAEAAAsA&#13;&#10;AAAAAAAAAAAAAAAALwEAAF9yZWxzLy5yZWxzUEsBAi0AFAAGAAgAAAAhAFVnUw6rAgAApAUAAA4A&#13;&#10;AAAAAAAAAAAAAAAALgIAAGRycy9lMm9Eb2MueG1sUEsBAi0AFAAGAAgAAAAhABMlZ9fkAAAAEQEA&#13;&#10;AA8AAAAAAAAAAAAAAAAABQUAAGRycy9kb3ducmV2LnhtbFBLBQYAAAAABAAEAPMAAAAWBgAAAAA=&#13;&#10;" filled="f" stroked="f">
                <v:textbox>
                  <w:txbxContent>
                    <w:p w14:paraId="7B4B9179" w14:textId="730BDFC9" w:rsidR="006D160C" w:rsidRPr="006A6C08" w:rsidRDefault="006A6C08" w:rsidP="006D160C">
                      <w:pPr>
                        <w:pStyle w:val="BasicParagraph"/>
                        <w:rPr>
                          <w:rFonts w:ascii="Helvetica" w:hAnsi="Helvetica" w:cs="PreloSlab-Book"/>
                        </w:rPr>
                      </w:pPr>
                      <w:r w:rsidRPr="006A6C08">
                        <w:rPr>
                          <w:rFonts w:ascii="Helvetica" w:hAnsi="Helvetica" w:cs="PreloSlab-Book"/>
                          <w:spacing w:val="-1"/>
                        </w:rPr>
                        <w:t>Pre-registration required with Harrington PTA</w:t>
                      </w:r>
                      <w:r w:rsidR="006D160C" w:rsidRPr="006A6C08">
                        <w:rPr>
                          <w:rFonts w:ascii="Helvetica" w:hAnsi="Helvetica" w:cs="PreloSlab-Book"/>
                          <w:spacing w:val="-1"/>
                        </w:rPr>
                        <w:t>.</w:t>
                      </w:r>
                      <w:r w:rsidR="006D160C" w:rsidRPr="006A6C08">
                        <w:rPr>
                          <w:rFonts w:ascii="Helvetica" w:hAnsi="Helvetica" w:cs="PreloSlab-Book"/>
                        </w:rPr>
                        <w:t xml:space="preserve"> </w:t>
                      </w:r>
                      <w:r w:rsidRPr="006A6C08">
                        <w:rPr>
                          <w:rFonts w:ascii="Helvetica" w:hAnsi="Helvetica" w:cs="PreloSlab-Book"/>
                        </w:rPr>
                        <w:t xml:space="preserve">Please complete the Registration Forms and </w:t>
                      </w:r>
                      <w:r w:rsidR="006D160C" w:rsidRPr="006A6C08">
                        <w:rPr>
                          <w:rFonts w:ascii="Helvetica" w:hAnsi="Helvetica" w:cs="PreloSlab-Book"/>
                        </w:rPr>
                        <w:t>Waivers</w:t>
                      </w:r>
                      <w:r w:rsidRPr="006A6C08">
                        <w:rPr>
                          <w:rFonts w:ascii="Helvetica" w:hAnsi="Helvetica" w:cs="PreloSlab-Book"/>
                        </w:rPr>
                        <w:t xml:space="preserve"> attached and return the forms </w:t>
                      </w:r>
                      <w:r w:rsidR="005C3137">
                        <w:rPr>
                          <w:rFonts w:ascii="Helvetica" w:hAnsi="Helvetica" w:cs="PreloSlab-Book"/>
                        </w:rPr>
                        <w:t xml:space="preserve">and a check payable to </w:t>
                      </w:r>
                      <w:r w:rsidR="005C3137" w:rsidRPr="005C3137">
                        <w:rPr>
                          <w:rFonts w:ascii="Helvetica" w:hAnsi="Helvetica" w:cs="PreloSlab-Book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Harrington PTA </w:t>
                      </w:r>
                      <w:r w:rsidRPr="006A6C08">
                        <w:rPr>
                          <w:rFonts w:ascii="Helvetica" w:hAnsi="Helvetica" w:cs="PreloSlab-Book"/>
                        </w:rPr>
                        <w:t xml:space="preserve">to the form collection box at the </w:t>
                      </w:r>
                      <w:bookmarkStart w:id="1" w:name="_GoBack"/>
                      <w:bookmarkEnd w:id="1"/>
                      <w:r w:rsidRPr="006A6C08">
                        <w:rPr>
                          <w:rFonts w:ascii="Helvetica" w:hAnsi="Helvetica" w:cs="PreloSlab-Book"/>
                        </w:rPr>
                        <w:t>entranc</w:t>
                      </w:r>
                      <w:r w:rsidR="001469CD">
                        <w:rPr>
                          <w:rFonts w:ascii="Helvetica" w:hAnsi="Helvetica" w:cs="PreloSlab-Book"/>
                        </w:rPr>
                        <w:t xml:space="preserve">e of Harrington School before </w:t>
                      </w:r>
                      <w:r w:rsidR="005F31DC">
                        <w:rPr>
                          <w:rFonts w:ascii="Helvetica" w:hAnsi="Helvetica" w:cs="PreloSlab-Book"/>
                        </w:rPr>
                        <w:t>June 8</w:t>
                      </w:r>
                      <w:r w:rsidR="005F31DC" w:rsidRPr="005F31DC">
                        <w:rPr>
                          <w:rFonts w:ascii="Helvetica" w:hAnsi="Helvetica" w:cs="PreloSlab-Book"/>
                          <w:vertAlign w:val="superscript"/>
                        </w:rPr>
                        <w:t>th</w:t>
                      </w:r>
                      <w:r w:rsidR="005F31DC">
                        <w:rPr>
                          <w:rFonts w:ascii="Helvetica" w:hAnsi="Helvetica" w:cs="PreloSlab-Book"/>
                        </w:rPr>
                        <w:t xml:space="preserve">, </w:t>
                      </w:r>
                      <w:r w:rsidR="001469CD">
                        <w:rPr>
                          <w:rFonts w:ascii="Helvetica" w:hAnsi="Helvetica" w:cs="PreloSlab-Book"/>
                        </w:rPr>
                        <w:t>2018</w:t>
                      </w:r>
                      <w:r w:rsidRPr="006A6C08">
                        <w:rPr>
                          <w:rFonts w:ascii="Helvetica" w:hAnsi="Helvetica" w:cs="PreloSlab-Book"/>
                        </w:rPr>
                        <w:t xml:space="preserve">. </w:t>
                      </w:r>
                      <w:r w:rsidR="006D160C" w:rsidRPr="006A6C08">
                        <w:rPr>
                          <w:rFonts w:ascii="Helvetica" w:hAnsi="Helvetica" w:cs="PreloSlab-Book"/>
                        </w:rPr>
                        <w:t xml:space="preserve"> </w:t>
                      </w:r>
                    </w:p>
                    <w:p w14:paraId="1D18CDE3" w14:textId="77777777" w:rsidR="006D160C" w:rsidRPr="006A6C08" w:rsidRDefault="006D160C" w:rsidP="006D160C">
                      <w:pPr>
                        <w:pStyle w:val="BasicParagraph"/>
                        <w:rPr>
                          <w:rFonts w:ascii="Helvetica" w:hAnsi="Helvetica" w:cs="PreloSlab-Book"/>
                        </w:rPr>
                      </w:pPr>
                    </w:p>
                    <w:p w14:paraId="5B9F4BEA" w14:textId="54123BCA" w:rsidR="006D160C" w:rsidRPr="006A6C08" w:rsidRDefault="006D160C" w:rsidP="006D160C">
                      <w:pPr>
                        <w:rPr>
                          <w:rFonts w:ascii="Helvetica" w:hAnsi="Helvetica"/>
                        </w:rPr>
                      </w:pPr>
                      <w:r w:rsidRPr="006A6C08">
                        <w:rPr>
                          <w:rFonts w:ascii="Helvetica" w:hAnsi="Helvetica" w:cs="PreloSlab-Book"/>
                        </w:rPr>
                        <w:t>For more information,</w:t>
                      </w:r>
                      <w:r w:rsidR="001469CD">
                        <w:rPr>
                          <w:rFonts w:ascii="Helvetica" w:hAnsi="Helvetica" w:cs="PreloSlab-Book"/>
                        </w:rPr>
                        <w:t xml:space="preserve"> please email Jing Yu at </w:t>
                      </w:r>
                      <w:hyperlink r:id="rId7" w:history="1">
                        <w:r w:rsidR="001469CD" w:rsidRPr="0000245F">
                          <w:rPr>
                            <w:rStyle w:val="Hyperlink"/>
                            <w:rFonts w:ascii="Helvetica" w:hAnsi="Helvetica" w:cs="PreloSlab-Book"/>
                          </w:rPr>
                          <w:t>jyu@gmail.com</w:t>
                        </w:r>
                      </w:hyperlink>
                      <w:r w:rsidR="001469CD">
                        <w:rPr>
                          <w:rFonts w:ascii="Helvetica" w:hAnsi="Helvetica" w:cs="PreloSlab-Book"/>
                        </w:rPr>
                        <w:t xml:space="preserve">. </w:t>
                      </w:r>
                      <w:r w:rsidRPr="006A6C08">
                        <w:rPr>
                          <w:rFonts w:ascii="Helvetica" w:hAnsi="Helvetica" w:cs="PreloSlab-Book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216301" wp14:editId="48DFD8B5">
                <wp:simplePos x="0" y="0"/>
                <wp:positionH relativeFrom="column">
                  <wp:posOffset>-189230</wp:posOffset>
                </wp:positionH>
                <wp:positionV relativeFrom="paragraph">
                  <wp:posOffset>1526540</wp:posOffset>
                </wp:positionV>
                <wp:extent cx="5876290" cy="407416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290" cy="407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7CFBD" w14:textId="22A5BF7C" w:rsidR="006D160C" w:rsidRPr="006D160C" w:rsidRDefault="006D160C" w:rsidP="006A6C08">
                            <w:pPr>
                              <w:pStyle w:val="BasicParagraph"/>
                              <w:spacing w:after="180"/>
                              <w:jc w:val="center"/>
                              <w:rPr>
                                <w:rFonts w:ascii="Helvetica" w:hAnsi="Helvetica" w:cs="PreloSlab-Book"/>
                                <w:sz w:val="30"/>
                                <w:szCs w:val="30"/>
                              </w:rPr>
                            </w:pPr>
                            <w:r w:rsidRPr="006D160C">
                              <w:rPr>
                                <w:rFonts w:ascii="Helvetica" w:hAnsi="Helvetica" w:cs="PreloSlab-Book"/>
                                <w:sz w:val="30"/>
                                <w:szCs w:val="30"/>
                              </w:rPr>
                              <w:t xml:space="preserve">Parents, enjoy a night to yourselves while your kids, </w:t>
                            </w:r>
                            <w:r w:rsidRPr="006D160C">
                              <w:rPr>
                                <w:rFonts w:ascii="Helvetica" w:hAnsi="Helvetica" w:cs="PreloSlab-Book"/>
                                <w:sz w:val="30"/>
                                <w:szCs w:val="30"/>
                              </w:rPr>
                              <w:br/>
                              <w:t xml:space="preserve">ages 5­–12, have fun playing games, swimming, climbing </w:t>
                            </w:r>
                            <w:r w:rsidRPr="006D160C">
                              <w:rPr>
                                <w:rFonts w:ascii="Helvetica" w:hAnsi="Helvetica" w:cs="PreloSlab-Book"/>
                                <w:sz w:val="30"/>
                                <w:szCs w:val="30"/>
                              </w:rPr>
                              <w:br/>
                              <w:t>and eating healthy food at Life Time.</w:t>
                            </w:r>
                          </w:p>
                          <w:p w14:paraId="4479414E" w14:textId="4BAFC4D9" w:rsidR="006D160C" w:rsidRPr="006D160C" w:rsidRDefault="006D160C" w:rsidP="006A6C08">
                            <w:pPr>
                              <w:pStyle w:val="BasicParagraph"/>
                              <w:spacing w:after="270"/>
                              <w:jc w:val="center"/>
                              <w:rPr>
                                <w:rFonts w:ascii="Helvetica" w:hAnsi="Helvetica" w:cs="PreloSlab-Book"/>
                                <w:sz w:val="30"/>
                                <w:szCs w:val="30"/>
                              </w:rPr>
                            </w:pPr>
                            <w:r w:rsidRPr="006D160C">
                              <w:rPr>
                                <w:rFonts w:ascii="Helvetica" w:hAnsi="Helvetica" w:cs="PreloSlab-Book"/>
                                <w:sz w:val="30"/>
                                <w:szCs w:val="30"/>
                              </w:rPr>
                              <w:t xml:space="preserve">30% of all registration fees go to </w:t>
                            </w:r>
                            <w:r w:rsidR="006A6C08">
                              <w:rPr>
                                <w:rFonts w:ascii="Helvetica" w:hAnsi="Helvetica" w:cs="PreloSlab-Book"/>
                                <w:sz w:val="30"/>
                                <w:szCs w:val="30"/>
                              </w:rPr>
                              <w:t>Harrington School PTA</w:t>
                            </w:r>
                            <w:r w:rsidRPr="006D160C">
                              <w:rPr>
                                <w:rFonts w:ascii="Helvetica" w:hAnsi="Helvetica" w:cs="PreloSlab-Book"/>
                                <w:sz w:val="30"/>
                                <w:szCs w:val="30"/>
                              </w:rPr>
                              <w:t>.</w:t>
                            </w:r>
                          </w:p>
                          <w:p w14:paraId="0485D78A" w14:textId="233D7D8F" w:rsidR="006D160C" w:rsidRPr="006D160C" w:rsidRDefault="006D160C" w:rsidP="006D160C">
                            <w:pPr>
                              <w:rPr>
                                <w:rFonts w:ascii="Helvetica" w:hAnsi="Helvetica" w:cs="PreloSlab-Bold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5BB37DE7" w14:textId="5F91095E" w:rsidR="006D160C" w:rsidRPr="00F0687A" w:rsidRDefault="00F0687A" w:rsidP="006D160C">
                            <w:pPr>
                              <w:pStyle w:val="BasicParagraph"/>
                              <w:rPr>
                                <w:rFonts w:ascii="Helvetica" w:hAnsi="Helvetica" w:cs="PreloSlab-Book"/>
                                <w:sz w:val="52"/>
                                <w:szCs w:val="52"/>
                              </w:rPr>
                            </w:pPr>
                            <w:r w:rsidRPr="00F0687A">
                              <w:rPr>
                                <w:rFonts w:ascii="Helvetica" w:hAnsi="Helvetica" w:cs="PreloSlab-Bold"/>
                                <w:b/>
                                <w:bCs/>
                                <w:sz w:val="52"/>
                                <w:szCs w:val="52"/>
                              </w:rPr>
                              <w:t>Saturday</w:t>
                            </w:r>
                            <w:r w:rsidR="006D160C" w:rsidRPr="00F0687A">
                              <w:rPr>
                                <w:rFonts w:ascii="Helvetica" w:hAnsi="Helvetica" w:cs="PreloSlab-Bold"/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, </w:t>
                            </w:r>
                            <w:r w:rsidRPr="00F0687A">
                              <w:rPr>
                                <w:rFonts w:ascii="Helvetica" w:hAnsi="Helvetica" w:cs="PreloSlab-Bold"/>
                                <w:b/>
                                <w:bCs/>
                                <w:sz w:val="52"/>
                                <w:szCs w:val="52"/>
                              </w:rPr>
                              <w:t>June</w:t>
                            </w:r>
                            <w:r w:rsidR="006D160C" w:rsidRPr="00F0687A">
                              <w:rPr>
                                <w:rFonts w:ascii="Helvetica" w:hAnsi="Helvetica" w:cs="PreloSlab-Bold"/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F0687A">
                              <w:rPr>
                                <w:rFonts w:ascii="Helvetica" w:hAnsi="Helvetica" w:cs="PreloSlab-Bold"/>
                                <w:b/>
                                <w:bCs/>
                                <w:sz w:val="52"/>
                                <w:szCs w:val="52"/>
                              </w:rPr>
                              <w:t>16</w:t>
                            </w:r>
                            <w:r w:rsidRPr="00F0687A">
                              <w:rPr>
                                <w:rFonts w:ascii="Helvetica" w:hAnsi="Helvetica" w:cs="PreloSlab-Bold"/>
                                <w:b/>
                                <w:bCs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r w:rsidRPr="00F0687A">
                              <w:rPr>
                                <w:rFonts w:ascii="Helvetica" w:hAnsi="Helvetica" w:cs="PreloSlab-Bold"/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6D160C" w:rsidRPr="00F0687A">
                              <w:rPr>
                                <w:rFonts w:ascii="Helvetica" w:hAnsi="Helvetica" w:cs="PreloSlab-Book"/>
                                <w:sz w:val="52"/>
                                <w:szCs w:val="52"/>
                              </w:rPr>
                              <w:tab/>
                            </w:r>
                            <w:r w:rsidR="006D160C" w:rsidRPr="00F0687A">
                              <w:rPr>
                                <w:rFonts w:ascii="Helvetica" w:hAnsi="Helvetica" w:cs="PreloSlab-Book"/>
                                <w:sz w:val="52"/>
                                <w:szCs w:val="52"/>
                              </w:rPr>
                              <w:tab/>
                            </w:r>
                            <w:r w:rsidRPr="00F0687A">
                              <w:rPr>
                                <w:rFonts w:ascii="Helvetica" w:hAnsi="Helvetica" w:cs="PreloSlab-Book"/>
                                <w:sz w:val="52"/>
                                <w:szCs w:val="52"/>
                              </w:rPr>
                              <w:t xml:space="preserve"> 5pm-9pm </w:t>
                            </w:r>
                          </w:p>
                          <w:p w14:paraId="51029936" w14:textId="55056DAA" w:rsidR="006D160C" w:rsidRDefault="006D160C" w:rsidP="006D160C">
                            <w:pPr>
                              <w:rPr>
                                <w:rFonts w:ascii="Helvetica" w:hAnsi="Helvetica"/>
                              </w:rPr>
                            </w:pPr>
                          </w:p>
                          <w:p w14:paraId="5BF91DC2" w14:textId="77777777" w:rsidR="00F0687A" w:rsidRPr="006D160C" w:rsidRDefault="00F0687A" w:rsidP="00F0687A">
                            <w:pPr>
                              <w:pStyle w:val="BasicParagraph"/>
                              <w:jc w:val="center"/>
                              <w:rPr>
                                <w:rFonts w:ascii="Helvetica" w:hAnsi="Helvetica" w:cs="PreloSlab-Bold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6D160C">
                              <w:rPr>
                                <w:rFonts w:ascii="Helvetica" w:hAnsi="Helvetica" w:cs="PreloSlab-Bold"/>
                                <w:b/>
                                <w:bCs/>
                                <w:sz w:val="30"/>
                                <w:szCs w:val="30"/>
                              </w:rPr>
                              <w:t>Adventure Nights Fundraiser</w:t>
                            </w:r>
                          </w:p>
                          <w:p w14:paraId="7EF785B9" w14:textId="4A3209FF" w:rsidR="00F0687A" w:rsidRDefault="00F0687A" w:rsidP="00F0687A">
                            <w:pPr>
                              <w:pStyle w:val="BasicParagraph"/>
                              <w:jc w:val="center"/>
                              <w:rPr>
                                <w:rFonts w:ascii="Helvetica" w:hAnsi="Helvetica" w:cs="PreloSlab-Bold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6D160C">
                              <w:rPr>
                                <w:rFonts w:ascii="Helvetica" w:hAnsi="Helvetica" w:cs="PreloSlab-Bold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Life Time Fitness </w:t>
                            </w:r>
                            <w:r>
                              <w:rPr>
                                <w:rFonts w:ascii="Helvetica" w:hAnsi="Helvetica" w:cs="PreloSlab-Bold"/>
                                <w:b/>
                                <w:bCs/>
                                <w:sz w:val="30"/>
                                <w:szCs w:val="30"/>
                              </w:rPr>
                              <w:t>Burlington</w:t>
                            </w:r>
                          </w:p>
                          <w:p w14:paraId="4DDA8B39" w14:textId="541BD60F" w:rsidR="006A6C08" w:rsidRDefault="006A6C08" w:rsidP="006A6C08">
                            <w:pPr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lang w:eastAsia="zh-CN"/>
                              </w:rPr>
                            </w:pPr>
                            <w:r w:rsidRPr="006A6C08">
                              <w:rPr>
                                <w:rFonts w:ascii="Calibri" w:eastAsia="Times New Roman" w:hAnsi="Calibri" w:cs="Calibri"/>
                                <w:color w:val="000000"/>
                                <w:lang w:eastAsia="zh-CN"/>
                              </w:rPr>
                              <w:t>186 Middlesex Turnpike, Burlington MA</w:t>
                            </w:r>
                          </w:p>
                          <w:p w14:paraId="06EA196D" w14:textId="2AF20B3C" w:rsidR="006A6C08" w:rsidRDefault="006A6C08" w:rsidP="006A6C08">
                            <w:pPr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lang w:eastAsia="zh-CN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zh-CN"/>
                              </w:rPr>
                              <w:t xml:space="preserve">(more information about the club can be found at: </w:t>
                            </w:r>
                            <w:hyperlink r:id="rId8" w:history="1">
                              <w:r w:rsidRPr="002133F9">
                                <w:rPr>
                                  <w:rStyle w:val="Hyperlink"/>
                                  <w:rFonts w:ascii="Calibri" w:eastAsia="Times New Roman" w:hAnsi="Calibri" w:cs="Calibri"/>
                                  <w:lang w:eastAsia="zh-CN"/>
                                </w:rPr>
                                <w:t>www.lifetime.life</w:t>
                              </w:r>
                            </w:hyperlink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zh-CN"/>
                              </w:rPr>
                              <w:t>)</w:t>
                            </w:r>
                          </w:p>
                          <w:p w14:paraId="31421B04" w14:textId="77777777" w:rsidR="006A6C08" w:rsidRDefault="006A6C08" w:rsidP="006A6C08">
                            <w:pPr>
                              <w:rPr>
                                <w:rFonts w:ascii="Calibri" w:eastAsia="Times New Roman" w:hAnsi="Calibri" w:cs="Calibri"/>
                                <w:color w:val="000000"/>
                                <w:lang w:eastAsia="zh-CN"/>
                              </w:rPr>
                            </w:pPr>
                          </w:p>
                          <w:p w14:paraId="635BAD51" w14:textId="77777777" w:rsidR="006A6C08" w:rsidRPr="006A6C08" w:rsidRDefault="006A6C08" w:rsidP="006A6C08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lang w:eastAsia="zh-CN"/>
                              </w:rPr>
                            </w:pPr>
                          </w:p>
                          <w:p w14:paraId="09069119" w14:textId="78D1F9C6" w:rsidR="00F0687A" w:rsidRPr="006D160C" w:rsidRDefault="00F0687A" w:rsidP="00F0687A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 w:rsidRPr="006D160C">
                              <w:rPr>
                                <w:rFonts w:ascii="Helvetica" w:hAnsi="Helvetica" w:cs="PreloSlab-Bold"/>
                                <w:b/>
                                <w:bCs/>
                                <w:sz w:val="30"/>
                                <w:szCs w:val="30"/>
                              </w:rPr>
                              <w:t>$25 per child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6301" id="Text Box 2" o:spid="_x0000_s1027" type="#_x0000_t202" style="position:absolute;margin-left:-14.9pt;margin-top:120.2pt;width:462.7pt;height:32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7wjrgIAAKsFAAAOAAAAZHJzL2Uyb0RvYy54bWysVEtv2zAMvg/YfxB0T/2AkzRGncJNkWFA&#13;&#10;0RZrh54VWWqM2aImKYmzof99lBynWbdLh11sivxEkR8fF5dd25CtMLYGVdDkLKZEKA5VrZ4L+vVx&#13;&#10;OTqnxDqmKtaAEgXdC0sv5x8/XOx0LlJYQ1MJQ9CJsvlOF3TtnM6jyPK1aJk9Ay0UGiWYljk8mueo&#13;&#10;MmyH3tsmSuN4Eu3AVNoAF9ai9ro30nnwL6Xg7k5KKxxpCoqxufA14bvy32h+wfJnw/S65ocw2D9E&#13;&#10;0bJa4aNHV9fMMbIx9R+u2pobsCDdGYc2AilrLkIOmE0Sv8nmYc20CLkgOVYfabL/zy2/3d4bUlcF&#13;&#10;TSlRrMUSPYrOkSvoSOrZ2WmbI+hBI8x1qMYqD3qLSp90J03r/5gOQTvyvD9y651xVI7Pp5N0hiaO&#13;&#10;tiyeZskksB+9XtfGuk8CWuKFghosXuCUbW+sw1AQOkD8awqWddOEAjbqNwUCe40IHdDfZjmGgqJH&#13;&#10;+qBCdX4uxtO0nI5no0k5TkZZEp+PyjJOR9fLMi7jbLmYZVcvPl/0OdyPPCd97kFy+0Z4r436IiRy&#13;&#10;GSjwitDFYtEYsmXYf4xzoVxgL0SIaI+SmMV7Lh7wIY+Q33su94wML4Nyx8ttrcAEvt+EXX0bQpY9&#13;&#10;Hsk4yduLrlt1oYmOrbGCao8dY6CfOKv5ssaq3jDr7pnBEcNOwLXh7vAjG9gVFA4SJWswP/6m93js&#13;&#10;fLRSssORLaj9vmFGUNJ8VjgTsyTL/IyHQ4aFxYM5taxOLWrTLgCrkuCC0jyIHu+aQZQG2ifcLqV/&#13;&#10;FU1McXy7oG4QF65fJLiduCjLAMKp1szdqAfNvWtfJN+zj90TM/rQ2A4b6RaG4Wb5m/7usf6mgnLj&#13;&#10;QNah+T3PPasH/nEjhLY8bC+/ck7PAfW6Y+e/AAAA//8DAFBLAwQUAAYACAAAACEAF0WSieQAAAAQ&#13;&#10;AQAADwAAAGRycy9kb3ducmV2LnhtbEyPT2vDMAzF74N9B6PBbq29kJYkjVPGyq4b6/5Ab26sJqGx&#13;&#10;HGK3yb79tNN2ERKS3vu9cju7XlxxDJ0nDQ9LBQKp9rajRsPH+/MiAxGiIWt6T6jhGwNsq9ub0hTW&#13;&#10;T/SG131sBItQKIyGNsahkDLULToTln5A4t3Jj85EHsdG2tFMLO56mSi1ls50xA6tGfCpxfq8vzgN&#13;&#10;ny+nw1eqXpudWw2Tn5Ukl0ut7+/m3YbL4wZExDn+fcBvBuaHisGO/kI2iF7DIsmZP2pIUpWC4Iss&#13;&#10;X61BHLnJEgWyKuX/INUPAAAA//8DAFBLAQItABQABgAIAAAAIQC2gziS/gAAAOEBAAATAAAAAAAA&#13;&#10;AAAAAAAAAAAAAABbQ29udGVudF9UeXBlc10ueG1sUEsBAi0AFAAGAAgAAAAhADj9If/WAAAAlAEA&#13;&#10;AAsAAAAAAAAAAAAAAAAALwEAAF9yZWxzLy5yZWxzUEsBAi0AFAAGAAgAAAAhAOA/vCOuAgAAqwUA&#13;&#10;AA4AAAAAAAAAAAAAAAAALgIAAGRycy9lMm9Eb2MueG1sUEsBAi0AFAAGAAgAAAAhABdFkonkAAAA&#13;&#10;EAEAAA8AAAAAAAAAAAAAAAAACAUAAGRycy9kb3ducmV2LnhtbFBLBQYAAAAABAAEAPMAAAAZBgAA&#13;&#10;AAA=&#13;&#10;" filled="f" stroked="f">
                <v:textbox>
                  <w:txbxContent>
                    <w:p w14:paraId="18C7CFBD" w14:textId="22A5BF7C" w:rsidR="006D160C" w:rsidRPr="006D160C" w:rsidRDefault="006D160C" w:rsidP="006A6C08">
                      <w:pPr>
                        <w:pStyle w:val="BasicParagraph"/>
                        <w:spacing w:after="180"/>
                        <w:jc w:val="center"/>
                        <w:rPr>
                          <w:rFonts w:ascii="Helvetica" w:hAnsi="Helvetica" w:cs="PreloSlab-Book"/>
                          <w:sz w:val="30"/>
                          <w:szCs w:val="30"/>
                        </w:rPr>
                      </w:pPr>
                      <w:r w:rsidRPr="006D160C">
                        <w:rPr>
                          <w:rFonts w:ascii="Helvetica" w:hAnsi="Helvetica" w:cs="PreloSlab-Book"/>
                          <w:sz w:val="30"/>
                          <w:szCs w:val="30"/>
                        </w:rPr>
                        <w:t xml:space="preserve">Parents, enjoy a night to yourselves while your kids, </w:t>
                      </w:r>
                      <w:r w:rsidRPr="006D160C">
                        <w:rPr>
                          <w:rFonts w:ascii="Helvetica" w:hAnsi="Helvetica" w:cs="PreloSlab-Book"/>
                          <w:sz w:val="30"/>
                          <w:szCs w:val="30"/>
                        </w:rPr>
                        <w:br/>
                        <w:t xml:space="preserve">ages 5­–12, have fun playing games, swimming, climbing </w:t>
                      </w:r>
                      <w:r w:rsidRPr="006D160C">
                        <w:rPr>
                          <w:rFonts w:ascii="Helvetica" w:hAnsi="Helvetica" w:cs="PreloSlab-Book"/>
                          <w:sz w:val="30"/>
                          <w:szCs w:val="30"/>
                        </w:rPr>
                        <w:br/>
                        <w:t>and eating healthy food at Life Time.</w:t>
                      </w:r>
                    </w:p>
                    <w:p w14:paraId="4479414E" w14:textId="4BAFC4D9" w:rsidR="006D160C" w:rsidRPr="006D160C" w:rsidRDefault="006D160C" w:rsidP="006A6C08">
                      <w:pPr>
                        <w:pStyle w:val="BasicParagraph"/>
                        <w:spacing w:after="270"/>
                        <w:jc w:val="center"/>
                        <w:rPr>
                          <w:rFonts w:ascii="Helvetica" w:hAnsi="Helvetica" w:cs="PreloSlab-Book"/>
                          <w:sz w:val="30"/>
                          <w:szCs w:val="30"/>
                        </w:rPr>
                      </w:pPr>
                      <w:r w:rsidRPr="006D160C">
                        <w:rPr>
                          <w:rFonts w:ascii="Helvetica" w:hAnsi="Helvetica" w:cs="PreloSlab-Book"/>
                          <w:sz w:val="30"/>
                          <w:szCs w:val="30"/>
                        </w:rPr>
                        <w:t xml:space="preserve">30% of all registration fees go to </w:t>
                      </w:r>
                      <w:r w:rsidR="006A6C08">
                        <w:rPr>
                          <w:rFonts w:ascii="Helvetica" w:hAnsi="Helvetica" w:cs="PreloSlab-Book"/>
                          <w:sz w:val="30"/>
                          <w:szCs w:val="30"/>
                        </w:rPr>
                        <w:t>Harrington School PTA</w:t>
                      </w:r>
                      <w:r w:rsidRPr="006D160C">
                        <w:rPr>
                          <w:rFonts w:ascii="Helvetica" w:hAnsi="Helvetica" w:cs="PreloSlab-Book"/>
                          <w:sz w:val="30"/>
                          <w:szCs w:val="30"/>
                        </w:rPr>
                        <w:t>.</w:t>
                      </w:r>
                    </w:p>
                    <w:p w14:paraId="0485D78A" w14:textId="233D7D8F" w:rsidR="006D160C" w:rsidRPr="006D160C" w:rsidRDefault="006D160C" w:rsidP="006D160C">
                      <w:pPr>
                        <w:rPr>
                          <w:rFonts w:ascii="Helvetica" w:hAnsi="Helvetica" w:cs="PreloSlab-Bold"/>
                          <w:b/>
                          <w:bCs/>
                          <w:sz w:val="30"/>
                          <w:szCs w:val="30"/>
                        </w:rPr>
                      </w:pPr>
                    </w:p>
                    <w:p w14:paraId="5BB37DE7" w14:textId="5F91095E" w:rsidR="006D160C" w:rsidRPr="00F0687A" w:rsidRDefault="00F0687A" w:rsidP="006D160C">
                      <w:pPr>
                        <w:pStyle w:val="BasicParagraph"/>
                        <w:rPr>
                          <w:rFonts w:ascii="Helvetica" w:hAnsi="Helvetica" w:cs="PreloSlab-Book"/>
                          <w:sz w:val="52"/>
                          <w:szCs w:val="52"/>
                        </w:rPr>
                      </w:pPr>
                      <w:r w:rsidRPr="00F0687A">
                        <w:rPr>
                          <w:rFonts w:ascii="Helvetica" w:hAnsi="Helvetica" w:cs="PreloSlab-Bold"/>
                          <w:b/>
                          <w:bCs/>
                          <w:sz w:val="52"/>
                          <w:szCs w:val="52"/>
                        </w:rPr>
                        <w:t>Saturday</w:t>
                      </w:r>
                      <w:r w:rsidR="006D160C" w:rsidRPr="00F0687A">
                        <w:rPr>
                          <w:rFonts w:ascii="Helvetica" w:hAnsi="Helvetica" w:cs="PreloSlab-Bold"/>
                          <w:b/>
                          <w:bCs/>
                          <w:sz w:val="52"/>
                          <w:szCs w:val="52"/>
                        </w:rPr>
                        <w:t xml:space="preserve">, </w:t>
                      </w:r>
                      <w:r w:rsidRPr="00F0687A">
                        <w:rPr>
                          <w:rFonts w:ascii="Helvetica" w:hAnsi="Helvetica" w:cs="PreloSlab-Bold"/>
                          <w:b/>
                          <w:bCs/>
                          <w:sz w:val="52"/>
                          <w:szCs w:val="52"/>
                        </w:rPr>
                        <w:t>June</w:t>
                      </w:r>
                      <w:r w:rsidR="006D160C" w:rsidRPr="00F0687A">
                        <w:rPr>
                          <w:rFonts w:ascii="Helvetica" w:hAnsi="Helvetica" w:cs="PreloSlab-Bold"/>
                          <w:b/>
                          <w:bCs/>
                          <w:sz w:val="52"/>
                          <w:szCs w:val="52"/>
                        </w:rPr>
                        <w:t xml:space="preserve"> </w:t>
                      </w:r>
                      <w:r w:rsidRPr="00F0687A">
                        <w:rPr>
                          <w:rFonts w:ascii="Helvetica" w:hAnsi="Helvetica" w:cs="PreloSlab-Bold"/>
                          <w:b/>
                          <w:bCs/>
                          <w:sz w:val="52"/>
                          <w:szCs w:val="52"/>
                        </w:rPr>
                        <w:t>16</w:t>
                      </w:r>
                      <w:r w:rsidRPr="00F0687A">
                        <w:rPr>
                          <w:rFonts w:ascii="Helvetica" w:hAnsi="Helvetica" w:cs="PreloSlab-Bold"/>
                          <w:b/>
                          <w:bCs/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r w:rsidRPr="00F0687A">
                        <w:rPr>
                          <w:rFonts w:ascii="Helvetica" w:hAnsi="Helvetica" w:cs="PreloSlab-Bold"/>
                          <w:b/>
                          <w:bCs/>
                          <w:sz w:val="52"/>
                          <w:szCs w:val="52"/>
                        </w:rPr>
                        <w:t xml:space="preserve"> </w:t>
                      </w:r>
                      <w:r w:rsidR="006D160C" w:rsidRPr="00F0687A">
                        <w:rPr>
                          <w:rFonts w:ascii="Helvetica" w:hAnsi="Helvetica" w:cs="PreloSlab-Book"/>
                          <w:sz w:val="52"/>
                          <w:szCs w:val="52"/>
                        </w:rPr>
                        <w:tab/>
                      </w:r>
                      <w:r w:rsidR="006D160C" w:rsidRPr="00F0687A">
                        <w:rPr>
                          <w:rFonts w:ascii="Helvetica" w:hAnsi="Helvetica" w:cs="PreloSlab-Book"/>
                          <w:sz w:val="52"/>
                          <w:szCs w:val="52"/>
                        </w:rPr>
                        <w:tab/>
                      </w:r>
                      <w:r w:rsidRPr="00F0687A">
                        <w:rPr>
                          <w:rFonts w:ascii="Helvetica" w:hAnsi="Helvetica" w:cs="PreloSlab-Book"/>
                          <w:sz w:val="52"/>
                          <w:szCs w:val="52"/>
                        </w:rPr>
                        <w:t xml:space="preserve"> 5pm-9pm </w:t>
                      </w:r>
                    </w:p>
                    <w:p w14:paraId="51029936" w14:textId="55056DAA" w:rsidR="006D160C" w:rsidRDefault="006D160C" w:rsidP="006D160C">
                      <w:pPr>
                        <w:rPr>
                          <w:rFonts w:ascii="Helvetica" w:hAnsi="Helvetica"/>
                        </w:rPr>
                      </w:pPr>
                    </w:p>
                    <w:p w14:paraId="5BF91DC2" w14:textId="77777777" w:rsidR="00F0687A" w:rsidRPr="006D160C" w:rsidRDefault="00F0687A" w:rsidP="00F0687A">
                      <w:pPr>
                        <w:pStyle w:val="BasicParagraph"/>
                        <w:jc w:val="center"/>
                        <w:rPr>
                          <w:rFonts w:ascii="Helvetica" w:hAnsi="Helvetica" w:cs="PreloSlab-Bold"/>
                          <w:b/>
                          <w:bCs/>
                          <w:sz w:val="30"/>
                          <w:szCs w:val="30"/>
                        </w:rPr>
                      </w:pPr>
                      <w:r w:rsidRPr="006D160C">
                        <w:rPr>
                          <w:rFonts w:ascii="Helvetica" w:hAnsi="Helvetica" w:cs="PreloSlab-Bold"/>
                          <w:b/>
                          <w:bCs/>
                          <w:sz w:val="30"/>
                          <w:szCs w:val="30"/>
                        </w:rPr>
                        <w:t>Adventure Nights Fundraiser</w:t>
                      </w:r>
                    </w:p>
                    <w:p w14:paraId="7EF785B9" w14:textId="4A3209FF" w:rsidR="00F0687A" w:rsidRDefault="00F0687A" w:rsidP="00F0687A">
                      <w:pPr>
                        <w:pStyle w:val="BasicParagraph"/>
                        <w:jc w:val="center"/>
                        <w:rPr>
                          <w:rFonts w:ascii="Helvetica" w:hAnsi="Helvetica" w:cs="PreloSlab-Bold"/>
                          <w:b/>
                          <w:bCs/>
                          <w:sz w:val="30"/>
                          <w:szCs w:val="30"/>
                        </w:rPr>
                      </w:pPr>
                      <w:r w:rsidRPr="006D160C">
                        <w:rPr>
                          <w:rFonts w:ascii="Helvetica" w:hAnsi="Helvetica" w:cs="PreloSlab-Bold"/>
                          <w:b/>
                          <w:bCs/>
                          <w:sz w:val="30"/>
                          <w:szCs w:val="30"/>
                        </w:rPr>
                        <w:t xml:space="preserve">Life Time Fitness </w:t>
                      </w:r>
                      <w:r>
                        <w:rPr>
                          <w:rFonts w:ascii="Helvetica" w:hAnsi="Helvetica" w:cs="PreloSlab-Bold"/>
                          <w:b/>
                          <w:bCs/>
                          <w:sz w:val="30"/>
                          <w:szCs w:val="30"/>
                        </w:rPr>
                        <w:t>Burlington</w:t>
                      </w:r>
                    </w:p>
                    <w:p w14:paraId="4DDA8B39" w14:textId="541BD60F" w:rsidR="006A6C08" w:rsidRDefault="006A6C08" w:rsidP="006A6C08">
                      <w:pPr>
                        <w:jc w:val="center"/>
                        <w:rPr>
                          <w:rFonts w:ascii="Calibri" w:eastAsia="Times New Roman" w:hAnsi="Calibri" w:cs="Calibri"/>
                          <w:color w:val="000000"/>
                          <w:lang w:eastAsia="zh-CN"/>
                        </w:rPr>
                      </w:pPr>
                      <w:r w:rsidRPr="006A6C08">
                        <w:rPr>
                          <w:rFonts w:ascii="Calibri" w:eastAsia="Times New Roman" w:hAnsi="Calibri" w:cs="Calibri"/>
                          <w:color w:val="000000"/>
                          <w:lang w:eastAsia="zh-CN"/>
                        </w:rPr>
                        <w:t>186 Middlesex Turnpike, Burlington MA</w:t>
                      </w:r>
                    </w:p>
                    <w:p w14:paraId="06EA196D" w14:textId="2AF20B3C" w:rsidR="006A6C08" w:rsidRDefault="006A6C08" w:rsidP="006A6C08">
                      <w:pPr>
                        <w:jc w:val="center"/>
                        <w:rPr>
                          <w:rFonts w:ascii="Calibri" w:eastAsia="Times New Roman" w:hAnsi="Calibri" w:cs="Calibri"/>
                          <w:color w:val="000000"/>
                          <w:lang w:eastAsia="zh-CN"/>
                        </w:rPr>
                      </w:pPr>
                      <w:r>
                        <w:rPr>
                          <w:rFonts w:ascii="Calibri" w:eastAsia="Times New Roman" w:hAnsi="Calibri" w:cs="Calibri"/>
                          <w:color w:val="000000"/>
                          <w:lang w:eastAsia="zh-CN"/>
                        </w:rPr>
                        <w:t xml:space="preserve">(more information about the club can be found at: </w:t>
                      </w:r>
                      <w:hyperlink r:id="rId9" w:history="1">
                        <w:r w:rsidRPr="002133F9">
                          <w:rPr>
                            <w:rStyle w:val="Hyperlink"/>
                            <w:rFonts w:ascii="Calibri" w:eastAsia="Times New Roman" w:hAnsi="Calibri" w:cs="Calibri"/>
                            <w:lang w:eastAsia="zh-CN"/>
                          </w:rPr>
                          <w:t>www</w:t>
                        </w:r>
                        <w:r w:rsidRPr="002133F9">
                          <w:rPr>
                            <w:rStyle w:val="Hyperlink"/>
                            <w:rFonts w:ascii="Calibri" w:eastAsia="Times New Roman" w:hAnsi="Calibri" w:cs="Calibri"/>
                            <w:lang w:eastAsia="zh-CN"/>
                          </w:rPr>
                          <w:t>.</w:t>
                        </w:r>
                        <w:r w:rsidRPr="002133F9">
                          <w:rPr>
                            <w:rStyle w:val="Hyperlink"/>
                            <w:rFonts w:ascii="Calibri" w:eastAsia="Times New Roman" w:hAnsi="Calibri" w:cs="Calibri"/>
                            <w:lang w:eastAsia="zh-CN"/>
                          </w:rPr>
                          <w:t>lifetime.life</w:t>
                        </w:r>
                      </w:hyperlink>
                      <w:r>
                        <w:rPr>
                          <w:rFonts w:ascii="Calibri" w:eastAsia="Times New Roman" w:hAnsi="Calibri" w:cs="Calibri"/>
                          <w:color w:val="000000"/>
                          <w:lang w:eastAsia="zh-CN"/>
                        </w:rPr>
                        <w:t>)</w:t>
                      </w:r>
                    </w:p>
                    <w:p w14:paraId="31421B04" w14:textId="77777777" w:rsidR="006A6C08" w:rsidRDefault="006A6C08" w:rsidP="006A6C08">
                      <w:pPr>
                        <w:rPr>
                          <w:rFonts w:ascii="Calibri" w:eastAsia="Times New Roman" w:hAnsi="Calibri" w:cs="Calibri"/>
                          <w:color w:val="000000"/>
                          <w:lang w:eastAsia="zh-CN"/>
                        </w:rPr>
                      </w:pPr>
                    </w:p>
                    <w:p w14:paraId="635BAD51" w14:textId="77777777" w:rsidR="006A6C08" w:rsidRPr="006A6C08" w:rsidRDefault="006A6C08" w:rsidP="006A6C08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lang w:eastAsia="zh-CN"/>
                        </w:rPr>
                      </w:pPr>
                    </w:p>
                    <w:p w14:paraId="09069119" w14:textId="78D1F9C6" w:rsidR="00F0687A" w:rsidRPr="006D160C" w:rsidRDefault="00F0687A" w:rsidP="00F0687A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 w:rsidRPr="006D160C">
                        <w:rPr>
                          <w:rFonts w:ascii="Helvetica" w:hAnsi="Helvetica" w:cs="PreloSlab-Bold"/>
                          <w:b/>
                          <w:bCs/>
                          <w:sz w:val="30"/>
                          <w:szCs w:val="30"/>
                        </w:rPr>
                        <w:t>$25 per child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0029A7" w:rsidSect="00AE470B">
      <w:head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13D8D" w14:textId="77777777" w:rsidR="002138E9" w:rsidRDefault="002138E9" w:rsidP="006D160C">
      <w:r>
        <w:separator/>
      </w:r>
    </w:p>
  </w:endnote>
  <w:endnote w:type="continuationSeparator" w:id="0">
    <w:p w14:paraId="566BDCAB" w14:textId="77777777" w:rsidR="002138E9" w:rsidRDefault="002138E9" w:rsidP="006D1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inionPro-Regular"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reloSlab-Book">
    <w:altName w:val="Prelo Slab Book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PreloSlab-Bold">
    <w:altName w:val="Prelo Slab Book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FFBCF8" w14:textId="77777777" w:rsidR="002138E9" w:rsidRDefault="002138E9" w:rsidP="006D160C">
      <w:r>
        <w:separator/>
      </w:r>
    </w:p>
  </w:footnote>
  <w:footnote w:type="continuationSeparator" w:id="0">
    <w:p w14:paraId="634DAD8D" w14:textId="77777777" w:rsidR="002138E9" w:rsidRDefault="002138E9" w:rsidP="006D16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A873A" w14:textId="77777777" w:rsidR="006D160C" w:rsidRDefault="00707A8B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A7984A8" wp14:editId="22E30BE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3218" cy="10058400"/>
          <wp:effectExtent l="0" t="0" r="0" b="0"/>
          <wp:wrapNone/>
          <wp:docPr id="3" name="Picture 3" descr="Mktg-Active:Active_Projects:2015_Projects_A-Z:KI_Kids:CO_Collateral:KICO152727 PTA Charity Fundraising Editable Flyer:Links:KICO152727_PTA_Fundraising_EditableFlyer_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ktg-Active:Active_Projects:2015_Projects_A-Z:KI_Kids:CO_Collateral:KICO152727 PTA Charity Fundraising Editable Flyer:Links:KICO152727_PTA_Fundraising_EditableFlyer_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218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60C"/>
    <w:rsid w:val="000029A7"/>
    <w:rsid w:val="00071538"/>
    <w:rsid w:val="00093DE9"/>
    <w:rsid w:val="001469CD"/>
    <w:rsid w:val="00194342"/>
    <w:rsid w:val="001D5D57"/>
    <w:rsid w:val="002138E9"/>
    <w:rsid w:val="00297CDB"/>
    <w:rsid w:val="003A7080"/>
    <w:rsid w:val="005C3137"/>
    <w:rsid w:val="005F31DC"/>
    <w:rsid w:val="00666647"/>
    <w:rsid w:val="006A6C08"/>
    <w:rsid w:val="006D160C"/>
    <w:rsid w:val="006D5F54"/>
    <w:rsid w:val="00707A8B"/>
    <w:rsid w:val="007C6228"/>
    <w:rsid w:val="0095458A"/>
    <w:rsid w:val="009D1415"/>
    <w:rsid w:val="00A57FD3"/>
    <w:rsid w:val="00AE470B"/>
    <w:rsid w:val="00B04EFF"/>
    <w:rsid w:val="00B12D12"/>
    <w:rsid w:val="00B463A3"/>
    <w:rsid w:val="00CE2B3A"/>
    <w:rsid w:val="00D33006"/>
    <w:rsid w:val="00D941B3"/>
    <w:rsid w:val="00E05B63"/>
    <w:rsid w:val="00F0687A"/>
    <w:rsid w:val="00F7389A"/>
    <w:rsid w:val="00FD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D2458C"/>
  <w14:defaultImageDpi w14:val="300"/>
  <w15:docId w15:val="{AF9F91B3-61DE-4A07-B56B-B17A5763F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6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60C"/>
  </w:style>
  <w:style w:type="paragraph" w:styleId="Footer">
    <w:name w:val="footer"/>
    <w:basedOn w:val="Normal"/>
    <w:link w:val="FooterChar"/>
    <w:uiPriority w:val="99"/>
    <w:unhideWhenUsed/>
    <w:rsid w:val="006D16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60C"/>
  </w:style>
  <w:style w:type="paragraph" w:styleId="BalloonText">
    <w:name w:val="Balloon Text"/>
    <w:basedOn w:val="Normal"/>
    <w:link w:val="BalloonTextChar"/>
    <w:uiPriority w:val="99"/>
    <w:semiHidden/>
    <w:unhideWhenUsed/>
    <w:rsid w:val="006D16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60C"/>
    <w:rPr>
      <w:rFonts w:ascii="Lucida Grande" w:hAnsi="Lucida Grande"/>
      <w:sz w:val="18"/>
      <w:szCs w:val="18"/>
    </w:rPr>
  </w:style>
  <w:style w:type="paragraph" w:customStyle="1" w:styleId="BasicParagraph">
    <w:name w:val="[Basic Paragraph]"/>
    <w:basedOn w:val="Normal"/>
    <w:uiPriority w:val="99"/>
    <w:rsid w:val="006D160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Hyperlink">
    <w:name w:val="Hyperlink"/>
    <w:basedOn w:val="DefaultParagraphFont"/>
    <w:uiPriority w:val="99"/>
    <w:unhideWhenUsed/>
    <w:rsid w:val="006A6C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6A6C0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A6C0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82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fetime.lif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jyu@gmail.com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jyu@gmail.com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://www.lifetime.lif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Life Time Fitness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Ringaman</dc:creator>
  <cp:keywords/>
  <dc:description/>
  <cp:lastModifiedBy>Jing Yu</cp:lastModifiedBy>
  <cp:revision>6</cp:revision>
  <dcterms:created xsi:type="dcterms:W3CDTF">2018-04-27T22:22:00Z</dcterms:created>
  <dcterms:modified xsi:type="dcterms:W3CDTF">2018-05-14T15:23:00Z</dcterms:modified>
</cp:coreProperties>
</file>