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5"/>
        <w:tblpPr w:leftFromText="180" w:rightFromText="180" w:vertAnchor="page" w:horzAnchor="margin" w:tblpXSpec="center" w:tblpY="1654"/>
        <w:tblW w:w="11052" w:type="dxa"/>
        <w:tblLook w:val="04A0" w:firstRow="1" w:lastRow="0" w:firstColumn="1" w:lastColumn="0" w:noHBand="0" w:noVBand="1"/>
      </w:tblPr>
      <w:tblGrid>
        <w:gridCol w:w="5949"/>
        <w:gridCol w:w="5103"/>
      </w:tblGrid>
      <w:tr w:rsidR="005A1EE3" w:rsidRPr="00986F87" w14:paraId="11C4D5FE" w14:textId="77777777" w:rsidTr="005A1E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9" w:type="dxa"/>
          </w:tcPr>
          <w:p w14:paraId="46F84C9B" w14:textId="5CD03274" w:rsidR="005A1EE3" w:rsidRPr="007A0817" w:rsidRDefault="005A1EE3" w:rsidP="005A1EE3">
            <w:pPr>
              <w:spacing w:line="360" w:lineRule="auto"/>
              <w:rPr>
                <w:rFonts w:ascii="Times New Roman" w:hAnsi="Times New Roman" w:cs="Times New Roman"/>
                <w:b w:val="0"/>
                <w:color w:val="000000" w:themeColor="text1"/>
              </w:rPr>
            </w:pPr>
            <w:r w:rsidRPr="007A0817">
              <w:rPr>
                <w:rFonts w:ascii="Times New Roman" w:hAnsi="Times New Roman" w:cs="Times New Roman"/>
                <w:color w:val="000000" w:themeColor="text1"/>
              </w:rPr>
              <w:t xml:space="preserve">PATIENT NAME            </w:t>
            </w:r>
            <w:proofErr w:type="gramStart"/>
            <w:r w:rsidRPr="007A0817">
              <w:rPr>
                <w:rFonts w:ascii="Times New Roman" w:hAnsi="Times New Roman" w:cs="Times New Roman"/>
                <w:color w:val="000000" w:themeColor="text1"/>
              </w:rPr>
              <w:t xml:space="preserve">  :</w:t>
            </w:r>
            <w:proofErr w:type="gramEnd"/>
            <w:r w:rsidRPr="007A0817">
              <w:rPr>
                <w:rFonts w:ascii="Times New Roman" w:hAnsi="Times New Roman" w:cs="Times New Roman"/>
                <w:color w:val="000000" w:themeColor="text1"/>
              </w:rPr>
              <w:t xml:space="preserve">  </w:t>
            </w:r>
            <w:r>
              <w:t>{{patient_name}}</w:t>
            </w:r>
          </w:p>
        </w:tc>
        <w:tc>
          <w:tcPr>
            <w:tcW w:w="5103" w:type="dxa"/>
          </w:tcPr>
          <w:p w14:paraId="3E9FC13B" w14:textId="1070AED3" w:rsidR="005A1EE3" w:rsidRPr="007A0817" w:rsidRDefault="005A1EE3" w:rsidP="005A1EE3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color w:val="000000" w:themeColor="text1"/>
              </w:rPr>
            </w:pPr>
            <w:r w:rsidRPr="007A0817">
              <w:rPr>
                <w:rFonts w:ascii="Times New Roman" w:hAnsi="Times New Roman" w:cs="Times New Roman"/>
                <w:color w:val="000000" w:themeColor="text1"/>
              </w:rPr>
              <w:t xml:space="preserve">AGE / </w:t>
            </w:r>
            <w:proofErr w:type="gramStart"/>
            <w:r w:rsidR="005A15D6" w:rsidRPr="007A0817">
              <w:rPr>
                <w:rFonts w:ascii="Times New Roman" w:hAnsi="Times New Roman" w:cs="Times New Roman"/>
                <w:color w:val="000000" w:themeColor="text1"/>
              </w:rPr>
              <w:t xml:space="preserve">SEX </w:t>
            </w:r>
            <w:r w:rsidRPr="007A0817">
              <w:rPr>
                <w:rFonts w:ascii="Times New Roman" w:hAnsi="Times New Roman" w:cs="Times New Roman"/>
                <w:color w:val="000000" w:themeColor="text1"/>
              </w:rPr>
              <w:t xml:space="preserve"> :</w:t>
            </w:r>
            <w:proofErr w:type="gramEnd"/>
            <w:r w:rsidRPr="007A081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>
              <w:t>{{age}} / {{sex}}</w:t>
            </w:r>
          </w:p>
        </w:tc>
      </w:tr>
      <w:tr w:rsidR="005A1EE3" w:rsidRPr="00986F87" w14:paraId="0F9237DB" w14:textId="77777777" w:rsidTr="005A1E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9" w:type="dxa"/>
          </w:tcPr>
          <w:p w14:paraId="475237C8" w14:textId="1F59924F" w:rsidR="005A1EE3" w:rsidRPr="007A0817" w:rsidRDefault="005A1EE3" w:rsidP="005A1EE3">
            <w:pPr>
              <w:spacing w:line="360" w:lineRule="auto"/>
              <w:rPr>
                <w:rFonts w:ascii="Times New Roman" w:hAnsi="Times New Roman" w:cs="Times New Roman"/>
                <w:b w:val="0"/>
                <w:color w:val="000000" w:themeColor="text1"/>
              </w:rPr>
            </w:pPr>
            <w:r w:rsidRPr="007A0817">
              <w:rPr>
                <w:rFonts w:ascii="Times New Roman" w:hAnsi="Times New Roman" w:cs="Times New Roman"/>
                <w:color w:val="000000" w:themeColor="text1"/>
              </w:rPr>
              <w:t xml:space="preserve">REGISTRATION NO      </w:t>
            </w:r>
            <w:proofErr w:type="gramStart"/>
            <w:r w:rsidRPr="007A0817">
              <w:rPr>
                <w:rFonts w:ascii="Times New Roman" w:hAnsi="Times New Roman" w:cs="Times New Roman"/>
                <w:color w:val="000000" w:themeColor="text1"/>
              </w:rPr>
              <w:t xml:space="preserve">  :</w:t>
            </w:r>
            <w:proofErr w:type="gramEnd"/>
            <w:r w:rsidRPr="007A081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>
              <w:t>{{registration_no}}</w:t>
            </w:r>
          </w:p>
        </w:tc>
        <w:tc>
          <w:tcPr>
            <w:tcW w:w="5103" w:type="dxa"/>
          </w:tcPr>
          <w:p w14:paraId="3832CA93" w14:textId="6BC66E6C" w:rsidR="005A1EE3" w:rsidRPr="007A0817" w:rsidRDefault="005A1EE3" w:rsidP="005A1EE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7A0817">
              <w:rPr>
                <w:rFonts w:ascii="Times New Roman" w:hAnsi="Times New Roman" w:cs="Times New Roman"/>
                <w:b/>
                <w:color w:val="000000" w:themeColor="text1"/>
              </w:rPr>
              <w:t xml:space="preserve">DATE         </w:t>
            </w:r>
            <w:proofErr w:type="gramStart"/>
            <w:r w:rsidRPr="007A0817">
              <w:rPr>
                <w:rFonts w:ascii="Times New Roman" w:hAnsi="Times New Roman" w:cs="Times New Roman"/>
                <w:b/>
                <w:color w:val="000000" w:themeColor="text1"/>
              </w:rPr>
              <w:t xml:space="preserve">  :</w:t>
            </w:r>
            <w:proofErr w:type="gramEnd"/>
            <w:r w:rsidRPr="007A0817">
              <w:rPr>
                <w:rFonts w:ascii="Times New Roman" w:hAnsi="Times New Roman" w:cs="Times New Roman"/>
                <w:b/>
                <w:color w:val="000000" w:themeColor="text1"/>
              </w:rPr>
              <w:t xml:space="preserve">  </w:t>
            </w:r>
            <w:r>
              <w:t>{{report_date}}</w:t>
            </w:r>
          </w:p>
        </w:tc>
      </w:tr>
      <w:tr w:rsidR="005A1EE3" w:rsidRPr="00986F87" w14:paraId="475B5D11" w14:textId="77777777" w:rsidTr="005A1EE3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9" w:type="dxa"/>
          </w:tcPr>
          <w:p w14:paraId="777586DA" w14:textId="56257A6E" w:rsidR="005A1EE3" w:rsidRPr="007A0817" w:rsidRDefault="005A1EE3" w:rsidP="005A1EE3">
            <w:pPr>
              <w:spacing w:line="360" w:lineRule="auto"/>
              <w:rPr>
                <w:rFonts w:ascii="Times New Roman" w:hAnsi="Times New Roman" w:cs="Times New Roman"/>
                <w:b w:val="0"/>
                <w:color w:val="000000" w:themeColor="text1"/>
              </w:rPr>
            </w:pPr>
            <w:r w:rsidRPr="007A0817">
              <w:rPr>
                <w:rFonts w:ascii="Times New Roman" w:hAnsi="Times New Roman" w:cs="Times New Roman"/>
                <w:color w:val="000000" w:themeColor="text1"/>
              </w:rPr>
              <w:t xml:space="preserve">REFERRED BY                </w:t>
            </w:r>
            <w:proofErr w:type="gramStart"/>
            <w:r w:rsidRPr="007A0817">
              <w:rPr>
                <w:rFonts w:ascii="Times New Roman" w:hAnsi="Times New Roman" w:cs="Times New Roman"/>
                <w:color w:val="000000" w:themeColor="text1"/>
              </w:rPr>
              <w:t xml:space="preserve">  :</w:t>
            </w:r>
            <w:proofErr w:type="gramEnd"/>
            <w:r w:rsidRPr="007A081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>
              <w:t>{{referred_by}}</w:t>
            </w:r>
          </w:p>
        </w:tc>
        <w:tc>
          <w:tcPr>
            <w:tcW w:w="5103" w:type="dxa"/>
          </w:tcPr>
          <w:p w14:paraId="72C33F2C" w14:textId="7F72388E" w:rsidR="005A1EE3" w:rsidRPr="007A0817" w:rsidRDefault="005A1EE3" w:rsidP="005A1EE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7A0817">
              <w:rPr>
                <w:rFonts w:ascii="Times New Roman" w:hAnsi="Times New Roman" w:cs="Times New Roman"/>
                <w:b/>
                <w:color w:val="000000" w:themeColor="text1"/>
              </w:rPr>
              <w:t xml:space="preserve">RADIOGRAPHIC PROJECTION: </w:t>
            </w:r>
            <w:r w:rsidR="005971F3" w:rsidRPr="007A0817">
              <w:rPr>
                <w:rFonts w:ascii="Times New Roman" w:hAnsi="Times New Roman" w:cs="Times New Roman"/>
                <w:b/>
                <w:color w:val="000000" w:themeColor="text1"/>
              </w:rPr>
              <w:t>{{radiographic_projection}}</w:t>
            </w:r>
          </w:p>
        </w:tc>
      </w:tr>
      <w:tr w:rsidR="005A1EE3" w:rsidRPr="00986F87" w14:paraId="3C349BEB" w14:textId="77777777" w:rsidTr="005A1E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9" w:type="dxa"/>
          </w:tcPr>
          <w:p w14:paraId="170E262D" w14:textId="6C3379EE" w:rsidR="005A1EE3" w:rsidRPr="007A0817" w:rsidRDefault="005A1EE3" w:rsidP="005A1EE3">
            <w:pPr>
              <w:spacing w:line="360" w:lineRule="auto"/>
              <w:rPr>
                <w:rFonts w:ascii="Times New Roman" w:hAnsi="Times New Roman" w:cs="Times New Roman"/>
                <w:b w:val="0"/>
                <w:color w:val="000000" w:themeColor="text1"/>
              </w:rPr>
            </w:pPr>
            <w:r w:rsidRPr="007A0817">
              <w:rPr>
                <w:rFonts w:ascii="Times New Roman" w:hAnsi="Times New Roman" w:cs="Times New Roman"/>
                <w:color w:val="000000" w:themeColor="text1"/>
              </w:rPr>
              <w:t xml:space="preserve">CLINICAL </w:t>
            </w:r>
            <w:proofErr w:type="gramStart"/>
            <w:r w:rsidRPr="007A0817">
              <w:rPr>
                <w:rFonts w:ascii="Times New Roman" w:hAnsi="Times New Roman" w:cs="Times New Roman"/>
                <w:color w:val="000000" w:themeColor="text1"/>
              </w:rPr>
              <w:t xml:space="preserve">DIAGNOSIS  </w:t>
            </w:r>
            <w:r w:rsidR="00DC74D2" w:rsidRPr="007A0817">
              <w:rPr>
                <w:rFonts w:ascii="Times New Roman" w:hAnsi="Times New Roman" w:cs="Times New Roman"/>
                <w:color w:val="000000" w:themeColor="text1"/>
              </w:rPr>
              <w:t>:</w:t>
            </w:r>
            <w:proofErr w:type="gramEnd"/>
            <w:r w:rsidRPr="007A0817">
              <w:rPr>
                <w:rFonts w:ascii="Times New Roman" w:hAnsi="Times New Roman" w:cs="Times New Roman"/>
                <w:color w:val="000000" w:themeColor="text1"/>
              </w:rPr>
              <w:t xml:space="preserve">  </w:t>
            </w:r>
            <w:r>
              <w:t>{{clinical_diagnosis}}</w:t>
            </w:r>
          </w:p>
        </w:tc>
        <w:tc>
          <w:tcPr>
            <w:tcW w:w="5103" w:type="dxa"/>
          </w:tcPr>
          <w:p w14:paraId="14DB4D63" w14:textId="3324402A" w:rsidR="005A1EE3" w:rsidRPr="007A0817" w:rsidRDefault="005A1EE3" w:rsidP="005A1EE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</w:tr>
    </w:tbl>
    <w:p w14:paraId="409093DA" w14:textId="3C783E8B" w:rsidR="0077223D" w:rsidRPr="00A74F0F" w:rsidRDefault="0018523E" w:rsidP="00A74F0F">
      <w:pPr>
        <w:tabs>
          <w:tab w:val="left" w:pos="1884"/>
        </w:tabs>
      </w:pPr>
      <w:r>
        <w:tab/>
      </w:r>
    </w:p>
    <w:p w14:paraId="36C6FE07" w14:textId="1F816137" w:rsidR="0068784B" w:rsidRPr="0077223D" w:rsidRDefault="003D5690" w:rsidP="0077223D">
      <w:pPr>
        <w:spacing w:line="360" w:lineRule="auto"/>
        <w:jc w:val="center"/>
        <w:rPr>
          <w:rFonts w:ascii="Times New Roman" w:hAnsi="Times New Roman" w:cs="Times New Roman"/>
          <w:b/>
          <w:u w:val="single"/>
        </w:rPr>
      </w:pPr>
      <w:r w:rsidR="00E10C63" w:rsidRPr="00744B90">
        <w:rPr>
          <w:rFonts w:ascii="Times New Roman" w:hAnsi="Times New Roman" w:cs="Times New Roman"/>
          <w:b/>
          <w:u w:val="single"/>
        </w:rPr>
        <w:t>REPORT</w:t>
      </w:r>
    </w:p>
    <w:p w14:paraId="3F30FE91" w14:textId="5E8416E5" w:rsidR="005F4D19" w:rsidRPr="005F4D19" w:rsidRDefault="00DC74D2" w:rsidP="005F4D19">
      <w:pPr>
        <w:spacing w:line="360" w:lineRule="auto"/>
        <w:rPr>
          <w:rFonts w:ascii="Times New Roman" w:hAnsi="Times New Roman" w:cs="Times New Roman"/>
          <w:b/>
        </w:rPr>
      </w:pPr>
      <w:r>
        <w:t>{{OPG_IMAGE}}</w:t>
      </w:r>
    </w:p>
    <w:p w14:paraId="62F95362" w14:textId="77777777" w:rsidR="005F4D19" w:rsidRPr="005F4D19" w:rsidRDefault="005F4D19" w:rsidP="005F4D19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 w:rsidRPr="005F4D19">
        <w:rPr>
          <w:rFonts w:ascii="Times New Roman" w:hAnsi="Times New Roman" w:cs="Times New Roman"/>
          <w:b/>
          <w:bCs/>
          <w:u w:val="single"/>
        </w:rPr>
        <w:t xml:space="preserve">PANORAMIC RADIOGRAPH SHOWS:  </w:t>
      </w:r>
    </w:p>
    <w:p w14:paraId="55ED6468" w14:textId="1665B33A" w:rsidR="0068784B" w:rsidRPr="00A20292" w:rsidRDefault="005F4D19" w:rsidP="007A4A60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5F4D19">
        <w:rPr>
          <w:rFonts w:ascii="Times New Roman" w:hAnsi="Times New Roman" w:cs="Times New Roman"/>
          <w:b/>
          <w:bCs/>
          <w:u w:val="single"/>
        </w:rPr>
        <w:t>CONDYLAR MORPHOLOGY:</w:t>
      </w:r>
    </w:p>
    <w:p>
      <w:pPr/>
      <w:r>
        <w:t>{{FINDINGS:CONDYLAR_MORPHOLOGY}}</w:t>
      </w:r>
    </w:p>
    <w:p w14:paraId="4F5982D2" w14:textId="785710F0" w:rsidR="005F4D19" w:rsidRPr="005F4D19" w:rsidRDefault="007A0817" w:rsidP="005F4D19">
      <w:pPr>
        <w:spacing w:line="360" w:lineRule="auto"/>
        <w:rPr>
          <w:rFonts w:ascii="Times New Roman" w:hAnsi="Times New Roman" w:cs="Times New Roman"/>
          <w:b/>
          <w:bCs/>
        </w:rPr>
      </w:pPr>
      <w:r w:rsidR="005F4D19" w:rsidRPr="005F4D19">
        <w:rPr>
          <w:rFonts w:ascii="Times New Roman" w:hAnsi="Times New Roman" w:cs="Times New Roman"/>
          <w:b/>
          <w:bCs/>
          <w:u w:val="single"/>
        </w:rPr>
        <w:t>STYLOID PROCESS:</w:t>
      </w:r>
      <w:r w:rsidR="005F4D19" w:rsidRPr="005F4D19">
        <w:rPr>
          <w:rFonts w:ascii="Times New Roman" w:hAnsi="Times New Roman" w:cs="Times New Roman"/>
          <w:b/>
          <w:bCs/>
        </w:rPr>
        <w:t xml:space="preserve">  </w:t>
      </w:r>
    </w:p>
    <w:p>
      <w:pPr/>
      <w:r>
        <w:t>{{FINDINGS:STYLOID_PROCESS}}</w:t>
      </w:r>
    </w:p>
    <w:p w14:paraId="70E99975" w14:textId="77777777" w:rsidR="007A0817" w:rsidRDefault="007A0817" w:rsidP="005F4D19">
      <w:pPr>
        <w:spacing w:line="360" w:lineRule="auto"/>
        <w:rPr>
          <w:rFonts w:ascii="Times New Roman" w:hAnsi="Times New Roman" w:cs="Times New Roman"/>
        </w:rPr>
      </w:pPr>
    </w:p>
    <w:p w14:paraId="70140E96" w14:textId="3F31B495" w:rsidR="005F4D19" w:rsidRPr="005F4D19" w:rsidRDefault="005F4D19" w:rsidP="005F4D19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 w:rsidRPr="005F4D19">
        <w:rPr>
          <w:rFonts w:ascii="Times New Roman" w:hAnsi="Times New Roman" w:cs="Times New Roman"/>
          <w:b/>
          <w:bCs/>
          <w:u w:val="single"/>
        </w:rPr>
        <w:lastRenderedPageBreak/>
        <w:t xml:space="preserve">MAXILLARY SINUS: </w:t>
      </w:r>
    </w:p>
    <w:p>
      <w:pPr/>
      <w:r>
        <w:t>{{FINDINGS:MAXILLARY_SINUS}}</w:t>
      </w:r>
    </w:p>
    <w:p w14:paraId="2D7B1AE4" w14:textId="77777777" w:rsidR="007A0817" w:rsidRDefault="007A0817" w:rsidP="005F4D19">
      <w:pPr>
        <w:spacing w:line="360" w:lineRule="auto"/>
        <w:rPr>
          <w:rFonts w:ascii="Times New Roman" w:hAnsi="Times New Roman" w:cs="Times New Roman"/>
        </w:rPr>
      </w:pPr>
    </w:p>
    <w:p w14:paraId="5C58AFA2" w14:textId="77777777" w:rsidR="007A0817" w:rsidRPr="007A0817" w:rsidRDefault="007A0817" w:rsidP="007A0817">
      <w:pPr>
        <w:spacing w:line="360" w:lineRule="auto"/>
        <w:rPr>
          <w:rFonts w:ascii="Times New Roman" w:hAnsi="Times New Roman" w:cs="Times New Roman"/>
          <w:b/>
          <w:bCs/>
          <w:u w:val="single"/>
          <w:lang w:val="en-GB"/>
        </w:rPr>
      </w:pPr>
      <w:r w:rsidRPr="007A0817">
        <w:rPr>
          <w:rFonts w:ascii="Times New Roman" w:hAnsi="Times New Roman" w:cs="Times New Roman"/>
          <w:b/>
          <w:bCs/>
          <w:u w:val="single"/>
          <w:lang w:val="en-GB"/>
        </w:rPr>
        <w:t>INFERIOR BORDER OF MANDIBLE</w:t>
      </w:r>
    </w:p>
    <w:p>
      <w:pPr/>
      <w:r>
        <w:t>{{FINDINGS:INFERIOR_BORDER_OF_MANDIBLE}}</w:t>
      </w:r>
    </w:p>
    <w:p w14:paraId="4395B842" w14:textId="77777777" w:rsidR="00AB4DE7" w:rsidRPr="007A0817" w:rsidRDefault="00AB4DE7" w:rsidP="007A0817">
      <w:pPr>
        <w:spacing w:line="360" w:lineRule="auto"/>
        <w:rPr>
          <w:rFonts w:ascii="Times New Roman" w:hAnsi="Times New Roman" w:cs="Times New Roman"/>
          <w:lang w:val="en-GB"/>
        </w:rPr>
      </w:pPr>
    </w:p>
    <w:p w14:paraId="71D8FE11" w14:textId="77777777" w:rsidR="00021F64" w:rsidRDefault="00021F64" w:rsidP="005F4D19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5AB4E437" w14:textId="77777777" w:rsidR="008673C5" w:rsidRDefault="008673C5" w:rsidP="005F4D19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1AD44975" w14:textId="77777777" w:rsidR="003D5690" w:rsidRDefault="003D5690" w:rsidP="005F4D19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7A221B15" w14:textId="340765AC" w:rsidR="005F4D19" w:rsidRPr="0068784B" w:rsidRDefault="005F4D19" w:rsidP="005F4D19">
      <w:pPr>
        <w:spacing w:line="360" w:lineRule="auto"/>
        <w:rPr>
          <w:rFonts w:ascii="Times New Roman" w:hAnsi="Times New Roman" w:cs="Times New Roman"/>
        </w:rPr>
      </w:pPr>
      <w:r w:rsidRPr="005F4D19">
        <w:rPr>
          <w:rFonts w:ascii="Times New Roman" w:hAnsi="Times New Roman" w:cs="Times New Roman"/>
          <w:b/>
          <w:bCs/>
          <w:u w:val="single"/>
        </w:rPr>
        <w:t>M</w:t>
      </w:r>
      <w:r w:rsidR="00F14D97">
        <w:rPr>
          <w:rFonts w:ascii="Times New Roman" w:hAnsi="Times New Roman" w:cs="Times New Roman"/>
          <w:b/>
          <w:bCs/>
          <w:u w:val="single"/>
        </w:rPr>
        <w:t>A</w:t>
      </w:r>
      <w:r w:rsidRPr="005F4D19">
        <w:rPr>
          <w:rFonts w:ascii="Times New Roman" w:hAnsi="Times New Roman" w:cs="Times New Roman"/>
          <w:b/>
          <w:bCs/>
          <w:u w:val="single"/>
        </w:rPr>
        <w:t>XILLARY ARCH:</w:t>
      </w:r>
      <w:r w:rsidRPr="005F4D19">
        <w:rPr>
          <w:rFonts w:ascii="Times New Roman" w:hAnsi="Times New Roman" w:cs="Times New Roman"/>
          <w:b/>
          <w:bCs/>
        </w:rPr>
        <w:t xml:space="preserve"> </w:t>
      </w:r>
    </w:p>
    <w:p>
      <w:pPr>
        <w:numPr>
          <w:ilvl w:val="0"/>
          <w:numId w:val="12"/>
        </w:numPr>
      </w:pPr>
      <w:r>
        <w:t>{{FINDINGS:MAXILLARY_ARCH}}</w:t>
      </w:r>
    </w:p>
    <w:p w14:paraId="1950EA03" w14:textId="77777777" w:rsidR="003D5690" w:rsidRPr="00021F64" w:rsidRDefault="003D5690" w:rsidP="003D5690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</w:p>
    <w:p w14:paraId="530020BC" w14:textId="3B8E8800" w:rsidR="005F4D19" w:rsidRPr="00AA6AA1" w:rsidRDefault="005F4D19" w:rsidP="00AA6AA1">
      <w:pPr>
        <w:spacing w:line="360" w:lineRule="auto"/>
        <w:rPr>
          <w:rFonts w:ascii="Times New Roman" w:hAnsi="Times New Roman" w:cs="Times New Roman"/>
          <w:b/>
          <w:bCs/>
        </w:rPr>
      </w:pPr>
      <w:r w:rsidRPr="00AA6AA1">
        <w:rPr>
          <w:rFonts w:ascii="Times New Roman" w:hAnsi="Times New Roman" w:cs="Times New Roman"/>
          <w:b/>
          <w:bCs/>
          <w:u w:val="single"/>
        </w:rPr>
        <w:t>MANDIBULAR ARCH:</w:t>
      </w:r>
      <w:r w:rsidRPr="00AA6AA1">
        <w:rPr>
          <w:rFonts w:ascii="Times New Roman" w:hAnsi="Times New Roman" w:cs="Times New Roman"/>
          <w:b/>
          <w:bCs/>
        </w:rPr>
        <w:t xml:space="preserve"> </w:t>
      </w:r>
    </w:p>
    <w:p>
      <w:pPr>
        <w:numPr>
          <w:ilvl w:val="0"/>
          <w:numId w:val="13"/>
        </w:numPr>
      </w:pPr>
      <w:r>
        <w:t>{{FINDINGS:MANDIBULAR_ARCH}}</w:t>
      </w:r>
    </w:p>
    <w:p w14:paraId="687C842C" w14:textId="77777777" w:rsidR="008673C5" w:rsidRDefault="008673C5" w:rsidP="0095385E">
      <w:pPr>
        <w:spacing w:line="360" w:lineRule="auto"/>
        <w:ind w:left="360"/>
        <w:rPr>
          <w:rFonts w:ascii="Times New Roman" w:hAnsi="Times New Roman" w:cs="Times New Roman"/>
        </w:rPr>
      </w:pPr>
    </w:p>
    <w:p w14:paraId="47B89BA2" w14:textId="77777777" w:rsidR="008673C5" w:rsidRDefault="008673C5" w:rsidP="0095385E">
      <w:pPr>
        <w:spacing w:line="360" w:lineRule="auto"/>
        <w:ind w:left="360"/>
        <w:rPr>
          <w:rFonts w:ascii="Times New Roman" w:hAnsi="Times New Roman" w:cs="Times New Roman"/>
        </w:rPr>
      </w:pPr>
    </w:p>
    <w:p w14:paraId="7F6C1333" w14:textId="4035F817" w:rsidR="0095385E" w:rsidRPr="00CE5D72" w:rsidRDefault="0095385E" w:rsidP="0095385E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27CA44F5" w14:textId="06BB31F7" w:rsidR="00BC69CD" w:rsidRPr="00477B26" w:rsidRDefault="00BC69CD" w:rsidP="00451680">
      <w:pPr>
        <w:spacing w:line="360" w:lineRule="auto"/>
        <w:ind w:left="360"/>
        <w:rPr>
          <w:rFonts w:ascii="Times New Roman" w:hAnsi="Times New Roman" w:cs="Times New Roman"/>
          <w:b/>
          <w:bCs/>
          <w:u w:val="single"/>
        </w:rPr>
      </w:pPr>
    </w:p>
    <w:p w14:paraId="4617E05F" w14:textId="7A7B43C1" w:rsidR="00A20292" w:rsidRPr="004960D5" w:rsidRDefault="00E61E5E" w:rsidP="004960D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 xml:space="preserve">RADIOLOGIC </w:t>
      </w:r>
      <w:r w:rsidR="005F4D19" w:rsidRPr="005F4D19">
        <w:rPr>
          <w:rFonts w:ascii="Times New Roman" w:hAnsi="Times New Roman" w:cs="Times New Roman"/>
          <w:b/>
          <w:bCs/>
          <w:u w:val="single"/>
        </w:rPr>
        <w:t>IMPRESSION</w:t>
      </w:r>
    </w:p>
    <w:p>
      <w:pPr/>
      <w:r>
        <w:t>{{FINDINGS:RADIOLOGIC_IMPRESSION}}</w:t>
      </w:r>
    </w:p>
    <w:p w14:paraId="0C7452A6" w14:textId="1FDF5B79" w:rsidR="00477B26" w:rsidRPr="005E0DCD" w:rsidRDefault="00477B26" w:rsidP="00477B26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</w:p>
    <w:p w14:paraId="5820B57C" w14:textId="77777777" w:rsidR="0068784B" w:rsidRDefault="0068784B" w:rsidP="005F4D19">
      <w:pPr>
        <w:spacing w:line="360" w:lineRule="auto"/>
        <w:rPr>
          <w:rFonts w:ascii="Times New Roman" w:hAnsi="Times New Roman" w:cs="Times New Roman"/>
          <w:bCs/>
        </w:rPr>
      </w:pPr>
    </w:p>
    <w:p w14:paraId="3FBCAE6C" w14:textId="5607FD7F" w:rsidR="00E10C63" w:rsidRPr="00234491" w:rsidRDefault="00E10C63" w:rsidP="005F4D19">
      <w:pPr>
        <w:spacing w:line="360" w:lineRule="auto"/>
        <w:rPr>
          <w:rFonts w:ascii="Times New Roman" w:hAnsi="Times New Roman" w:cs="Times New Roman"/>
          <w:bCs/>
        </w:rPr>
      </w:pPr>
    </w:p>
    <w:sectPr w:rsidR="00E10C63" w:rsidRPr="00234491" w:rsidSect="00BC2BD8">
      <w:headerReference w:type="default" r:id="rId9"/>
      <w:footerReference w:type="default" r:id="rId10"/>
      <w:pgSz w:w="11906" w:h="16838"/>
      <w:pgMar w:top="284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B70BD" w14:textId="77777777" w:rsidR="00476EDD" w:rsidRDefault="00476EDD" w:rsidP="008C53F3">
      <w:pPr>
        <w:spacing w:after="0" w:line="240" w:lineRule="auto"/>
      </w:pPr>
      <w:r>
        <w:separator/>
      </w:r>
    </w:p>
  </w:endnote>
  <w:endnote w:type="continuationSeparator" w:id="0">
    <w:p w14:paraId="4E2C4D7B" w14:textId="77777777" w:rsidR="00476EDD" w:rsidRDefault="00476EDD" w:rsidP="008C53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  <w:shd w:val="clear" w:color="auto" w:fill="0070C0"/>
        </w:tcPr>
        <w:p>
          <w:pPr>
            <w:jc w:val="center"/>
          </w:pPr>
          <w:r>
            <w:rPr>
              <w:rFonts w:ascii="Times New Roman" w:hAnsi="Times New Roman"/>
              <w:b/>
              <w:color w:val="FFFFFF"/>
              <w:sz w:val="28"/>
            </w:rPr>
            <w:t>Reported by: {{reported_by}}</w:t>
          </w:r>
        </w:p>
      </w:tc>
      <w:tc>
        <w:tcPr>
          <w:tcW w:type="dxa" w:w="4680"/>
          <w:shd w:val="clear" w:color="auto" w:fill="9CC2E5"/>
        </w:tcPr>
        <w:p>
          <w:pPr>
            <w:jc w:val="center"/>
          </w:pPr>
          <w:r>
            <w:rPr>
              <w:rFonts w:ascii="Times New Roman" w:hAnsi="Times New Roman"/>
              <w:b/>
              <w:color w:val="002060"/>
              <w:sz w:val="28"/>
            </w:rPr>
            <w:t>Verified by: {{verified_by}}</w:t>
          </w:r>
        </w:p>
      </w:tc>
    </w:tr>
  </w:tbl>
  <w:p>
    <w:pPr>
      <w:jc w:val="center"/>
    </w:pPr>
    <w:r>
      <w:rPr>
        <w:rFonts w:ascii="Times New Roman" w:hAnsi="Times New Roman"/>
        <w:color w:val="000000"/>
        <w:sz w:val="22"/>
      </w:rPr>
      <w:t>Email: ydcxray@yenepoya.edu.in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4AA3B" w14:textId="77777777" w:rsidR="00476EDD" w:rsidRDefault="00476EDD" w:rsidP="008C53F3">
      <w:pPr>
        <w:spacing w:after="0" w:line="240" w:lineRule="auto"/>
      </w:pPr>
      <w:r>
        <w:separator/>
      </w:r>
    </w:p>
  </w:footnote>
  <w:footnote w:type="continuationSeparator" w:id="0">
    <w:p w14:paraId="13E807CF" w14:textId="77777777" w:rsidR="00476EDD" w:rsidRDefault="00476EDD" w:rsidP="008C53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371AC" w14:textId="24A14AEA" w:rsidR="008C53F3" w:rsidRPr="00F2591B" w:rsidRDefault="007C60F9">
    <w:pPr>
      <w:pStyle w:val="Header"/>
      <w:rPr>
        <w:rFonts w:ascii="Bahnschrift" w:hAnsi="Bahnschrift" w:cs="ADLaM Display"/>
        <w:b/>
        <w:bCs/>
        <w:color w:val="4472C4" w:themeColor="accent1"/>
        <w:sz w:val="36"/>
        <w:szCs w:val="36"/>
        <w:u w:val="single"/>
        <w:lang w:val="en-US"/>
      </w:rPr>
    </w:pPr>
    <w:r>
      <w:rPr>
        <w:noProof/>
      </w:rPr>
      <w:drawing>
        <wp:anchor distT="0" distB="0" distL="114300" distR="114300" simplePos="0" relativeHeight="251670528" behindDoc="0" locked="0" layoutInCell="1" allowOverlap="1" wp14:anchorId="553D93F9" wp14:editId="64EF8E08">
          <wp:simplePos x="0" y="0"/>
          <wp:positionH relativeFrom="page">
            <wp:align>left</wp:align>
          </wp:positionH>
          <wp:positionV relativeFrom="paragraph">
            <wp:posOffset>-450215</wp:posOffset>
          </wp:positionV>
          <wp:extent cx="2178050" cy="654685"/>
          <wp:effectExtent l="0" t="0" r="0" b="0"/>
          <wp:wrapThrough wrapText="bothSides">
            <wp:wrapPolygon edited="0">
              <wp:start x="0" y="0"/>
              <wp:lineTo x="0" y="20741"/>
              <wp:lineTo x="21348" y="20741"/>
              <wp:lineTo x="21348" y="0"/>
              <wp:lineTo x="0" y="0"/>
            </wp:wrapPolygon>
          </wp:wrapThrough>
          <wp:docPr id="154062180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6024626" name="Picture 64602462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79792" cy="65502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A1EE3" w:rsidRPr="00F2591B">
      <w:rPr>
        <w:rFonts w:ascii="Bahnschrift" w:hAnsi="Bahnschrift" w:cs="ADLaM Display"/>
        <w:b/>
        <w:bCs/>
        <w:noProof/>
        <w:sz w:val="36"/>
        <w:szCs w:val="36"/>
        <w:u w:val="single"/>
      </w:rPr>
      <mc:AlternateContent>
        <mc:Choice Requires="wpg">
          <w:drawing>
            <wp:anchor distT="0" distB="0" distL="114300" distR="114300" simplePos="0" relativeHeight="251658239" behindDoc="0" locked="0" layoutInCell="1" allowOverlap="1" wp14:anchorId="497E9981" wp14:editId="4866CE41">
              <wp:simplePos x="0" y="0"/>
              <wp:positionH relativeFrom="margin">
                <wp:posOffset>-1486894</wp:posOffset>
              </wp:positionH>
              <wp:positionV relativeFrom="paragraph">
                <wp:posOffset>107012</wp:posOffset>
              </wp:positionV>
              <wp:extent cx="9124315" cy="580418"/>
              <wp:effectExtent l="0" t="38100" r="19685" b="48260"/>
              <wp:wrapNone/>
              <wp:docPr id="26" name="Group 25">
                <a:extLst xmlns:a="http://schemas.openxmlformats.org/drawingml/2006/main">
                  <a:ext uri="{FF2B5EF4-FFF2-40B4-BE49-F238E27FC236}">
                    <a16:creationId xmlns:a16="http://schemas.microsoft.com/office/drawing/2014/main" id="{2C05C4DD-5153-03FC-EF5C-C850D718E0E2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24315" cy="580418"/>
                        <a:chOff x="0" y="0"/>
                        <a:chExt cx="9124336" cy="825911"/>
                      </a:xfrm>
                    </wpg:grpSpPr>
                    <wps:wsp>
                      <wps:cNvPr id="497042458" name="Rectangle 497042458">
                        <a:extLst>
                          <a:ext uri="{FF2B5EF4-FFF2-40B4-BE49-F238E27FC236}">
                            <a16:creationId xmlns:a16="http://schemas.microsoft.com/office/drawing/2014/main" id="{D214F139-6E99-7C94-B1AE-B5ACB2A2ED52}"/>
                          </a:ext>
                        </a:extLst>
                      </wps:cNvPr>
                      <wps:cNvSpPr/>
                      <wps:spPr>
                        <a:xfrm>
                          <a:off x="0" y="235975"/>
                          <a:ext cx="9124336" cy="334296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2137119739" name="Straight Connector 2137119739">
                        <a:extLst>
                          <a:ext uri="{FF2B5EF4-FFF2-40B4-BE49-F238E27FC236}">
                            <a16:creationId xmlns:a16="http://schemas.microsoft.com/office/drawing/2014/main" id="{2E8ED190-B5E8-193F-31C4-1AF626C6FE98}"/>
                          </a:ext>
                        </a:extLst>
                      </wps:cNvPr>
                      <wps:cNvCnPr>
                        <a:cxnSpLocks/>
                      </wps:cNvCnPr>
                      <wps:spPr>
                        <a:xfrm>
                          <a:off x="3299972" y="204019"/>
                          <a:ext cx="524777" cy="621892"/>
                        </a:xfrm>
                        <a:prstGeom prst="line">
                          <a:avLst/>
                        </a:prstGeom>
                        <a:noFill/>
                        <a:ln w="762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wps:wsp>
                      <wps:cNvPr id="206812584" name="Straight Connector 206812584">
                        <a:extLst>
                          <a:ext uri="{FF2B5EF4-FFF2-40B4-BE49-F238E27FC236}">
                            <a16:creationId xmlns:a16="http://schemas.microsoft.com/office/drawing/2014/main" id="{EB3E6A1D-561E-67CF-CF1C-EAF7385BE8B6}"/>
                          </a:ext>
                        </a:extLst>
                      </wps:cNvPr>
                      <wps:cNvCnPr>
                        <a:cxnSpLocks/>
                      </wps:cNvCnPr>
                      <wps:spPr>
                        <a:xfrm>
                          <a:off x="3494119" y="117987"/>
                          <a:ext cx="480905" cy="589937"/>
                        </a:xfrm>
                        <a:prstGeom prst="line">
                          <a:avLst/>
                        </a:prstGeom>
                        <a:noFill/>
                        <a:ln w="762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wps:wsp>
                      <wps:cNvPr id="1626340440" name="Straight Connector 1626340440">
                        <a:extLst>
                          <a:ext uri="{FF2B5EF4-FFF2-40B4-BE49-F238E27FC236}">
                            <a16:creationId xmlns:a16="http://schemas.microsoft.com/office/drawing/2014/main" id="{30C38DDD-F9A8-1D0E-63F8-1E38D5AD09B1}"/>
                          </a:ext>
                        </a:extLst>
                      </wps:cNvPr>
                      <wps:cNvCnPr>
                        <a:cxnSpLocks/>
                      </wps:cNvCnPr>
                      <wps:spPr>
                        <a:xfrm>
                          <a:off x="3719531" y="117985"/>
                          <a:ext cx="485009" cy="589938"/>
                        </a:xfrm>
                        <a:prstGeom prst="line">
                          <a:avLst/>
                        </a:prstGeom>
                        <a:noFill/>
                        <a:ln w="762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wps:wsp>
                      <wps:cNvPr id="1628247178" name="Straight Connector 1628247178">
                        <a:extLst>
                          <a:ext uri="{FF2B5EF4-FFF2-40B4-BE49-F238E27FC236}">
                            <a16:creationId xmlns:a16="http://schemas.microsoft.com/office/drawing/2014/main" id="{606E5ED1-B88E-7828-AA42-A39B19C6D13C}"/>
                          </a:ext>
                        </a:extLst>
                      </wps:cNvPr>
                      <wps:cNvCnPr>
                        <a:cxnSpLocks/>
                      </wps:cNvCnPr>
                      <wps:spPr>
                        <a:xfrm>
                          <a:off x="3962035" y="117985"/>
                          <a:ext cx="467917" cy="589938"/>
                        </a:xfrm>
                        <a:prstGeom prst="line">
                          <a:avLst/>
                        </a:prstGeom>
                        <a:noFill/>
                        <a:ln w="762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wps:wsp>
                      <wps:cNvPr id="1389852759" name="Straight Connector 1389852759">
                        <a:extLst>
                          <a:ext uri="{FF2B5EF4-FFF2-40B4-BE49-F238E27FC236}">
                            <a16:creationId xmlns:a16="http://schemas.microsoft.com/office/drawing/2014/main" id="{82DD8523-A1A5-D3DF-DE6D-B3D1D7D143D7}"/>
                          </a:ext>
                        </a:extLst>
                      </wps:cNvPr>
                      <wps:cNvCnPr>
                        <a:cxnSpLocks/>
                      </wps:cNvCnPr>
                      <wps:spPr>
                        <a:xfrm>
                          <a:off x="4112310" y="0"/>
                          <a:ext cx="560146" cy="707923"/>
                        </a:xfrm>
                        <a:prstGeom prst="line">
                          <a:avLst/>
                        </a:prstGeom>
                        <a:noFill/>
                        <a:ln w="762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070874E" id="Group 25" o:spid="_x0000_s1026" style="position:absolute;margin-left:-117.1pt;margin-top:8.45pt;width:718.45pt;height:45.7pt;z-index:251658239;mso-position-horizontal-relative:margin;mso-height-relative:margin" coordsize="91243,8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/po3wMAAIMQAAAOAAAAZHJzL2Uyb0RvYy54bWzsWMtu6zYQ3RfoPxDaNxapJ40od+E02Vy0&#10;FzftBzAS9UApUiB5Y+fvOyQlOc6rQBqkXcQLmRRnhjPHZ2ZIn385jALdcW0GJasIn8UR4rJWzSC7&#10;Kvrzj6tfyggZy2TDhJK8iu65ib5c/PzT+X7acqJ6JRquERiRZrufqqi3dtpuNqbu+cjMmZq4hMVW&#10;6ZFZmOpu02i2B+uj2JA4zjd7pZtJq5obA28vw2J04e23La/t721ruEWiisA365/aP2/dc3Nxzrad&#10;ZlM/1LMb7A1ejGyQsOlq6pJZhn7o4Ympcai1Mqq1Z7UaN6pth5r7GCAaHD+K5lqrH5OPpdvuu2mF&#10;CaB9hNObzda/3V3r6Wb6pgGJ/dQBFn7mYjm0enTf4CU6eMjuV8j4waIaXlJM0gRnEaphLSvjFJcB&#10;07oH4J+o1f2vDxWTPCiWJKMYO8XNsu3mxJn9BPQwRwTMv0PgpmcT98CaLSDwTaOhqaKUFnFK0gwo&#10;K9kIZP0O9GGyExwdlzxMXmsFzWwN4PciYiTJaJEFVE5gW6JPkpTQ/CR6tp20sddcjcgNqkiDK55g&#10;7O6rsQGoRcTtbJQYmqtBCD/R3e1OaHTHHOvjIt55ogO2J2JCvk0T7DhV+IWWyP3I3gvuDAr5nbcA&#10;KLCDeJd9MvPVIVbXXFoclnrW8OAnzuJ4ddOlv9PwhPAGneUW4lttzwYWyWBksR0AmuWdKve1YFWO&#10;X3MsKK8afmcl7ao8DlLp5wwIiGreOcgvIAVoHEq3qrkHumkrdiqUJCbrXkFFqq32yjPVXTZ+AOcJ&#10;TgqMaZHQhfQ3VrOh6y3aKSmBdUqjB0IQnvMLkmYnA+frg7yZvqr6L+NCP1l0kxdSIyGU0oJECMoG&#10;idMY09MEyUhaFEWoDjnBJSWv54cYpEtotn0hP6RyyQEeOn6ifRUVObQPsM+g6bSCWRiOExQBI7sI&#10;MdFBN3O/iFM4SRpzb1YmQx9q1D5CghkLL6voyn9mT0/UXK5eMtMHmvqlEPA4WGiAYhirqIQEWFMg&#10;JGcg4ZzxRzjdKDBpwRyK40cxJs5LTLIyfY0wq8y78SWlKfDU8wXjgpbFKV/SMqbx2oYoTfz62k2e&#10;1NNPvnwUX3BO8iSN0xSyLbTVZyrMA6F3Y0yBaZbgI2MeteC0hIYDhAoHF2CMP7h8MiYU7P+ywgAZ&#10;Sij/uFgPYs8zZhF6N8ZQ6AkJFBHoSb7GPGZMXlA896Ss/GTM0nv+B4xJSlpmpMheO8Xgo9B7MQZa&#10;EkkwFLanF6Msj3E6X2+KuKAk+TzA/OMBxl/64Kbrj/3zrdxdpR/O/SHz+N/Bxd8AAAD//wMAUEsD&#10;BBQABgAIAAAAIQB+5oHj4gAAAAwBAAAPAAAAZHJzL2Rvd25yZXYueG1sTI/BTsMwDIbvSLxDZCRu&#10;W9IUxihNp2kCThMSGxLiljVeW61JqiZru7fHO8HN1v/p9+d8NdmWDdiHxjsFyVwAQ1d607hKwdf+&#10;bbYEFqJ2RrfeoYILBlgVtze5zowf3ScOu1gxKnEh0wrqGLuM81DWaHWY+w4dZUffWx1p7Stuej1S&#10;uW25FGLBrW4cXah1h5say9PubBW8j3pcp8nrsD0dN5ef/ePH9zZBpe7vpvULsIhT/IPhqk/qUJDT&#10;wZ+dCaxVMJPpgySWksUzsCshhXwCdqBJLFPgRc7/P1H8AgAA//8DAFBLAQItABQABgAIAAAAIQC2&#10;gziS/gAAAOEBAAATAAAAAAAAAAAAAAAAAAAAAABbQ29udGVudF9UeXBlc10ueG1sUEsBAi0AFAAG&#10;AAgAAAAhADj9If/WAAAAlAEAAAsAAAAAAAAAAAAAAAAALwEAAF9yZWxzLy5yZWxzUEsBAi0AFAAG&#10;AAgAAAAhAHNn+mjfAwAAgxAAAA4AAAAAAAAAAAAAAAAALgIAAGRycy9lMm9Eb2MueG1sUEsBAi0A&#10;FAAGAAgAAAAhAH7mgePiAAAADAEAAA8AAAAAAAAAAAAAAAAAOQYAAGRycy9kb3ducmV2LnhtbFBL&#10;BQYAAAAABAAEAPMAAABIBwAAAAA=&#10;">
              <v:rect id="Rectangle 497042458" o:spid="_x0000_s1027" style="position:absolute;top:2359;width:91243;height:33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9ztyQAAAOIAAAAPAAAAZHJzL2Rvd25yZXYueG1sRE9da8Iw&#10;FH0f+B/CFfYyZqqrdq1GkcFgMBCmwtjbpbm21eYmNFnb/fvlYbDHw/ne7EbTip4631hWMJ8lIIhL&#10;qxuuFJxPr4/PIHxA1thaJgU/5GG3ndxtsNB24A/qj6ESMYR9gQrqEFwhpS9rMuhn1hFH7mI7gyHC&#10;rpK6wyGGm1YukmQlDTYcG2p09FJTeTt+GwU2c6ssPzzp90N/eXDXfDh/fe6Vup+O+zWIQGP4F/+5&#10;37SCNM+SdJEu4+Z4Kd4Buf0FAAD//wMAUEsBAi0AFAAGAAgAAAAhANvh9svuAAAAhQEAABMAAAAA&#10;AAAAAAAAAAAAAAAAAFtDb250ZW50X1R5cGVzXS54bWxQSwECLQAUAAYACAAAACEAWvQsW78AAAAV&#10;AQAACwAAAAAAAAAAAAAAAAAfAQAAX3JlbHMvLnJlbHNQSwECLQAUAAYACAAAACEAEqvc7ckAAADi&#10;AAAADwAAAAAAAAAAAAAAAAAHAgAAZHJzL2Rvd25yZXYueG1sUEsFBgAAAAADAAMAtwAAAP0CAAAA&#10;AA==&#10;" fillcolor="#0070c0" strokecolor="#0070c0" strokeweight="1pt"/>
              <v:line id="Straight Connector 2137119739" o:spid="_x0000_s1028" style="position:absolute;visibility:visible;mso-wrap-style:square" from="32999,2040" to="38247,82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j6fywAAAOMAAAAPAAAAZHJzL2Rvd25yZXYueG1sRI/BasMw&#10;EETvhfyD2EBvjewEktqNEkxI2l56iNoPWKytbWqtjKUkcr++KhR6HGbmDbPdR9uLK42+c6wgX2Qg&#10;iGtnOm4UfLyfHh5B+IBssHdMCibysN/N7rZYGnfjM111aESCsC9RQRvCUErp65Ys+oUbiJP36UaL&#10;IcmxkWbEW4LbXi6zbC0tdpwWWhzo0FL9pS9WwbCudOV08fyNp/gWj5dJNy+TUvfzWD2BCBTDf/iv&#10;/WoULPPVJs+LzaqA30/pD8jdDwAAAP//AwBQSwECLQAUAAYACAAAACEA2+H2y+4AAACFAQAAEwAA&#10;AAAAAAAAAAAAAAAAAAAAW0NvbnRlbnRfVHlwZXNdLnhtbFBLAQItABQABgAIAAAAIQBa9CxbvwAA&#10;ABUBAAALAAAAAAAAAAAAAAAAAB8BAABfcmVscy8ucmVsc1BLAQItABQABgAIAAAAIQDa7j6fywAA&#10;AOMAAAAPAAAAAAAAAAAAAAAAAAcCAABkcnMvZG93bnJldi54bWxQSwUGAAAAAAMAAwC3AAAA/wIA&#10;AAAA&#10;" strokecolor="window" strokeweight="6pt">
                <v:stroke joinstyle="miter"/>
                <o:lock v:ext="edit" shapetype="f"/>
              </v:line>
              <v:line id="Straight Connector 206812584" o:spid="_x0000_s1029" style="position:absolute;visibility:visible;mso-wrap-style:square" from="34941,1179" to="39750,70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tFUyQAAAOIAAAAPAAAAZHJzL2Rvd25yZXYueG1sRI/BTsMw&#10;EETvSPyDtUjcqNMIohDqVlHVAhcOdfsBq3hJIuJ1FLutw9djJCSOo5l5o1ltoh3EhSbfO1awXGQg&#10;iBtnem4VnI77hxKED8gGB8ekYCYPm/XtzQor4658oIsOrUgQ9hUq6EIYKyl905FFv3AjcfI+3WQx&#10;JDm10kx4TXA7yDzLCmmx57TQ4UjbjpovfbYKxqLWtdPPr9+4jx9xd551+zYrdX8X6xcQgWL4D/+1&#10;342CPCvKZf5UPsLvpXQH5PoHAAD//wMAUEsBAi0AFAAGAAgAAAAhANvh9svuAAAAhQEAABMAAAAA&#10;AAAAAAAAAAAAAAAAAFtDb250ZW50X1R5cGVzXS54bWxQSwECLQAUAAYACAAAACEAWvQsW78AAAAV&#10;AQAACwAAAAAAAAAAAAAAAAAfAQAAX3JlbHMvLnJlbHNQSwECLQAUAAYACAAAACEAESbRVMkAAADi&#10;AAAADwAAAAAAAAAAAAAAAAAHAgAAZHJzL2Rvd25yZXYueG1sUEsFBgAAAAADAAMAtwAAAP0CAAAA&#10;AA==&#10;" strokecolor="window" strokeweight="6pt">
                <v:stroke joinstyle="miter"/>
                <o:lock v:ext="edit" shapetype="f"/>
              </v:line>
              <v:line id="Straight Connector 1626340440" o:spid="_x0000_s1030" style="position:absolute;visibility:visible;mso-wrap-style:square" from="37195,1179" to="42045,70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3h5yQAAAOMAAAAPAAAAZHJzL2Rvd25yZXYueG1sRI9BT8Mw&#10;DIXvSPyHyEjcWMqoKijLpgox4MJhgR9gNaataJyqybaUX48PSBxtP7/3vs0u+1GdaI5DYAO3qwIU&#10;cRvcwJ2Bz4/9zT2omJAdjoHJwEIRdtvLiw3WLpz5QCebOiUmHGs00Kc01VrHtiePcRUmYrl9hdlj&#10;knHutJvxLOZ+1OuiqLTHgSWhx4meemq/7dEbmKrGNsE+vPzgPr/n5+Niu9fFmOur3DyCSpTTv/jv&#10;+81J/Wpd3ZVFWQqFMMkC9PYXAAD//wMAUEsBAi0AFAAGAAgAAAAhANvh9svuAAAAhQEAABMAAAAA&#10;AAAAAAAAAAAAAAAAAFtDb250ZW50X1R5cGVzXS54bWxQSwECLQAUAAYACAAAACEAWvQsW78AAAAV&#10;AQAACwAAAAAAAAAAAAAAAAAfAQAAX3JlbHMvLnJlbHNQSwECLQAUAAYACAAAACEAv794eckAAADj&#10;AAAADwAAAAAAAAAAAAAAAAAHAgAAZHJzL2Rvd25yZXYueG1sUEsFBgAAAAADAAMAtwAAAP0CAAAA&#10;AA==&#10;" strokecolor="window" strokeweight="6pt">
                <v:stroke joinstyle="miter"/>
                <o:lock v:ext="edit" shapetype="f"/>
              </v:line>
              <v:line id="Straight Connector 1628247178" o:spid="_x0000_s1031" style="position:absolute;visibility:visible;mso-wrap-style:square" from="39620,1179" to="44299,70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ZdDywAAAOMAAAAPAAAAZHJzL2Rvd25yZXYueG1sRI/BbsIw&#10;EETvlfgHa5G4FYcIBZpiUFQV2ksPuP2AVbxNosZ2FBtw+PruoVKPuzM783Z3SLYXVxpD552C1TID&#10;Qa72pnONgq/P4+MWRIjoDPbekYKJAhz2s4cdlsbf3JmuOjaCQ1woUUEb41BKGeqWLIalH8ix9u1H&#10;i5HHsZFmxBuH217mWVZIi53jhhYHemmp/tEXq2AoKl15/XS64zF9pNfLpJu3SanFPFXPICKl+G/+&#10;u343jF/k23y9WW0Ymn/iBcj9LwAAAP//AwBQSwECLQAUAAYACAAAACEA2+H2y+4AAACFAQAAEwAA&#10;AAAAAAAAAAAAAAAAAAAAW0NvbnRlbnRfVHlwZXNdLnhtbFBLAQItABQABgAIAAAAIQBa9CxbvwAA&#10;ABUBAAALAAAAAAAAAAAAAAAAAB8BAABfcmVscy8ucmVsc1BLAQItABQABgAIAAAAIQAyHZdDywAA&#10;AOMAAAAPAAAAAAAAAAAAAAAAAAcCAABkcnMvZG93bnJldi54bWxQSwUGAAAAAAMAAwC3AAAA/wIA&#10;AAAA&#10;" strokecolor="window" strokeweight="6pt">
                <v:stroke joinstyle="miter"/>
                <o:lock v:ext="edit" shapetype="f"/>
              </v:line>
              <v:line id="Straight Connector 1389852759" o:spid="_x0000_s1032" style="position:absolute;visibility:visible;mso-wrap-style:square" from="41123,0" to="46724,70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qJWyAAAAOMAAAAPAAAAZHJzL2Rvd25yZXYueG1sRE/NTsMw&#10;DL4j8Q6RkbixlKFtbVk2VdMGXHZY4AGsxrQVjVM12Zby9AQJiaO/f6+30fbiQqPvHCt4nGUgiGtn&#10;Om4UfLwfHnIQPiAb7B2Tgok8bDe3N2ssjbvyiS46NCKFsC9RQRvCUErp65Ys+pkbiBP36UaLIZ1j&#10;I82I1xRueznPsqW02HFqaHGgXUv1lz5bBcOy0pXTxcs3HuIx7s+Tbl4npe7vYvUMIlAM/+I/95tJ&#10;85/yIl/MV4sCfn9KAMjNDwAAAP//AwBQSwECLQAUAAYACAAAACEA2+H2y+4AAACFAQAAEwAAAAAA&#10;AAAAAAAAAAAAAAAAW0NvbnRlbnRfVHlwZXNdLnhtbFBLAQItABQABgAIAAAAIQBa9CxbvwAAABUB&#10;AAALAAAAAAAAAAAAAAAAAB8BAABfcmVscy8ucmVsc1BLAQItABQABgAIAAAAIQBpIqJWyAAAAOMA&#10;AAAPAAAAAAAAAAAAAAAAAAcCAABkcnMvZG93bnJldi54bWxQSwUGAAAAAAMAAwC3AAAA/AIAAAAA&#10;" strokecolor="window" strokeweight="6pt">
                <v:stroke joinstyle="miter"/>
                <o:lock v:ext="edit" shapetype="f"/>
              </v:line>
              <w10:wrap anchorx="margin"/>
            </v:group>
          </w:pict>
        </mc:Fallback>
      </mc:AlternateContent>
    </w:r>
    <w:r w:rsidR="003B0316">
      <w:rPr>
        <w:rFonts w:ascii="Bahnschrift" w:hAnsi="Bahnschrift" w:cs="ADLaM Display"/>
        <w:b/>
        <w:bCs/>
        <w:noProof/>
        <w:sz w:val="36"/>
        <w:szCs w:val="36"/>
        <w:u w:val="singl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93EB9AB" wp14:editId="5871466B">
              <wp:simplePos x="0" y="0"/>
              <wp:positionH relativeFrom="column">
                <wp:posOffset>1200647</wp:posOffset>
              </wp:positionH>
              <wp:positionV relativeFrom="paragraph">
                <wp:posOffset>-473434</wp:posOffset>
              </wp:positionV>
              <wp:extent cx="5805805" cy="842838"/>
              <wp:effectExtent l="0" t="0" r="0" b="0"/>
              <wp:wrapNone/>
              <wp:docPr id="1531451711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05805" cy="8428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B57D35A" w14:textId="1E622992" w:rsidR="003B0316" w:rsidRDefault="003B0316" w:rsidP="00054BBB">
                          <w:pPr>
                            <w:spacing w:line="276" w:lineRule="auto"/>
                            <w:rPr>
                              <w:b/>
                              <w:bCs/>
                              <w:color w:val="002060"/>
                              <w:sz w:val="40"/>
                              <w:szCs w:val="40"/>
                              <w:u w:val="single"/>
                            </w:rPr>
                          </w:pPr>
                          <w:r>
                            <w:rPr>
                              <w:b/>
                              <w:bCs/>
                              <w:color w:val="002060"/>
                              <w:sz w:val="40"/>
                              <w:szCs w:val="40"/>
                              <w:u w:val="single"/>
                            </w:rPr>
                            <w:t xml:space="preserve"> </w:t>
                          </w:r>
                          <w:r w:rsidR="00F2591B" w:rsidRPr="00554C2F">
                            <w:rPr>
                              <w:b/>
                              <w:bCs/>
                              <w:color w:val="002060"/>
                              <w:sz w:val="40"/>
                              <w:szCs w:val="40"/>
                              <w:u w:val="single"/>
                            </w:rPr>
                            <w:t>DEPARTMENT OF ORAL MEDICINE &amp; RADIOLOGY</w:t>
                          </w:r>
                        </w:p>
                        <w:p w14:paraId="1296D03B" w14:textId="6DB5203B" w:rsidR="003B0316" w:rsidRPr="00054BBB" w:rsidRDefault="00054BBB" w:rsidP="00054BBB">
                          <w:pPr>
                            <w:spacing w:line="276" w:lineRule="auto"/>
                            <w:jc w:val="center"/>
                            <w:rPr>
                              <w:rFonts w:ascii="Bahnschrift" w:hAnsi="Bahnschrift"/>
                              <w:b/>
                              <w:bCs/>
                              <w:color w:val="002060"/>
                              <w:sz w:val="36"/>
                              <w:szCs w:val="36"/>
                              <w:u w:val="single"/>
                            </w:rPr>
                          </w:pPr>
                          <w:r w:rsidRPr="00054BBB">
                            <w:rPr>
                              <w:rFonts w:ascii="Bahnschrift" w:hAnsi="Bahnschrift" w:cs="Times New Roman"/>
                              <w:b/>
                              <w:bCs/>
                              <w:color w:val="002060"/>
                              <w:sz w:val="28"/>
                              <w:szCs w:val="28"/>
                              <w:lang w:val="en-US"/>
                            </w:rPr>
                            <w:t xml:space="preserve">University </w:t>
                          </w:r>
                          <w:r w:rsidR="005A15D6">
                            <w:rPr>
                              <w:rFonts w:ascii="Bahnschrift" w:hAnsi="Bahnschrift" w:cs="Times New Roman"/>
                              <w:b/>
                              <w:bCs/>
                              <w:color w:val="002060"/>
                              <w:sz w:val="28"/>
                              <w:szCs w:val="28"/>
                              <w:lang w:val="en-US"/>
                            </w:rPr>
                            <w:t>R</w:t>
                          </w:r>
                          <w:r w:rsidRPr="00054BBB">
                            <w:rPr>
                              <w:rFonts w:ascii="Bahnschrift" w:hAnsi="Bahnschrift" w:cs="Times New Roman"/>
                              <w:b/>
                              <w:bCs/>
                              <w:color w:val="002060"/>
                              <w:sz w:val="28"/>
                              <w:szCs w:val="28"/>
                              <w:lang w:val="en-US"/>
                            </w:rPr>
                            <w:t xml:space="preserve">oad, </w:t>
                          </w:r>
                          <w:proofErr w:type="spellStart"/>
                          <w:r>
                            <w:rPr>
                              <w:rFonts w:ascii="Bahnschrift" w:hAnsi="Bahnschrift" w:cs="Times New Roman"/>
                              <w:b/>
                              <w:bCs/>
                              <w:color w:val="002060"/>
                              <w:sz w:val="28"/>
                              <w:szCs w:val="28"/>
                              <w:lang w:val="en-US"/>
                            </w:rPr>
                            <w:t>D</w:t>
                          </w:r>
                          <w:r w:rsidRPr="00054BBB">
                            <w:rPr>
                              <w:rFonts w:ascii="Bahnschrift" w:hAnsi="Bahnschrift" w:cs="Times New Roman"/>
                              <w:b/>
                              <w:bCs/>
                              <w:color w:val="002060"/>
                              <w:sz w:val="28"/>
                              <w:szCs w:val="28"/>
                              <w:lang w:val="en-US"/>
                            </w:rPr>
                            <w:t>eralakatte</w:t>
                          </w:r>
                          <w:proofErr w:type="spellEnd"/>
                          <w:r w:rsidRPr="00054BBB">
                            <w:rPr>
                              <w:rFonts w:ascii="Bahnschrift" w:hAnsi="Bahnschrift" w:cs="Times New Roman"/>
                              <w:b/>
                              <w:bCs/>
                              <w:color w:val="002060"/>
                              <w:sz w:val="28"/>
                              <w:szCs w:val="28"/>
                              <w:lang w:val="en-US"/>
                            </w:rPr>
                            <w:t xml:space="preserve">, </w:t>
                          </w:r>
                          <w:r>
                            <w:rPr>
                              <w:rFonts w:ascii="Bahnschrift" w:hAnsi="Bahnschrift" w:cs="Times New Roman"/>
                              <w:b/>
                              <w:bCs/>
                              <w:color w:val="002060"/>
                              <w:sz w:val="28"/>
                              <w:szCs w:val="28"/>
                              <w:lang w:val="en-US"/>
                            </w:rPr>
                            <w:t>M</w:t>
                          </w:r>
                          <w:r w:rsidRPr="00054BBB">
                            <w:rPr>
                              <w:rFonts w:ascii="Bahnschrift" w:hAnsi="Bahnschrift" w:cs="Times New Roman"/>
                              <w:b/>
                              <w:bCs/>
                              <w:color w:val="002060"/>
                              <w:sz w:val="28"/>
                              <w:szCs w:val="28"/>
                              <w:lang w:val="en-US"/>
                            </w:rPr>
                            <w:t>angalore - 575018</w:t>
                          </w:r>
                        </w:p>
                        <w:p w14:paraId="3FE9F38E" w14:textId="77777777" w:rsidR="003B0316" w:rsidRPr="00554C2F" w:rsidRDefault="003B0316" w:rsidP="00F2591B">
                          <w:pPr>
                            <w:jc w:val="center"/>
                            <w:rPr>
                              <w:b/>
                              <w:bCs/>
                              <w:color w:val="002060"/>
                              <w:sz w:val="40"/>
                              <w:szCs w:val="40"/>
                              <w:u w:val="single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93EB9AB" id="Rectangle 5" o:spid="_x0000_s1027" style="position:absolute;margin-left:94.55pt;margin-top:-37.3pt;width:457.15pt;height:66.3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TVscQIAAEEFAAAOAAAAZHJzL2Uyb0RvYy54bWysVMFu2zAMvQ/YPwi6r3aydMuCOkWQosOA&#10;oi3WDj0rshQbkEWNUmJnXz9KdpyuLXYYBhgyJZKP5BOpi8uuMWyv0NdgCz45yzlTVkJZ223Bfzxe&#10;f5hz5oOwpTBgVcEPyvPL5ft3F61bqClUYEqFjECsX7Su4FUIbpFlXlaqEf4MnLKk1ICNCLTFbVai&#10;aAm9Mdk0zz9lLWDpEKTynk6veiVfJnytlQx3WnsVmCk45RbSimndxDVbXojFFoWrajmkIf4hi0bU&#10;loKOUFciCLbD+hVUU0sEDzqcSWgy0LqWKtVA1UzyF9U8VMKpVAuR491Ik/9/sPJ2/+DukWhonV94&#10;EmMVncYm/ik/1iWyDiNZqgtM0uH5PI8fZ5J089l0/nEe2cxO3g59+KqgYVEoONJlJI7E/saH3vRo&#10;EoNZuK6NSRdi7B8HhBlPslOKSQoHo6Kdsd+VZnVJSU1TgNQ9am2Q7QXdu5BS2TDpVZUoVX88Oc/z&#10;1AAEP3qkAhJgRNaU0Ig9AMTOfI3dlzPYR1eVmm90zv+WWO88eqTIYMPo3NQW8C0AQ1UNkXv7I0k9&#10;NZGl0G06MoniBsrDPTKEfgq8k9c13cyN8OFeILU9DQiNcrijRRtoCw6DxFkF+Out82hP3Uhazloa&#10;o4L7nzuBijPzzVKffpnMZnHu0mZ2/nlKG3yu2TzX2F2zBrqxCT0aTiYx2gdzFDVC80QTv4pRSSWs&#10;pNgFlwGPm3Xox5veDKlWq2RGs+ZEuLEPTkbwSHDsvMfuSaAb2jNQY9/CceTE4kWX9rbR08JqF0DX&#10;qYVPvA7U05ymHhrelPgQPN8nq9PLt/wNAAD//wMAUEsDBBQABgAIAAAAIQDESZXc3wAAAAsBAAAP&#10;AAAAZHJzL2Rvd25yZXYueG1sTI/LTsMwEEX3SPyDNUjsWidQSghxKkBCCHWBaMvesadJRDyObOfR&#10;v8ddleXVHN17ptjMpmMjOt9aEpAuE2BIyuqWagGH/fsiA+aDJC07SyjghB425fVVIXNtJ/rGcRdq&#10;FkvI51JAE0Kfc+5Vg0b6pe2R4u1onZEhRldz7eQUy03H75JkzY1sKS40sse3BtXvbjACfuzxdTKq&#10;os/x9NUOH1unVLYV4vZmfnkGFnAOFxjO+lEdyuhU2YG0Z13M2VMaUQGLx9Ua2JlIk/sVsErAQ5YC&#10;Lwv+/4fyDwAA//8DAFBLAQItABQABgAIAAAAIQC2gziS/gAAAOEBAAATAAAAAAAAAAAAAAAAAAAA&#10;AABbQ29udGVudF9UeXBlc10ueG1sUEsBAi0AFAAGAAgAAAAhADj9If/WAAAAlAEAAAsAAAAAAAAA&#10;AAAAAAAALwEAAF9yZWxzLy5yZWxzUEsBAi0AFAAGAAgAAAAhAOW9NWxxAgAAQQUAAA4AAAAAAAAA&#10;AAAAAAAALgIAAGRycy9lMm9Eb2MueG1sUEsBAi0AFAAGAAgAAAAhAMRJldzfAAAACwEAAA8AAAAA&#10;AAAAAAAAAAAAywQAAGRycy9kb3ducmV2LnhtbFBLBQYAAAAABAAEAPMAAADXBQAAAAA=&#10;" filled="f" stroked="f" strokeweight="1pt">
              <v:textbox>
                <w:txbxContent>
                  <w:p w14:paraId="6B57D35A" w14:textId="1E622992" w:rsidR="003B0316" w:rsidRDefault="003B0316" w:rsidP="00054BBB">
                    <w:pPr>
                      <w:spacing w:line="276" w:lineRule="auto"/>
                      <w:rPr>
                        <w:b/>
                        <w:bCs/>
                        <w:color w:val="002060"/>
                        <w:sz w:val="40"/>
                        <w:szCs w:val="40"/>
                        <w:u w:val="single"/>
                      </w:rPr>
                    </w:pPr>
                    <w:r>
                      <w:rPr>
                        <w:b/>
                        <w:bCs/>
                        <w:color w:val="002060"/>
                        <w:sz w:val="40"/>
                        <w:szCs w:val="40"/>
                        <w:u w:val="single"/>
                      </w:rPr>
                      <w:t xml:space="preserve"> </w:t>
                    </w:r>
                    <w:r w:rsidR="00F2591B" w:rsidRPr="00554C2F">
                      <w:rPr>
                        <w:b/>
                        <w:bCs/>
                        <w:color w:val="002060"/>
                        <w:sz w:val="40"/>
                        <w:szCs w:val="40"/>
                        <w:u w:val="single"/>
                      </w:rPr>
                      <w:t>DEPARTMENT OF ORAL MEDICINE &amp; RADIOLOGY</w:t>
                    </w:r>
                  </w:p>
                  <w:p w14:paraId="1296D03B" w14:textId="6DB5203B" w:rsidR="003B0316" w:rsidRPr="00054BBB" w:rsidRDefault="00054BBB" w:rsidP="00054BBB">
                    <w:pPr>
                      <w:spacing w:line="276" w:lineRule="auto"/>
                      <w:jc w:val="center"/>
                      <w:rPr>
                        <w:rFonts w:ascii="Bahnschrift" w:hAnsi="Bahnschrift"/>
                        <w:b/>
                        <w:bCs/>
                        <w:color w:val="002060"/>
                        <w:sz w:val="36"/>
                        <w:szCs w:val="36"/>
                        <w:u w:val="single"/>
                      </w:rPr>
                    </w:pPr>
                    <w:r w:rsidRPr="00054BBB">
                      <w:rPr>
                        <w:rFonts w:ascii="Bahnschrift" w:hAnsi="Bahnschrift" w:cs="Times New Roman"/>
                        <w:b/>
                        <w:bCs/>
                        <w:color w:val="002060"/>
                        <w:sz w:val="28"/>
                        <w:szCs w:val="28"/>
                        <w:lang w:val="en-US"/>
                      </w:rPr>
                      <w:t xml:space="preserve">University </w:t>
                    </w:r>
                    <w:r w:rsidR="005A15D6">
                      <w:rPr>
                        <w:rFonts w:ascii="Bahnschrift" w:hAnsi="Bahnschrift" w:cs="Times New Roman"/>
                        <w:b/>
                        <w:bCs/>
                        <w:color w:val="002060"/>
                        <w:sz w:val="28"/>
                        <w:szCs w:val="28"/>
                        <w:lang w:val="en-US"/>
                      </w:rPr>
                      <w:t>R</w:t>
                    </w:r>
                    <w:r w:rsidRPr="00054BBB">
                      <w:rPr>
                        <w:rFonts w:ascii="Bahnschrift" w:hAnsi="Bahnschrift" w:cs="Times New Roman"/>
                        <w:b/>
                        <w:bCs/>
                        <w:color w:val="002060"/>
                        <w:sz w:val="28"/>
                        <w:szCs w:val="28"/>
                        <w:lang w:val="en-US"/>
                      </w:rPr>
                      <w:t xml:space="preserve">oad, </w:t>
                    </w:r>
                    <w:proofErr w:type="spellStart"/>
                    <w:r>
                      <w:rPr>
                        <w:rFonts w:ascii="Bahnschrift" w:hAnsi="Bahnschrift" w:cs="Times New Roman"/>
                        <w:b/>
                        <w:bCs/>
                        <w:color w:val="002060"/>
                        <w:sz w:val="28"/>
                        <w:szCs w:val="28"/>
                        <w:lang w:val="en-US"/>
                      </w:rPr>
                      <w:t>D</w:t>
                    </w:r>
                    <w:r w:rsidRPr="00054BBB">
                      <w:rPr>
                        <w:rFonts w:ascii="Bahnschrift" w:hAnsi="Bahnschrift" w:cs="Times New Roman"/>
                        <w:b/>
                        <w:bCs/>
                        <w:color w:val="002060"/>
                        <w:sz w:val="28"/>
                        <w:szCs w:val="28"/>
                        <w:lang w:val="en-US"/>
                      </w:rPr>
                      <w:t>eralakatte</w:t>
                    </w:r>
                    <w:proofErr w:type="spellEnd"/>
                    <w:r w:rsidRPr="00054BBB">
                      <w:rPr>
                        <w:rFonts w:ascii="Bahnschrift" w:hAnsi="Bahnschrift" w:cs="Times New Roman"/>
                        <w:b/>
                        <w:bCs/>
                        <w:color w:val="002060"/>
                        <w:sz w:val="28"/>
                        <w:szCs w:val="28"/>
                        <w:lang w:val="en-US"/>
                      </w:rPr>
                      <w:t xml:space="preserve">, </w:t>
                    </w:r>
                    <w:r>
                      <w:rPr>
                        <w:rFonts w:ascii="Bahnschrift" w:hAnsi="Bahnschrift" w:cs="Times New Roman"/>
                        <w:b/>
                        <w:bCs/>
                        <w:color w:val="002060"/>
                        <w:sz w:val="28"/>
                        <w:szCs w:val="28"/>
                        <w:lang w:val="en-US"/>
                      </w:rPr>
                      <w:t>M</w:t>
                    </w:r>
                    <w:r w:rsidRPr="00054BBB">
                      <w:rPr>
                        <w:rFonts w:ascii="Bahnschrift" w:hAnsi="Bahnschrift" w:cs="Times New Roman"/>
                        <w:b/>
                        <w:bCs/>
                        <w:color w:val="002060"/>
                        <w:sz w:val="28"/>
                        <w:szCs w:val="28"/>
                        <w:lang w:val="en-US"/>
                      </w:rPr>
                      <w:t>angalore - 575018</w:t>
                    </w:r>
                  </w:p>
                  <w:p w14:paraId="3FE9F38E" w14:textId="77777777" w:rsidR="003B0316" w:rsidRPr="00554C2F" w:rsidRDefault="003B0316" w:rsidP="00F2591B">
                    <w:pPr>
                      <w:jc w:val="center"/>
                      <w:rPr>
                        <w:b/>
                        <w:bCs/>
                        <w:color w:val="002060"/>
                        <w:sz w:val="40"/>
                        <w:szCs w:val="40"/>
                        <w:u w:val="single"/>
                      </w:rPr>
                    </w:pPr>
                  </w:p>
                </w:txbxContent>
              </v:textbox>
            </v:rect>
          </w:pict>
        </mc:Fallback>
      </mc:AlternateContent>
    </w:r>
    <w:r w:rsidR="008C53F3" w:rsidRPr="00F2591B">
      <w:rPr>
        <w:rFonts w:ascii="Bahnschrift" w:hAnsi="Bahnschrift" w:cs="ADLaM Display"/>
        <w:b/>
        <w:bCs/>
        <w:color w:val="4472C4" w:themeColor="accent1"/>
        <w:sz w:val="36"/>
        <w:szCs w:val="36"/>
        <w:u w:val="single"/>
        <w:lang w:val="en-US"/>
      </w:rPr>
      <w:t xml:space="preserve"> </w:t>
    </w:r>
  </w:p>
  <w:p w14:paraId="47091811" w14:textId="45CED2BF" w:rsidR="008C53F3" w:rsidRDefault="008C53F3">
    <w:pPr>
      <w:pStyle w:val="Header"/>
      <w:rPr>
        <w:rFonts w:ascii="Bahnschrift" w:hAnsi="Bahnschrift" w:cs="ADLaM Display"/>
        <w:b/>
        <w:bCs/>
        <w:color w:val="4472C4" w:themeColor="accent1"/>
        <w:sz w:val="36"/>
        <w:szCs w:val="36"/>
        <w:u w:val="single"/>
        <w:lang w:val="en-US"/>
      </w:rPr>
    </w:pPr>
  </w:p>
  <w:p w14:paraId="53FD27D0" w14:textId="546F6534" w:rsidR="008C53F3" w:rsidRPr="008C53F3" w:rsidRDefault="008C53F3">
    <w:pPr>
      <w:pStyle w:val="Header"/>
      <w:rPr>
        <w:rFonts w:ascii="Bahnschrift" w:hAnsi="Bahnschrift" w:cs="ADLaM Display"/>
        <w:b/>
        <w:bCs/>
        <w:color w:val="4472C4" w:themeColor="accent1"/>
        <w:sz w:val="36"/>
        <w:szCs w:val="36"/>
        <w:u w:val="single"/>
        <w:lang w:val="en-US"/>
      </w:rPr>
    </w:pPr>
  </w:p>
  <w:p w14:paraId="0BB9A7D1" w14:textId="36AA52F3" w:rsidR="008C53F3" w:rsidRDefault="008C53F3">
    <w:pPr>
      <w:pStyle w:val="Header"/>
      <w:rPr>
        <w:rFonts w:ascii="Bahnschrift" w:hAnsi="Bahnschrift" w:cs="ADLaM Display"/>
        <w:b/>
        <w:bCs/>
        <w:sz w:val="36"/>
        <w:szCs w:val="36"/>
        <w:u w:val="single"/>
        <w:lang w:val="en-US"/>
      </w:rPr>
    </w:pPr>
  </w:p>
  <w:p w14:paraId="61B04DD6" w14:textId="596EE1EC" w:rsidR="008C53F3" w:rsidRDefault="008C53F3">
    <w:pPr>
      <w:pStyle w:val="Header"/>
      <w:rPr>
        <w:rFonts w:ascii="Bahnschrift" w:hAnsi="Bahnschrift" w:cs="ADLaM Display"/>
        <w:b/>
        <w:bCs/>
        <w:sz w:val="36"/>
        <w:szCs w:val="36"/>
        <w:u w:val="single"/>
        <w:lang w:val="en-US"/>
      </w:rPr>
    </w:pPr>
  </w:p>
  <w:p w14:paraId="7733FBEC" w14:textId="79DBC67A" w:rsidR="008C53F3" w:rsidRPr="008C53F3" w:rsidRDefault="008C53F3">
    <w:pPr>
      <w:pStyle w:val="Header"/>
      <w:rPr>
        <w:rFonts w:ascii="Bahnschrift" w:hAnsi="Bahnschrift" w:cs="ADLaM Display"/>
        <w:b/>
        <w:bCs/>
        <w:sz w:val="36"/>
        <w:szCs w:val="36"/>
        <w:u w:val="single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F4DD0"/>
    <w:multiLevelType w:val="hybridMultilevel"/>
    <w:tmpl w:val="0BCE4F2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7C7B46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45EB0"/>
    <w:multiLevelType w:val="hybridMultilevel"/>
    <w:tmpl w:val="8DE62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F53D4E"/>
    <w:multiLevelType w:val="hybridMultilevel"/>
    <w:tmpl w:val="3D9C1A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8F3447"/>
    <w:multiLevelType w:val="hybridMultilevel"/>
    <w:tmpl w:val="834456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EA2A61"/>
    <w:multiLevelType w:val="hybridMultilevel"/>
    <w:tmpl w:val="5D8A0FE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710AE8"/>
    <w:multiLevelType w:val="hybridMultilevel"/>
    <w:tmpl w:val="3C74A8D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D740490"/>
    <w:multiLevelType w:val="hybridMultilevel"/>
    <w:tmpl w:val="91527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9C0772"/>
    <w:multiLevelType w:val="hybridMultilevel"/>
    <w:tmpl w:val="81B0AC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716E27"/>
    <w:multiLevelType w:val="hybridMultilevel"/>
    <w:tmpl w:val="EC4A838C"/>
    <w:lvl w:ilvl="0" w:tplc="40090001">
      <w:start w:val="1"/>
      <w:numFmt w:val="bullet"/>
      <w:lvlText w:val=""/>
      <w:lvlJc w:val="left"/>
      <w:pPr>
        <w:ind w:left="645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9" w15:restartNumberingAfterBreak="0">
    <w:nsid w:val="4D976154"/>
    <w:multiLevelType w:val="hybridMultilevel"/>
    <w:tmpl w:val="54F6FD36"/>
    <w:lvl w:ilvl="0" w:tplc="40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0" w15:restartNumberingAfterBreak="0">
    <w:nsid w:val="4FDB48D6"/>
    <w:multiLevelType w:val="hybridMultilevel"/>
    <w:tmpl w:val="6CBCE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F223FC"/>
    <w:multiLevelType w:val="hybridMultilevel"/>
    <w:tmpl w:val="8FA07172"/>
    <w:lvl w:ilvl="0" w:tplc="757C7B4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1261B2"/>
    <w:multiLevelType w:val="hybridMultilevel"/>
    <w:tmpl w:val="8C66B0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0F5028"/>
    <w:multiLevelType w:val="hybridMultilevel"/>
    <w:tmpl w:val="9620CB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3422F5"/>
    <w:multiLevelType w:val="hybridMultilevel"/>
    <w:tmpl w:val="BCFA472A"/>
    <w:lvl w:ilvl="0" w:tplc="400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6" w:hanging="360"/>
      </w:pPr>
      <w:rPr>
        <w:rFonts w:ascii="Wingdings" w:hAnsi="Wingdings" w:hint="default"/>
      </w:rPr>
    </w:lvl>
  </w:abstractNum>
  <w:abstractNum w:abstractNumId="15" w15:restartNumberingAfterBreak="0">
    <w:nsid w:val="7D3062EA"/>
    <w:multiLevelType w:val="hybridMultilevel"/>
    <w:tmpl w:val="DB2E2E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530A4C"/>
    <w:multiLevelType w:val="hybridMultilevel"/>
    <w:tmpl w:val="59D0067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40058807">
    <w:abstractNumId w:val="2"/>
  </w:num>
  <w:num w:numId="2" w16cid:durableId="310410120">
    <w:abstractNumId w:val="12"/>
  </w:num>
  <w:num w:numId="3" w16cid:durableId="903099522">
    <w:abstractNumId w:val="7"/>
  </w:num>
  <w:num w:numId="4" w16cid:durableId="967662554">
    <w:abstractNumId w:val="6"/>
  </w:num>
  <w:num w:numId="5" w16cid:durableId="1943418941">
    <w:abstractNumId w:val="14"/>
  </w:num>
  <w:num w:numId="6" w16cid:durableId="714742443">
    <w:abstractNumId w:val="3"/>
  </w:num>
  <w:num w:numId="7" w16cid:durableId="1593313490">
    <w:abstractNumId w:val="4"/>
  </w:num>
  <w:num w:numId="8" w16cid:durableId="2056660916">
    <w:abstractNumId w:val="9"/>
  </w:num>
  <w:num w:numId="9" w16cid:durableId="1768690980">
    <w:abstractNumId w:val="16"/>
  </w:num>
  <w:num w:numId="10" w16cid:durableId="1132290661">
    <w:abstractNumId w:val="1"/>
  </w:num>
  <w:num w:numId="11" w16cid:durableId="989359718">
    <w:abstractNumId w:val="15"/>
  </w:num>
  <w:num w:numId="12" w16cid:durableId="249315337">
    <w:abstractNumId w:val="10"/>
  </w:num>
  <w:num w:numId="13" w16cid:durableId="1935094779">
    <w:abstractNumId w:val="13"/>
  </w:num>
  <w:num w:numId="14" w16cid:durableId="1489519972">
    <w:abstractNumId w:val="8"/>
  </w:num>
  <w:num w:numId="15" w16cid:durableId="1900969358">
    <w:abstractNumId w:val="0"/>
  </w:num>
  <w:num w:numId="16" w16cid:durableId="1735353020">
    <w:abstractNumId w:val="5"/>
  </w:num>
  <w:num w:numId="17" w16cid:durableId="58950375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3F3"/>
    <w:rsid w:val="00021F64"/>
    <w:rsid w:val="00035A65"/>
    <w:rsid w:val="00045322"/>
    <w:rsid w:val="00054BBB"/>
    <w:rsid w:val="00060D19"/>
    <w:rsid w:val="00061CE7"/>
    <w:rsid w:val="00061FBB"/>
    <w:rsid w:val="00065F5E"/>
    <w:rsid w:val="000715AB"/>
    <w:rsid w:val="000769FB"/>
    <w:rsid w:val="000829CD"/>
    <w:rsid w:val="00086905"/>
    <w:rsid w:val="00093253"/>
    <w:rsid w:val="00096A41"/>
    <w:rsid w:val="000A7D24"/>
    <w:rsid w:val="000B2458"/>
    <w:rsid w:val="000B612B"/>
    <w:rsid w:val="000C451A"/>
    <w:rsid w:val="000D3D51"/>
    <w:rsid w:val="000D4CB4"/>
    <w:rsid w:val="000D773F"/>
    <w:rsid w:val="000E3BD0"/>
    <w:rsid w:val="000E539A"/>
    <w:rsid w:val="000F53BD"/>
    <w:rsid w:val="00105654"/>
    <w:rsid w:val="00107D59"/>
    <w:rsid w:val="00112A23"/>
    <w:rsid w:val="001179D8"/>
    <w:rsid w:val="00127A21"/>
    <w:rsid w:val="0014172B"/>
    <w:rsid w:val="00155842"/>
    <w:rsid w:val="00155884"/>
    <w:rsid w:val="00156113"/>
    <w:rsid w:val="001734D1"/>
    <w:rsid w:val="0018523E"/>
    <w:rsid w:val="001902D1"/>
    <w:rsid w:val="00193AC1"/>
    <w:rsid w:val="001A4EB6"/>
    <w:rsid w:val="001D44D7"/>
    <w:rsid w:val="001E1753"/>
    <w:rsid w:val="00203B01"/>
    <w:rsid w:val="002141D8"/>
    <w:rsid w:val="00224716"/>
    <w:rsid w:val="00225527"/>
    <w:rsid w:val="00234491"/>
    <w:rsid w:val="0026058D"/>
    <w:rsid w:val="00261BC2"/>
    <w:rsid w:val="00262940"/>
    <w:rsid w:val="00266CB4"/>
    <w:rsid w:val="0027280A"/>
    <w:rsid w:val="002840C1"/>
    <w:rsid w:val="00287639"/>
    <w:rsid w:val="002A0AF1"/>
    <w:rsid w:val="002B0E29"/>
    <w:rsid w:val="002B4815"/>
    <w:rsid w:val="002E54AF"/>
    <w:rsid w:val="002F3CEC"/>
    <w:rsid w:val="003049CC"/>
    <w:rsid w:val="00324DAB"/>
    <w:rsid w:val="00332287"/>
    <w:rsid w:val="00346A61"/>
    <w:rsid w:val="00355734"/>
    <w:rsid w:val="00366480"/>
    <w:rsid w:val="00391D91"/>
    <w:rsid w:val="003923DA"/>
    <w:rsid w:val="003A1F70"/>
    <w:rsid w:val="003A3CA3"/>
    <w:rsid w:val="003B0316"/>
    <w:rsid w:val="003C0658"/>
    <w:rsid w:val="003D2EFF"/>
    <w:rsid w:val="003D35B3"/>
    <w:rsid w:val="003D5690"/>
    <w:rsid w:val="003F66D9"/>
    <w:rsid w:val="003F6713"/>
    <w:rsid w:val="004070B7"/>
    <w:rsid w:val="0040730A"/>
    <w:rsid w:val="00413F71"/>
    <w:rsid w:val="0042749B"/>
    <w:rsid w:val="004470C3"/>
    <w:rsid w:val="00451680"/>
    <w:rsid w:val="00454FB0"/>
    <w:rsid w:val="00464921"/>
    <w:rsid w:val="00464963"/>
    <w:rsid w:val="00470D59"/>
    <w:rsid w:val="004761DB"/>
    <w:rsid w:val="0047649E"/>
    <w:rsid w:val="00476EDD"/>
    <w:rsid w:val="00477B26"/>
    <w:rsid w:val="00484244"/>
    <w:rsid w:val="004960D5"/>
    <w:rsid w:val="004A5CA2"/>
    <w:rsid w:val="004A6F74"/>
    <w:rsid w:val="004A76F9"/>
    <w:rsid w:val="004B1A49"/>
    <w:rsid w:val="004B228C"/>
    <w:rsid w:val="004B75E6"/>
    <w:rsid w:val="004E0385"/>
    <w:rsid w:val="004E3EDD"/>
    <w:rsid w:val="004F4BEE"/>
    <w:rsid w:val="00554C2F"/>
    <w:rsid w:val="005819FB"/>
    <w:rsid w:val="005971F3"/>
    <w:rsid w:val="005A15D6"/>
    <w:rsid w:val="005A1EE3"/>
    <w:rsid w:val="005D4E5C"/>
    <w:rsid w:val="005E0DCD"/>
    <w:rsid w:val="005E7673"/>
    <w:rsid w:val="005F046A"/>
    <w:rsid w:val="005F4D19"/>
    <w:rsid w:val="00603F63"/>
    <w:rsid w:val="00604DD0"/>
    <w:rsid w:val="00605E7A"/>
    <w:rsid w:val="00615791"/>
    <w:rsid w:val="00635041"/>
    <w:rsid w:val="00636E70"/>
    <w:rsid w:val="006407C8"/>
    <w:rsid w:val="0064142C"/>
    <w:rsid w:val="00643E69"/>
    <w:rsid w:val="00646231"/>
    <w:rsid w:val="0066682C"/>
    <w:rsid w:val="006719D0"/>
    <w:rsid w:val="006779B8"/>
    <w:rsid w:val="0068436F"/>
    <w:rsid w:val="0068784B"/>
    <w:rsid w:val="00695F78"/>
    <w:rsid w:val="006A41E9"/>
    <w:rsid w:val="006A4917"/>
    <w:rsid w:val="006B4A0E"/>
    <w:rsid w:val="006C0254"/>
    <w:rsid w:val="006C2110"/>
    <w:rsid w:val="006C3120"/>
    <w:rsid w:val="006C3656"/>
    <w:rsid w:val="006F0B95"/>
    <w:rsid w:val="006F48FA"/>
    <w:rsid w:val="00705E01"/>
    <w:rsid w:val="00707000"/>
    <w:rsid w:val="00720B55"/>
    <w:rsid w:val="00722C8A"/>
    <w:rsid w:val="007261EA"/>
    <w:rsid w:val="00746C8A"/>
    <w:rsid w:val="00754A8D"/>
    <w:rsid w:val="00757E9C"/>
    <w:rsid w:val="00767D0F"/>
    <w:rsid w:val="00770C09"/>
    <w:rsid w:val="0077223D"/>
    <w:rsid w:val="00783213"/>
    <w:rsid w:val="00786150"/>
    <w:rsid w:val="00787F0A"/>
    <w:rsid w:val="007A0817"/>
    <w:rsid w:val="007A1686"/>
    <w:rsid w:val="007A38E6"/>
    <w:rsid w:val="007A4A60"/>
    <w:rsid w:val="007C415D"/>
    <w:rsid w:val="007C60F9"/>
    <w:rsid w:val="007D48F5"/>
    <w:rsid w:val="007F05B7"/>
    <w:rsid w:val="007F4DFE"/>
    <w:rsid w:val="00820410"/>
    <w:rsid w:val="008211BF"/>
    <w:rsid w:val="008231A5"/>
    <w:rsid w:val="00827E71"/>
    <w:rsid w:val="008673C5"/>
    <w:rsid w:val="00886F0D"/>
    <w:rsid w:val="00893D16"/>
    <w:rsid w:val="0089479A"/>
    <w:rsid w:val="008A0B0F"/>
    <w:rsid w:val="008A2F7F"/>
    <w:rsid w:val="008C4585"/>
    <w:rsid w:val="008C53F3"/>
    <w:rsid w:val="008C5718"/>
    <w:rsid w:val="008C5A4C"/>
    <w:rsid w:val="008E038C"/>
    <w:rsid w:val="008F4829"/>
    <w:rsid w:val="008F4A09"/>
    <w:rsid w:val="00920D94"/>
    <w:rsid w:val="009232EC"/>
    <w:rsid w:val="009233AF"/>
    <w:rsid w:val="009265E1"/>
    <w:rsid w:val="0095385E"/>
    <w:rsid w:val="00960A84"/>
    <w:rsid w:val="00960BAF"/>
    <w:rsid w:val="00963BE6"/>
    <w:rsid w:val="009641A5"/>
    <w:rsid w:val="00977502"/>
    <w:rsid w:val="00983C6E"/>
    <w:rsid w:val="00986F87"/>
    <w:rsid w:val="00987228"/>
    <w:rsid w:val="009A1FB7"/>
    <w:rsid w:val="009B3DFA"/>
    <w:rsid w:val="009B4031"/>
    <w:rsid w:val="009B4DA5"/>
    <w:rsid w:val="009C12A3"/>
    <w:rsid w:val="009D3015"/>
    <w:rsid w:val="009D3804"/>
    <w:rsid w:val="009F1C00"/>
    <w:rsid w:val="009F63C4"/>
    <w:rsid w:val="00A00A62"/>
    <w:rsid w:val="00A14334"/>
    <w:rsid w:val="00A179B9"/>
    <w:rsid w:val="00A20292"/>
    <w:rsid w:val="00A32CBE"/>
    <w:rsid w:val="00A429AC"/>
    <w:rsid w:val="00A4705D"/>
    <w:rsid w:val="00A70D7F"/>
    <w:rsid w:val="00A74F0F"/>
    <w:rsid w:val="00A8319E"/>
    <w:rsid w:val="00A831D8"/>
    <w:rsid w:val="00A953B3"/>
    <w:rsid w:val="00A97E00"/>
    <w:rsid w:val="00AA04B3"/>
    <w:rsid w:val="00AA6AA1"/>
    <w:rsid w:val="00AB4DE7"/>
    <w:rsid w:val="00AD4B8F"/>
    <w:rsid w:val="00AE0F8B"/>
    <w:rsid w:val="00AE6906"/>
    <w:rsid w:val="00AF65CA"/>
    <w:rsid w:val="00B06DE2"/>
    <w:rsid w:val="00B124EE"/>
    <w:rsid w:val="00B136D8"/>
    <w:rsid w:val="00B16B5C"/>
    <w:rsid w:val="00B200E6"/>
    <w:rsid w:val="00B41095"/>
    <w:rsid w:val="00B474C1"/>
    <w:rsid w:val="00B6120D"/>
    <w:rsid w:val="00B61C90"/>
    <w:rsid w:val="00B67BEC"/>
    <w:rsid w:val="00BA3BA1"/>
    <w:rsid w:val="00BB7A80"/>
    <w:rsid w:val="00BC2944"/>
    <w:rsid w:val="00BC2BD8"/>
    <w:rsid w:val="00BC69CD"/>
    <w:rsid w:val="00BC7259"/>
    <w:rsid w:val="00BD5848"/>
    <w:rsid w:val="00BE6375"/>
    <w:rsid w:val="00BF0CB0"/>
    <w:rsid w:val="00BF17A0"/>
    <w:rsid w:val="00BF3DC4"/>
    <w:rsid w:val="00C03C56"/>
    <w:rsid w:val="00C10A61"/>
    <w:rsid w:val="00C13246"/>
    <w:rsid w:val="00C35656"/>
    <w:rsid w:val="00C44F67"/>
    <w:rsid w:val="00C62D65"/>
    <w:rsid w:val="00C87920"/>
    <w:rsid w:val="00C92749"/>
    <w:rsid w:val="00CA45E8"/>
    <w:rsid w:val="00CB1310"/>
    <w:rsid w:val="00CC0C55"/>
    <w:rsid w:val="00CC3545"/>
    <w:rsid w:val="00CC57E6"/>
    <w:rsid w:val="00CC5DF5"/>
    <w:rsid w:val="00CD5B58"/>
    <w:rsid w:val="00CE1452"/>
    <w:rsid w:val="00CE5D72"/>
    <w:rsid w:val="00CF3FAE"/>
    <w:rsid w:val="00D019F2"/>
    <w:rsid w:val="00D135C0"/>
    <w:rsid w:val="00D306F7"/>
    <w:rsid w:val="00D50004"/>
    <w:rsid w:val="00D5173A"/>
    <w:rsid w:val="00D52476"/>
    <w:rsid w:val="00D57526"/>
    <w:rsid w:val="00D83FEC"/>
    <w:rsid w:val="00D8622A"/>
    <w:rsid w:val="00D87BBF"/>
    <w:rsid w:val="00DA655A"/>
    <w:rsid w:val="00DC1ABD"/>
    <w:rsid w:val="00DC74D2"/>
    <w:rsid w:val="00DE3011"/>
    <w:rsid w:val="00DE5E18"/>
    <w:rsid w:val="00DE6844"/>
    <w:rsid w:val="00DF1500"/>
    <w:rsid w:val="00E07AF6"/>
    <w:rsid w:val="00E10C63"/>
    <w:rsid w:val="00E2643A"/>
    <w:rsid w:val="00E37CFB"/>
    <w:rsid w:val="00E5019E"/>
    <w:rsid w:val="00E563DB"/>
    <w:rsid w:val="00E612ED"/>
    <w:rsid w:val="00E61E5E"/>
    <w:rsid w:val="00E666D6"/>
    <w:rsid w:val="00E74780"/>
    <w:rsid w:val="00E83875"/>
    <w:rsid w:val="00E83A53"/>
    <w:rsid w:val="00E95BF4"/>
    <w:rsid w:val="00F04D8D"/>
    <w:rsid w:val="00F10399"/>
    <w:rsid w:val="00F13120"/>
    <w:rsid w:val="00F14D97"/>
    <w:rsid w:val="00F21447"/>
    <w:rsid w:val="00F2591B"/>
    <w:rsid w:val="00F45418"/>
    <w:rsid w:val="00F459C3"/>
    <w:rsid w:val="00F472C4"/>
    <w:rsid w:val="00F553CE"/>
    <w:rsid w:val="00F5706B"/>
    <w:rsid w:val="00F746E5"/>
    <w:rsid w:val="00F826CB"/>
    <w:rsid w:val="00F90865"/>
    <w:rsid w:val="00F92182"/>
    <w:rsid w:val="00F9452A"/>
    <w:rsid w:val="00F9775F"/>
    <w:rsid w:val="00FA19E1"/>
    <w:rsid w:val="00FB6B7F"/>
    <w:rsid w:val="00FC5DAA"/>
    <w:rsid w:val="00FD4544"/>
    <w:rsid w:val="00FE3A1F"/>
    <w:rsid w:val="00FF4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6C4ECE"/>
  <w15:chartTrackingRefBased/>
  <w15:docId w15:val="{CB10C7B5-8943-409E-A0F5-9E5868CAF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53F3"/>
  </w:style>
  <w:style w:type="paragraph" w:styleId="Heading1">
    <w:name w:val="heading 1"/>
    <w:basedOn w:val="Normal"/>
    <w:next w:val="Normal"/>
    <w:link w:val="Heading1Char"/>
    <w:uiPriority w:val="9"/>
    <w:qFormat/>
    <w:rsid w:val="008C5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3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3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3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3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3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3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3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3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3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3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3F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53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53F3"/>
  </w:style>
  <w:style w:type="paragraph" w:styleId="Footer">
    <w:name w:val="footer"/>
    <w:basedOn w:val="Normal"/>
    <w:link w:val="FooterChar"/>
    <w:uiPriority w:val="99"/>
    <w:unhideWhenUsed/>
    <w:rsid w:val="008C53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53F3"/>
  </w:style>
  <w:style w:type="table" w:styleId="GridTable6Colorful-Accent5">
    <w:name w:val="Grid Table 6 Colorful Accent 5"/>
    <w:basedOn w:val="TableNormal"/>
    <w:uiPriority w:val="51"/>
    <w:rsid w:val="008C53F3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43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97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58C43F-3981-4ED1-B174-F51914E6D6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ksharmistasree@hotmail.com</dc:creator>
  <cp:keywords/>
  <dc:description/>
  <cp:lastModifiedBy>catherine f</cp:lastModifiedBy>
  <cp:revision>2</cp:revision>
  <cp:lastPrinted>2025-08-21T15:42:00Z</cp:lastPrinted>
  <dcterms:created xsi:type="dcterms:W3CDTF">2026-06-25T18:54:00Z</dcterms:created>
  <dcterms:modified xsi:type="dcterms:W3CDTF">2026-06-25T18:54:00Z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faf0e470-24aa-433b-b1f7-ba32d84613be</vt:lpwstr>
  </property>
</Properties>
</file>