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b/>
        </w:rPr>
      </w:pPr>
      <w:r w:rsidRPr="007C1F6A">
        <w:rPr>
          <w:rFonts w:ascii="Times New Roman" w:hAnsi="Times New Roman" w:cs="Times New Roman"/>
        </w:rPr>
        <w:t xml:space="preserve">                                                      </w:t>
      </w:r>
      <w:r w:rsidRPr="007C1F6A">
        <w:rPr>
          <w:rFonts w:ascii="Times New Roman" w:hAnsi="Times New Roman" w:cs="Times New Roman"/>
          <w:b/>
        </w:rPr>
        <w:t xml:space="preserve">  TRAFFIC MANAGEMENT</w:t>
      </w:r>
    </w:p>
    <w:p w:rsidR="007C1F6A" w:rsidRPr="007C1F6A" w:rsidRDefault="007C1F6A" w:rsidP="007C1F6A">
      <w:pPr>
        <w:tabs>
          <w:tab w:val="left" w:pos="0"/>
          <w:tab w:val="left" w:pos="5459"/>
        </w:tabs>
        <w:ind w:left="0" w:right="55" w:firstLine="0"/>
        <w:jc w:val="both"/>
        <w:rPr>
          <w:rFonts w:ascii="Times New Roman" w:hAnsi="Times New Roman" w:cs="Times New Roman"/>
        </w:rPr>
      </w:pPr>
      <w:r w:rsidRPr="007C1F6A">
        <w:rPr>
          <w:rFonts w:ascii="Times New Roman" w:hAnsi="Times New Roman" w:cs="Times New Roman"/>
        </w:rPr>
        <w:tab/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cap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cv2.VideoCapture(0)  # 0 for default camera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, frame 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traffic analysis on 'frame' here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not ret: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'Traffic Camera', frame)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cv2.waitKey(1) &amp; 0xFF == 27:  # Press 'Esc' to exit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cv2.destroyAllWindows()</w:t>
      </w:r>
      <w:proofErr w:type="gram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F6A">
        <w:rPr>
          <w:rFonts w:ascii="Times New Roman" w:hAnsi="Times New Roman" w:cs="Times New Roman"/>
          <w:b/>
          <w:sz w:val="24"/>
          <w:szCs w:val="24"/>
        </w:rPr>
        <w:t>VECHICLE DETECTION COUNTING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># Load YOLO model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net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cv2.dnn.readNet("yolov3.weights", "yolov3.cfg")  # Update with your YOLO model files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># Load COCO class labels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open("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coco.names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", "r") as f:  # Update with your class names file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f.read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().strip().split("\n")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># Function to detect vehicles and count them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detect_and_count_vehicles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(frame):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, width, _ 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frame.shape</w:t>
      </w:r>
      <w:proofErr w:type="spell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# Convert frame to a blob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blob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cv2.dnn.blobFromImage(frame, 0.00392, (416, 416), (0, 0, 0), True, crop=False)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net.setInput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blob)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outs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net.forward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net.getUnconnectedOutLayersNames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())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class_ids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confidences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boxes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out in outs: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detection in out: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detection[5:]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scores)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confidence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scores[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confidence &gt; 0.5 and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== 2:  # Class 2 corresponds to vehicles in COCO dataset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detection[0] * width)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detection[1] * height)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w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detection[2] * width)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h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detection[3] * height)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1F6A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- w / 2)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1F6A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- h / 2)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class_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ids.append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1F6A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confidences.append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float(confidence))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boxes.append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[x, y, w, h])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indexes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cv2.dnn.NMSBoxes(boxes, confidences, 0.5, 0.4)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indexes)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):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, y, w, h = boxes[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(classes[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class_ids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]])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confidence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confidences[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]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(0, 255, 0)  # Green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cv2.rectangle(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frame, (x, y), (x + w, y + h), color, 2)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cv2.putText(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frame, f"{label} {confidence:.2f}", (x, y - 10), cv2.FONT_HERSHEY_SIMPLEX, 0.5, color, 2)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frame,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># Capture video from a file or camera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cap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= cv2.VideoCapture("video.mp4")  # Update with your video source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():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, frame 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not ret: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processed_frame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detect_and_count_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>frame)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"Vehicle Detection",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processed_frame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)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1F6A">
        <w:rPr>
          <w:rFonts w:ascii="Times New Roman" w:hAnsi="Times New Roman" w:cs="Times New Roman"/>
          <w:sz w:val="24"/>
          <w:szCs w:val="24"/>
        </w:rPr>
        <w:t xml:space="preserve"> cv2.waitKey(1) &amp; 0xFF == </w:t>
      </w:r>
      <w:proofErr w:type="spellStart"/>
      <w:r w:rsidRPr="007C1F6A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("q"):</w:t>
      </w: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1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F6A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1F6A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7C1F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C1F6A" w:rsidRPr="007C1F6A" w:rsidRDefault="007C1F6A" w:rsidP="007C1F6A">
      <w:pPr>
        <w:tabs>
          <w:tab w:val="left" w:pos="0"/>
        </w:tabs>
        <w:ind w:left="0" w:right="5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F6A">
        <w:rPr>
          <w:rFonts w:ascii="Times New Roman" w:hAnsi="Times New Roman" w:cs="Times New Roman"/>
          <w:sz w:val="24"/>
          <w:szCs w:val="24"/>
        </w:rPr>
        <w:t>cv2.destroyAllWindows()</w:t>
      </w:r>
      <w:proofErr w:type="gramEnd"/>
    </w:p>
    <w:sectPr w:rsidR="007C1F6A" w:rsidRPr="007C1F6A" w:rsidSect="00FC25B8">
      <w:pgSz w:w="12240" w:h="15840"/>
      <w:pgMar w:top="1440" w:right="1440" w:bottom="1440" w:left="82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C1F6A"/>
    <w:rsid w:val="003B5A89"/>
    <w:rsid w:val="003D2AB4"/>
    <w:rsid w:val="00425F62"/>
    <w:rsid w:val="004D6D17"/>
    <w:rsid w:val="00690190"/>
    <w:rsid w:val="00790553"/>
    <w:rsid w:val="007C1F6A"/>
    <w:rsid w:val="008C3A01"/>
    <w:rsid w:val="00B310CD"/>
    <w:rsid w:val="00D017C9"/>
    <w:rsid w:val="00FC25B8"/>
    <w:rsid w:val="00FC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69" w:right="4888" w:hanging="1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Anbuarjun</dc:creator>
  <cp:lastModifiedBy>Anbuarjun</cp:lastModifiedBy>
  <cp:revision>1</cp:revision>
  <dcterms:created xsi:type="dcterms:W3CDTF">2023-10-18T14:40:00Z</dcterms:created>
  <dcterms:modified xsi:type="dcterms:W3CDTF">2023-10-18T14:52:00Z</dcterms:modified>
</cp:coreProperties>
</file>