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8814" w14:textId="61C7612C" w:rsidR="009F4762" w:rsidRDefault="009F4762" w:rsidP="009F4762">
      <w:pPr>
        <w:jc w:val="center"/>
        <w:rPr>
          <w:b/>
          <w:bCs/>
          <w:sz w:val="32"/>
          <w:szCs w:val="32"/>
          <w:lang w:val="en-GB"/>
        </w:rPr>
      </w:pPr>
      <w:r w:rsidRPr="009F4762">
        <w:rPr>
          <w:b/>
          <w:bCs/>
          <w:sz w:val="32"/>
          <w:szCs w:val="32"/>
          <w:lang w:val="en-GB"/>
        </w:rPr>
        <w:t>TASK 2</w:t>
      </w:r>
    </w:p>
    <w:p w14:paraId="2E35A347" w14:textId="2EAEAEC7" w:rsidR="009F4762" w:rsidRPr="009F4762" w:rsidRDefault="009F4762" w:rsidP="009F4762">
      <w:pPr>
        <w:pStyle w:val="ListParagraph"/>
        <w:numPr>
          <w:ilvl w:val="0"/>
          <w:numId w:val="1"/>
        </w:numPr>
        <w:rPr>
          <w:lang w:val="en-GB"/>
        </w:rPr>
      </w:pPr>
      <w:r w:rsidRPr="009F4762">
        <w:t>List all customers</w:t>
      </w:r>
    </w:p>
    <w:p w14:paraId="74DDB836" w14:textId="1FD9ADDE" w:rsidR="009F4762" w:rsidRDefault="009F4762" w:rsidP="009F4762">
      <w:pPr>
        <w:rPr>
          <w:lang w:val="en-GB"/>
        </w:rPr>
      </w:pPr>
      <w:r>
        <w:rPr>
          <w:lang w:val="en-GB"/>
        </w:rPr>
        <w:t>O/P</w:t>
      </w:r>
    </w:p>
    <w:p w14:paraId="1930738A" w14:textId="55CAE4B5" w:rsidR="009F4762" w:rsidRDefault="009F4762" w:rsidP="009F4762">
      <w:pPr>
        <w:rPr>
          <w:lang w:val="en-GB"/>
        </w:rPr>
      </w:pPr>
      <w:r w:rsidRPr="009F4762">
        <w:rPr>
          <w:noProof/>
          <w:lang w:val="en-GB"/>
        </w:rPr>
        <w:drawing>
          <wp:inline distT="0" distB="0" distL="0" distR="0" wp14:anchorId="63B4CDD1" wp14:editId="2A48B181">
            <wp:extent cx="5572903" cy="1876687"/>
            <wp:effectExtent l="0" t="0" r="8890" b="9525"/>
            <wp:docPr id="203604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7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02E" w14:textId="77777777" w:rsidR="009F4762" w:rsidRDefault="009F4762" w:rsidP="009F4762">
      <w:pPr>
        <w:rPr>
          <w:lang w:val="en-GB"/>
        </w:rPr>
      </w:pPr>
    </w:p>
    <w:p w14:paraId="213CB372" w14:textId="33FC7CD7" w:rsidR="009F4762" w:rsidRPr="009F4762" w:rsidRDefault="009F4762" w:rsidP="009F4762">
      <w:pPr>
        <w:pStyle w:val="ListParagraph"/>
        <w:numPr>
          <w:ilvl w:val="0"/>
          <w:numId w:val="1"/>
        </w:numPr>
        <w:rPr>
          <w:lang w:val="en-GB"/>
        </w:rPr>
      </w:pPr>
      <w:r w:rsidRPr="009F4762">
        <w:t>List all orders for a specific customer</w:t>
      </w:r>
    </w:p>
    <w:p w14:paraId="22A20475" w14:textId="2AAE0C77" w:rsidR="009F4762" w:rsidRDefault="009F4762" w:rsidP="009F4762">
      <w:pPr>
        <w:rPr>
          <w:lang w:val="en-GB"/>
        </w:rPr>
      </w:pPr>
      <w:r>
        <w:rPr>
          <w:lang w:val="en-GB"/>
        </w:rPr>
        <w:t>O/P</w:t>
      </w:r>
    </w:p>
    <w:p w14:paraId="791FBE4B" w14:textId="694EA873" w:rsidR="009F4762" w:rsidRDefault="009F4762" w:rsidP="009F4762">
      <w:pPr>
        <w:rPr>
          <w:lang w:val="en-GB"/>
        </w:rPr>
      </w:pPr>
      <w:r w:rsidRPr="009F4762">
        <w:rPr>
          <w:noProof/>
          <w:lang w:val="en-GB"/>
        </w:rPr>
        <w:drawing>
          <wp:inline distT="0" distB="0" distL="0" distR="0" wp14:anchorId="09A138E5" wp14:editId="4A0F8A39">
            <wp:extent cx="5731510" cy="436880"/>
            <wp:effectExtent l="0" t="0" r="2540" b="1270"/>
            <wp:docPr id="168795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6ABB" w14:textId="77777777" w:rsidR="009F4762" w:rsidRDefault="009F4762" w:rsidP="009F4762">
      <w:pPr>
        <w:rPr>
          <w:lang w:val="en-GB"/>
        </w:rPr>
      </w:pPr>
    </w:p>
    <w:p w14:paraId="0FC4C502" w14:textId="0BC66F94" w:rsidR="009F4762" w:rsidRPr="009F4762" w:rsidRDefault="009F4762" w:rsidP="009F4762">
      <w:pPr>
        <w:pStyle w:val="ListParagraph"/>
        <w:numPr>
          <w:ilvl w:val="0"/>
          <w:numId w:val="1"/>
        </w:numPr>
        <w:rPr>
          <w:lang w:val="en-GB"/>
        </w:rPr>
      </w:pPr>
      <w:r w:rsidRPr="009F4762">
        <w:t>List all couriers:</w:t>
      </w:r>
    </w:p>
    <w:p w14:paraId="7C260D33" w14:textId="196BAC55" w:rsidR="009F4762" w:rsidRDefault="009F4762" w:rsidP="009F4762">
      <w:pPr>
        <w:rPr>
          <w:lang w:val="en-GB"/>
        </w:rPr>
      </w:pPr>
      <w:r>
        <w:rPr>
          <w:lang w:val="en-GB"/>
        </w:rPr>
        <w:t>o/p</w:t>
      </w:r>
    </w:p>
    <w:p w14:paraId="160A2378" w14:textId="1DFF7D4D" w:rsidR="009F4762" w:rsidRDefault="009F4762" w:rsidP="009F4762">
      <w:pPr>
        <w:rPr>
          <w:lang w:val="en-GB"/>
        </w:rPr>
      </w:pPr>
      <w:r>
        <w:rPr>
          <w:noProof/>
        </w:rPr>
        <w:drawing>
          <wp:inline distT="0" distB="0" distL="0" distR="0" wp14:anchorId="6FDA006D" wp14:editId="23B1C5CC">
            <wp:extent cx="5731510" cy="1552575"/>
            <wp:effectExtent l="0" t="0" r="2540" b="9525"/>
            <wp:docPr id="161600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6454" w14:textId="77777777" w:rsidR="009F4762" w:rsidRDefault="009F4762" w:rsidP="009F4762">
      <w:pPr>
        <w:rPr>
          <w:lang w:val="en-GB"/>
        </w:rPr>
      </w:pPr>
    </w:p>
    <w:p w14:paraId="55E75B35" w14:textId="67FE7C4A" w:rsidR="009F4762" w:rsidRPr="009F4762" w:rsidRDefault="009F4762" w:rsidP="009F4762">
      <w:pPr>
        <w:pStyle w:val="ListParagraph"/>
        <w:numPr>
          <w:ilvl w:val="0"/>
          <w:numId w:val="1"/>
        </w:numPr>
        <w:rPr>
          <w:lang w:val="en-GB"/>
        </w:rPr>
      </w:pPr>
      <w:r w:rsidRPr="009F4762">
        <w:t>List all packages for a specific order:</w:t>
      </w:r>
    </w:p>
    <w:p w14:paraId="1999CBF5" w14:textId="3A576FF2" w:rsidR="009F4762" w:rsidRDefault="009F4762" w:rsidP="009F4762">
      <w:pPr>
        <w:rPr>
          <w:lang w:val="en-GB"/>
        </w:rPr>
      </w:pPr>
      <w:r>
        <w:rPr>
          <w:lang w:val="en-GB"/>
        </w:rPr>
        <w:t>o/p</w:t>
      </w:r>
    </w:p>
    <w:p w14:paraId="746C7C53" w14:textId="32CD71A8" w:rsidR="009F4762" w:rsidRDefault="009F4762" w:rsidP="009F4762">
      <w:pPr>
        <w:rPr>
          <w:lang w:val="en-GB"/>
        </w:rPr>
      </w:pPr>
      <w:r w:rsidRPr="009F4762">
        <w:rPr>
          <w:noProof/>
          <w:lang w:val="en-GB"/>
        </w:rPr>
        <w:lastRenderedPageBreak/>
        <w:drawing>
          <wp:inline distT="0" distB="0" distL="0" distR="0" wp14:anchorId="0E8E1A64" wp14:editId="68CEDB50">
            <wp:extent cx="5731510" cy="742315"/>
            <wp:effectExtent l="0" t="0" r="2540" b="635"/>
            <wp:docPr id="15297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9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6403" w14:textId="77777777" w:rsidR="009F4762" w:rsidRDefault="009F4762" w:rsidP="009F4762">
      <w:pPr>
        <w:rPr>
          <w:lang w:val="en-GB"/>
        </w:rPr>
      </w:pPr>
    </w:p>
    <w:p w14:paraId="3DD1EDEC" w14:textId="2BD60D78" w:rsidR="009F4762" w:rsidRPr="009F4762" w:rsidRDefault="009F4762" w:rsidP="009F4762">
      <w:pPr>
        <w:pStyle w:val="ListParagraph"/>
        <w:numPr>
          <w:ilvl w:val="0"/>
          <w:numId w:val="1"/>
        </w:numPr>
        <w:rPr>
          <w:lang w:val="en-GB"/>
        </w:rPr>
      </w:pPr>
      <w:r w:rsidRPr="009F4762">
        <w:t>List all deliveries for a specific courier</w:t>
      </w:r>
    </w:p>
    <w:p w14:paraId="214CA108" w14:textId="5FE829C2" w:rsidR="009F4762" w:rsidRDefault="009F4762" w:rsidP="009F4762">
      <w:pPr>
        <w:rPr>
          <w:lang w:val="en-GB"/>
        </w:rPr>
      </w:pPr>
      <w:r>
        <w:rPr>
          <w:lang w:val="en-GB"/>
        </w:rPr>
        <w:t>o/p</w:t>
      </w:r>
    </w:p>
    <w:p w14:paraId="7C6A67C9" w14:textId="2F244015" w:rsidR="009F4762" w:rsidRDefault="009F4762" w:rsidP="009F4762">
      <w:pPr>
        <w:rPr>
          <w:lang w:val="en-GB"/>
        </w:rPr>
      </w:pPr>
      <w:r w:rsidRPr="009F4762">
        <w:rPr>
          <w:noProof/>
          <w:lang w:val="en-GB"/>
        </w:rPr>
        <w:drawing>
          <wp:inline distT="0" distB="0" distL="0" distR="0" wp14:anchorId="1CBB35CE" wp14:editId="195A2052">
            <wp:extent cx="5731510" cy="591820"/>
            <wp:effectExtent l="0" t="0" r="2540" b="0"/>
            <wp:docPr id="118823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34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AD1" w14:textId="77777777" w:rsidR="009F4762" w:rsidRDefault="009F4762" w:rsidP="009F4762">
      <w:pPr>
        <w:rPr>
          <w:lang w:val="en-GB"/>
        </w:rPr>
      </w:pPr>
    </w:p>
    <w:p w14:paraId="6E2F87F4" w14:textId="25615AE2" w:rsidR="009F4762" w:rsidRPr="009F4762" w:rsidRDefault="009F4762" w:rsidP="009F4762">
      <w:pPr>
        <w:pStyle w:val="ListParagraph"/>
        <w:numPr>
          <w:ilvl w:val="0"/>
          <w:numId w:val="1"/>
        </w:numPr>
        <w:rPr>
          <w:lang w:val="en-GB"/>
        </w:rPr>
      </w:pPr>
      <w:r w:rsidRPr="009F4762">
        <w:t>List all undelivered packages:</w:t>
      </w:r>
    </w:p>
    <w:p w14:paraId="61F8C6EB" w14:textId="09C07393" w:rsidR="009F4762" w:rsidRDefault="009F4762" w:rsidP="009F4762">
      <w:pPr>
        <w:rPr>
          <w:lang w:val="en-GB"/>
        </w:rPr>
      </w:pPr>
      <w:r>
        <w:rPr>
          <w:lang w:val="en-GB"/>
        </w:rPr>
        <w:t>o/p</w:t>
      </w:r>
    </w:p>
    <w:p w14:paraId="29F61491" w14:textId="4462BE2E" w:rsidR="009F4762" w:rsidRDefault="002239B3" w:rsidP="009F4762">
      <w:pPr>
        <w:rPr>
          <w:lang w:val="en-GB"/>
        </w:rPr>
      </w:pPr>
      <w:r w:rsidRPr="002239B3">
        <w:rPr>
          <w:noProof/>
          <w:lang w:val="en-GB"/>
        </w:rPr>
        <w:drawing>
          <wp:inline distT="0" distB="0" distL="0" distR="0" wp14:anchorId="1B26BEA2" wp14:editId="05DED1EF">
            <wp:extent cx="5731510" cy="1137920"/>
            <wp:effectExtent l="0" t="0" r="2540" b="5080"/>
            <wp:docPr id="13190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82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730C" w14:textId="77777777" w:rsidR="002239B3" w:rsidRDefault="002239B3" w:rsidP="009F4762">
      <w:pPr>
        <w:rPr>
          <w:lang w:val="en-GB"/>
        </w:rPr>
      </w:pPr>
    </w:p>
    <w:p w14:paraId="24BAEBF8" w14:textId="073EB974" w:rsidR="002239B3" w:rsidRPr="002239B3" w:rsidRDefault="002239B3" w:rsidP="002239B3">
      <w:pPr>
        <w:pStyle w:val="ListParagraph"/>
        <w:numPr>
          <w:ilvl w:val="0"/>
          <w:numId w:val="1"/>
        </w:numPr>
        <w:rPr>
          <w:lang w:val="en-GB"/>
        </w:rPr>
      </w:pPr>
      <w:r w:rsidRPr="002239B3">
        <w:t>List all packages that are scheduled for delivery today:</w:t>
      </w:r>
    </w:p>
    <w:p w14:paraId="23FFE619" w14:textId="10D6AB97" w:rsidR="002239B3" w:rsidRDefault="002239B3" w:rsidP="002239B3">
      <w:pPr>
        <w:rPr>
          <w:lang w:val="en-GB"/>
        </w:rPr>
      </w:pPr>
      <w:r>
        <w:rPr>
          <w:lang w:val="en-GB"/>
        </w:rPr>
        <w:t>o/p</w:t>
      </w:r>
    </w:p>
    <w:p w14:paraId="020C74B5" w14:textId="348206AE" w:rsidR="002239B3" w:rsidRDefault="002239B3" w:rsidP="002239B3">
      <w:pPr>
        <w:rPr>
          <w:lang w:val="en-GB"/>
        </w:rPr>
      </w:pPr>
      <w:r w:rsidRPr="002239B3">
        <w:rPr>
          <w:noProof/>
          <w:lang w:val="en-GB"/>
        </w:rPr>
        <w:drawing>
          <wp:inline distT="0" distB="0" distL="0" distR="0" wp14:anchorId="7B470B9D" wp14:editId="11E01F35">
            <wp:extent cx="5731510" cy="598170"/>
            <wp:effectExtent l="0" t="0" r="2540" b="0"/>
            <wp:docPr id="106094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3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9AF" w14:textId="77777777" w:rsidR="002239B3" w:rsidRDefault="002239B3" w:rsidP="002239B3">
      <w:pPr>
        <w:rPr>
          <w:lang w:val="en-GB"/>
        </w:rPr>
      </w:pPr>
    </w:p>
    <w:p w14:paraId="106B783F" w14:textId="3EE2B756" w:rsidR="002239B3" w:rsidRPr="002239B3" w:rsidRDefault="002239B3" w:rsidP="002239B3">
      <w:pPr>
        <w:pStyle w:val="ListParagraph"/>
        <w:numPr>
          <w:ilvl w:val="0"/>
          <w:numId w:val="1"/>
        </w:numPr>
        <w:rPr>
          <w:lang w:val="en-GB"/>
        </w:rPr>
      </w:pPr>
      <w:r w:rsidRPr="002239B3">
        <w:t>List all packages with a specific status:</w:t>
      </w:r>
    </w:p>
    <w:p w14:paraId="0762EED1" w14:textId="54ED08CB" w:rsidR="002239B3" w:rsidRDefault="002239B3" w:rsidP="002239B3">
      <w:pPr>
        <w:rPr>
          <w:lang w:val="en-GB"/>
        </w:rPr>
      </w:pPr>
      <w:r>
        <w:rPr>
          <w:lang w:val="en-GB"/>
        </w:rPr>
        <w:t>o/p</w:t>
      </w:r>
    </w:p>
    <w:p w14:paraId="0BB4FE50" w14:textId="5A7BCCC2" w:rsidR="002239B3" w:rsidRDefault="002239B3" w:rsidP="002239B3">
      <w:pPr>
        <w:rPr>
          <w:lang w:val="en-GB"/>
        </w:rPr>
      </w:pPr>
      <w:r>
        <w:rPr>
          <w:noProof/>
        </w:rPr>
        <w:drawing>
          <wp:inline distT="0" distB="0" distL="0" distR="0" wp14:anchorId="5A6B21B7" wp14:editId="59C5689C">
            <wp:extent cx="5731510" cy="471805"/>
            <wp:effectExtent l="0" t="0" r="2540" b="4445"/>
            <wp:docPr id="11603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02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2614" w14:textId="77777777" w:rsidR="002239B3" w:rsidRDefault="002239B3" w:rsidP="002239B3">
      <w:pPr>
        <w:rPr>
          <w:lang w:val="en-GB"/>
        </w:rPr>
      </w:pPr>
    </w:p>
    <w:p w14:paraId="27E68D99" w14:textId="0A4D6C89" w:rsidR="002239B3" w:rsidRPr="002239B3" w:rsidRDefault="002239B3" w:rsidP="002239B3">
      <w:pPr>
        <w:pStyle w:val="ListParagraph"/>
        <w:numPr>
          <w:ilvl w:val="0"/>
          <w:numId w:val="1"/>
        </w:numPr>
        <w:rPr>
          <w:lang w:val="en-GB"/>
        </w:rPr>
      </w:pPr>
      <w:r w:rsidRPr="002239B3">
        <w:t>Calculate the total number of packages for each courier.</w:t>
      </w:r>
    </w:p>
    <w:p w14:paraId="53F6AE81" w14:textId="0D58F902" w:rsidR="002239B3" w:rsidRDefault="002239B3" w:rsidP="002239B3">
      <w:pPr>
        <w:rPr>
          <w:lang w:val="en-GB"/>
        </w:rPr>
      </w:pPr>
      <w:r>
        <w:rPr>
          <w:lang w:val="en-GB"/>
        </w:rPr>
        <w:t>o/p</w:t>
      </w:r>
    </w:p>
    <w:p w14:paraId="4C8CD3EF" w14:textId="632240D2" w:rsidR="002239B3" w:rsidRDefault="002239B3" w:rsidP="002239B3">
      <w:pPr>
        <w:rPr>
          <w:lang w:val="en-GB"/>
        </w:rPr>
      </w:pPr>
      <w:r w:rsidRPr="002239B3">
        <w:rPr>
          <w:noProof/>
          <w:lang w:val="en-GB"/>
        </w:rPr>
        <w:lastRenderedPageBreak/>
        <w:drawing>
          <wp:inline distT="0" distB="0" distL="0" distR="0" wp14:anchorId="341D931A" wp14:editId="6DA12BFA">
            <wp:extent cx="2162477" cy="1781424"/>
            <wp:effectExtent l="0" t="0" r="9525" b="9525"/>
            <wp:docPr id="11522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108" w14:textId="77777777" w:rsidR="002239B3" w:rsidRDefault="002239B3" w:rsidP="002239B3">
      <w:pPr>
        <w:rPr>
          <w:lang w:val="en-GB"/>
        </w:rPr>
      </w:pPr>
    </w:p>
    <w:p w14:paraId="1138B320" w14:textId="39220247" w:rsidR="002239B3" w:rsidRPr="002239B3" w:rsidRDefault="002239B3" w:rsidP="002239B3">
      <w:pPr>
        <w:pStyle w:val="ListParagraph"/>
        <w:numPr>
          <w:ilvl w:val="0"/>
          <w:numId w:val="1"/>
        </w:numPr>
        <w:rPr>
          <w:lang w:val="en-GB"/>
        </w:rPr>
      </w:pPr>
      <w:r w:rsidRPr="002239B3">
        <w:t>Find the average delivery time for each courier</w:t>
      </w:r>
    </w:p>
    <w:p w14:paraId="01B76EBC" w14:textId="7F864494" w:rsidR="002239B3" w:rsidRDefault="002239B3" w:rsidP="002239B3">
      <w:pPr>
        <w:rPr>
          <w:lang w:val="en-GB"/>
        </w:rPr>
      </w:pPr>
      <w:r>
        <w:rPr>
          <w:lang w:val="en-GB"/>
        </w:rPr>
        <w:t>o/p</w:t>
      </w:r>
    </w:p>
    <w:p w14:paraId="2C779692" w14:textId="5220E107" w:rsidR="002239B3" w:rsidRDefault="002239B3" w:rsidP="002239B3">
      <w:pPr>
        <w:rPr>
          <w:lang w:val="en-GB"/>
        </w:rPr>
      </w:pPr>
    </w:p>
    <w:p w14:paraId="111ABD97" w14:textId="77777777" w:rsidR="00B839A6" w:rsidRDefault="00B839A6" w:rsidP="002239B3">
      <w:pPr>
        <w:rPr>
          <w:lang w:val="en-GB"/>
        </w:rPr>
      </w:pPr>
    </w:p>
    <w:p w14:paraId="62F742AC" w14:textId="11846A95" w:rsidR="00B839A6" w:rsidRPr="00B839A6" w:rsidRDefault="00B839A6" w:rsidP="00B839A6">
      <w:pPr>
        <w:pStyle w:val="ListParagraph"/>
        <w:numPr>
          <w:ilvl w:val="0"/>
          <w:numId w:val="1"/>
        </w:numPr>
        <w:rPr>
          <w:lang w:val="en-GB"/>
        </w:rPr>
      </w:pPr>
      <w:r w:rsidRPr="00B839A6">
        <w:t>List all packages with a specific weight range:</w:t>
      </w:r>
    </w:p>
    <w:p w14:paraId="1C433CD4" w14:textId="3F06DD1C" w:rsidR="00B839A6" w:rsidRDefault="00B839A6" w:rsidP="00B839A6">
      <w:pPr>
        <w:rPr>
          <w:lang w:val="en-GB"/>
        </w:rPr>
      </w:pPr>
      <w:r>
        <w:rPr>
          <w:lang w:val="en-GB"/>
        </w:rPr>
        <w:t>o/p</w:t>
      </w:r>
    </w:p>
    <w:p w14:paraId="66BE9AD7" w14:textId="50B35624" w:rsidR="00B839A6" w:rsidRDefault="00B839A6" w:rsidP="00B839A6">
      <w:pPr>
        <w:rPr>
          <w:lang w:val="en-GB"/>
        </w:rPr>
      </w:pPr>
      <w:r>
        <w:rPr>
          <w:noProof/>
        </w:rPr>
        <w:drawing>
          <wp:inline distT="0" distB="0" distL="0" distR="0" wp14:anchorId="0AFC7F05" wp14:editId="00838123">
            <wp:extent cx="5731510" cy="873125"/>
            <wp:effectExtent l="0" t="0" r="2540" b="3175"/>
            <wp:docPr id="155809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CA5E" w14:textId="77777777" w:rsidR="00B839A6" w:rsidRDefault="00B839A6" w:rsidP="00B839A6">
      <w:pPr>
        <w:rPr>
          <w:lang w:val="en-GB"/>
        </w:rPr>
      </w:pPr>
    </w:p>
    <w:p w14:paraId="10D73829" w14:textId="31253D2E" w:rsidR="00B839A6" w:rsidRPr="00B839A6" w:rsidRDefault="00B839A6" w:rsidP="00B839A6">
      <w:pPr>
        <w:pStyle w:val="ListParagraph"/>
        <w:numPr>
          <w:ilvl w:val="0"/>
          <w:numId w:val="1"/>
        </w:numPr>
        <w:rPr>
          <w:lang w:val="en-GB"/>
        </w:rPr>
      </w:pPr>
      <w:r w:rsidRPr="00B839A6">
        <w:t>Retrieve employees whose names contain 'John'</w:t>
      </w:r>
    </w:p>
    <w:p w14:paraId="37EFB64E" w14:textId="49FFF133" w:rsidR="00B839A6" w:rsidRDefault="00B839A6" w:rsidP="00B839A6">
      <w:pPr>
        <w:rPr>
          <w:lang w:val="en-GB"/>
        </w:rPr>
      </w:pPr>
      <w:r>
        <w:rPr>
          <w:lang w:val="en-GB"/>
        </w:rPr>
        <w:t>o/p</w:t>
      </w:r>
    </w:p>
    <w:p w14:paraId="5CFC1CF9" w14:textId="0BF75DB8" w:rsidR="00B839A6" w:rsidRDefault="00B839A6" w:rsidP="00B839A6">
      <w:pPr>
        <w:rPr>
          <w:lang w:val="en-GB"/>
        </w:rPr>
      </w:pPr>
      <w:r w:rsidRPr="00B839A6">
        <w:rPr>
          <w:noProof/>
          <w:lang w:val="en-GB"/>
        </w:rPr>
        <w:drawing>
          <wp:inline distT="0" distB="0" distL="0" distR="0" wp14:anchorId="2BD31BE9" wp14:editId="5CE278BC">
            <wp:extent cx="4934639" cy="790685"/>
            <wp:effectExtent l="0" t="0" r="0" b="9525"/>
            <wp:docPr id="13274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3A44" w14:textId="6D6F9645" w:rsidR="00B839A6" w:rsidRDefault="00B839A6" w:rsidP="00B839A6">
      <w:pPr>
        <w:rPr>
          <w:lang w:val="en-GB"/>
        </w:rPr>
      </w:pPr>
      <w:r>
        <w:rPr>
          <w:lang w:val="en-GB"/>
        </w:rPr>
        <w:t>No employee with name John</w:t>
      </w:r>
    </w:p>
    <w:p w14:paraId="2032DCB2" w14:textId="77777777" w:rsidR="00B839A6" w:rsidRDefault="00B839A6" w:rsidP="00B839A6">
      <w:pPr>
        <w:rPr>
          <w:lang w:val="en-GB"/>
        </w:rPr>
      </w:pPr>
    </w:p>
    <w:p w14:paraId="4DE5DA1B" w14:textId="2C53F393" w:rsidR="00B839A6" w:rsidRPr="00B839A6" w:rsidRDefault="00B839A6" w:rsidP="00B839A6">
      <w:pPr>
        <w:pStyle w:val="ListParagraph"/>
        <w:numPr>
          <w:ilvl w:val="0"/>
          <w:numId w:val="1"/>
        </w:numPr>
        <w:rPr>
          <w:lang w:val="en-GB"/>
        </w:rPr>
      </w:pPr>
      <w:r w:rsidRPr="00B839A6">
        <w:t>Retrieve all courier records with payments greater than $50.</w:t>
      </w:r>
    </w:p>
    <w:p w14:paraId="5D7064EE" w14:textId="5E74D97D" w:rsidR="00B839A6" w:rsidRDefault="00B839A6" w:rsidP="00B839A6">
      <w:pPr>
        <w:rPr>
          <w:lang w:val="en-GB"/>
        </w:rPr>
      </w:pPr>
      <w:r>
        <w:rPr>
          <w:lang w:val="en-GB"/>
        </w:rPr>
        <w:t>o/p</w:t>
      </w:r>
    </w:p>
    <w:p w14:paraId="7ADA6855" w14:textId="060AAA07" w:rsidR="00B839A6" w:rsidRDefault="00B839A6" w:rsidP="00B839A6">
      <w:pPr>
        <w:rPr>
          <w:lang w:val="en-GB"/>
        </w:rPr>
      </w:pPr>
      <w:r w:rsidRPr="00B839A6">
        <w:rPr>
          <w:noProof/>
          <w:lang w:val="en-GB"/>
        </w:rPr>
        <w:lastRenderedPageBreak/>
        <w:drawing>
          <wp:inline distT="0" distB="0" distL="0" distR="0" wp14:anchorId="62297EF2" wp14:editId="454D2857">
            <wp:extent cx="5731510" cy="1410970"/>
            <wp:effectExtent l="0" t="0" r="2540" b="0"/>
            <wp:docPr id="65123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6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9AD" w14:textId="77777777" w:rsidR="00C43897" w:rsidRDefault="00C43897" w:rsidP="00B839A6">
      <w:pPr>
        <w:rPr>
          <w:lang w:val="en-GB"/>
        </w:rPr>
      </w:pPr>
    </w:p>
    <w:p w14:paraId="68D3567B" w14:textId="0EA99B0E" w:rsidR="00C43897" w:rsidRDefault="00C43897" w:rsidP="00C43897">
      <w:pPr>
        <w:jc w:val="center"/>
        <w:rPr>
          <w:b/>
          <w:bCs/>
          <w:lang w:val="en-GB"/>
        </w:rPr>
      </w:pPr>
      <w:r w:rsidRPr="00C43897">
        <w:rPr>
          <w:b/>
          <w:bCs/>
          <w:lang w:val="en-GB"/>
        </w:rPr>
        <w:t>TASK 3</w:t>
      </w:r>
    </w:p>
    <w:p w14:paraId="04977021" w14:textId="1EC53310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t>Find the total number of couriers handled by each employee.</w:t>
      </w:r>
    </w:p>
    <w:p w14:paraId="469D5F0E" w14:textId="2926CDDE" w:rsidR="00C43897" w:rsidRDefault="00C43897" w:rsidP="00C43897">
      <w:pPr>
        <w:rPr>
          <w:lang w:val="en-GB"/>
        </w:rPr>
      </w:pPr>
      <w:r>
        <w:rPr>
          <w:lang w:val="en-GB"/>
        </w:rPr>
        <w:t>O/P</w:t>
      </w:r>
    </w:p>
    <w:p w14:paraId="3A44322C" w14:textId="77777777" w:rsidR="00C43897" w:rsidRDefault="00C43897" w:rsidP="00C43897">
      <w:pPr>
        <w:rPr>
          <w:lang w:val="en-GB"/>
        </w:rPr>
      </w:pPr>
    </w:p>
    <w:p w14:paraId="3B683239" w14:textId="4574782A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t>Calculate the total revenue generated by each location</w:t>
      </w:r>
    </w:p>
    <w:p w14:paraId="5314D634" w14:textId="6200912A" w:rsidR="00C43897" w:rsidRDefault="00C43897" w:rsidP="00C43897">
      <w:pPr>
        <w:rPr>
          <w:lang w:val="en-GB"/>
        </w:rPr>
      </w:pPr>
      <w:r>
        <w:rPr>
          <w:lang w:val="en-GB"/>
        </w:rPr>
        <w:t>O/P</w:t>
      </w:r>
    </w:p>
    <w:p w14:paraId="5643CC45" w14:textId="373B7E69" w:rsidR="00C43897" w:rsidRDefault="00C43897" w:rsidP="00C43897">
      <w:pPr>
        <w:rPr>
          <w:lang w:val="en-GB"/>
        </w:rPr>
      </w:pPr>
      <w:r w:rsidRPr="00C43897">
        <w:rPr>
          <w:lang w:val="en-GB"/>
        </w:rPr>
        <w:drawing>
          <wp:inline distT="0" distB="0" distL="0" distR="0" wp14:anchorId="006D5F0F" wp14:editId="7EE47EEA">
            <wp:extent cx="2353003" cy="1705213"/>
            <wp:effectExtent l="0" t="0" r="9525" b="9525"/>
            <wp:docPr id="153731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12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CB5F" w14:textId="77777777" w:rsidR="00C43897" w:rsidRDefault="00C43897" w:rsidP="00C43897">
      <w:pPr>
        <w:rPr>
          <w:lang w:val="en-GB"/>
        </w:rPr>
      </w:pPr>
    </w:p>
    <w:p w14:paraId="022B97C8" w14:textId="31DCE043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t>Find the total number of couriers delivered to each location</w:t>
      </w:r>
    </w:p>
    <w:p w14:paraId="67E1250F" w14:textId="05D6CDEC" w:rsidR="00C43897" w:rsidRDefault="00C43897" w:rsidP="00C43897">
      <w:pPr>
        <w:rPr>
          <w:lang w:val="en-GB"/>
        </w:rPr>
      </w:pPr>
      <w:r>
        <w:rPr>
          <w:lang w:val="en-GB"/>
        </w:rPr>
        <w:t>O/P</w:t>
      </w:r>
    </w:p>
    <w:p w14:paraId="3EB48CE6" w14:textId="720AD347" w:rsidR="00C43897" w:rsidRDefault="00C43897" w:rsidP="00C43897">
      <w:pPr>
        <w:rPr>
          <w:lang w:val="en-GB"/>
        </w:rPr>
      </w:pPr>
      <w:r w:rsidRPr="00C43897">
        <w:rPr>
          <w:lang w:val="en-GB"/>
        </w:rPr>
        <w:drawing>
          <wp:inline distT="0" distB="0" distL="0" distR="0" wp14:anchorId="24584381" wp14:editId="69227750">
            <wp:extent cx="2905530" cy="1848108"/>
            <wp:effectExtent l="0" t="0" r="0" b="0"/>
            <wp:docPr id="102442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21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0031" w14:textId="5427BE9C" w:rsidR="00C43897" w:rsidRDefault="00C43897" w:rsidP="00C43897">
      <w:pPr>
        <w:rPr>
          <w:lang w:val="en-GB"/>
        </w:rPr>
      </w:pPr>
      <w:r>
        <w:rPr>
          <w:lang w:val="en-GB"/>
        </w:rPr>
        <w:t xml:space="preserve"> </w:t>
      </w:r>
    </w:p>
    <w:p w14:paraId="0345FFF1" w14:textId="39E64732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lastRenderedPageBreak/>
        <w:t>. Find the courier with the highest average delivery time:</w:t>
      </w:r>
    </w:p>
    <w:p w14:paraId="441FC178" w14:textId="2660D13E" w:rsidR="00C43897" w:rsidRDefault="00C43897" w:rsidP="00C43897">
      <w:pPr>
        <w:rPr>
          <w:lang w:val="en-GB"/>
        </w:rPr>
      </w:pPr>
      <w:r>
        <w:rPr>
          <w:lang w:val="en-GB"/>
        </w:rPr>
        <w:t>O/P</w:t>
      </w:r>
    </w:p>
    <w:p w14:paraId="42796061" w14:textId="77777777" w:rsidR="00C43897" w:rsidRDefault="00C43897" w:rsidP="00C43897">
      <w:pPr>
        <w:rPr>
          <w:lang w:val="en-GB"/>
        </w:rPr>
      </w:pPr>
    </w:p>
    <w:p w14:paraId="6EBC4C25" w14:textId="1B156829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t>Find Locations with Total Payments Less Than a Certain Amount</w:t>
      </w:r>
    </w:p>
    <w:p w14:paraId="4CCC8419" w14:textId="5F8B9BC8" w:rsidR="00C43897" w:rsidRDefault="00C43897" w:rsidP="00C43897">
      <w:pPr>
        <w:rPr>
          <w:lang w:val="en-GB"/>
        </w:rPr>
      </w:pPr>
      <w:r>
        <w:rPr>
          <w:lang w:val="en-GB"/>
        </w:rPr>
        <w:t>O/P</w:t>
      </w:r>
    </w:p>
    <w:p w14:paraId="0F6FFC1D" w14:textId="420D2F96" w:rsidR="00C43897" w:rsidRDefault="00C43897" w:rsidP="00C43897">
      <w:pPr>
        <w:rPr>
          <w:lang w:val="en-GB"/>
        </w:rPr>
      </w:pPr>
      <w:r w:rsidRPr="00C43897">
        <w:rPr>
          <w:lang w:val="en-GB"/>
        </w:rPr>
        <w:drawing>
          <wp:inline distT="0" distB="0" distL="0" distR="0" wp14:anchorId="0EE75833" wp14:editId="5C2F53AC">
            <wp:extent cx="2248214" cy="952633"/>
            <wp:effectExtent l="0" t="0" r="0" b="0"/>
            <wp:docPr id="199347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78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5F4C" w14:textId="77777777" w:rsidR="00C43897" w:rsidRDefault="00C43897" w:rsidP="00C43897">
      <w:pPr>
        <w:rPr>
          <w:lang w:val="en-GB"/>
        </w:rPr>
      </w:pPr>
    </w:p>
    <w:p w14:paraId="498E3FAB" w14:textId="3F0B765E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t>Calculate Total Payments per Location</w:t>
      </w:r>
    </w:p>
    <w:p w14:paraId="33114493" w14:textId="5EACC200" w:rsidR="00C43897" w:rsidRDefault="00C43897" w:rsidP="00C43897">
      <w:pPr>
        <w:rPr>
          <w:lang w:val="en-GB"/>
        </w:rPr>
      </w:pPr>
      <w:r>
        <w:rPr>
          <w:lang w:val="en-GB"/>
        </w:rPr>
        <w:t>O/P</w:t>
      </w:r>
    </w:p>
    <w:p w14:paraId="7802D8B8" w14:textId="14D0BFC2" w:rsidR="00C43897" w:rsidRDefault="00C43897" w:rsidP="00C43897">
      <w:pPr>
        <w:rPr>
          <w:lang w:val="en-GB"/>
        </w:rPr>
      </w:pPr>
      <w:r>
        <w:rPr>
          <w:noProof/>
        </w:rPr>
        <w:drawing>
          <wp:inline distT="0" distB="0" distL="0" distR="0" wp14:anchorId="2759414E" wp14:editId="262B2049">
            <wp:extent cx="2542857" cy="1904762"/>
            <wp:effectExtent l="0" t="0" r="0" b="635"/>
            <wp:docPr id="53333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300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2371" w14:textId="77777777" w:rsidR="00C43897" w:rsidRDefault="00C43897" w:rsidP="00C43897">
      <w:pPr>
        <w:rPr>
          <w:lang w:val="en-GB"/>
        </w:rPr>
      </w:pPr>
    </w:p>
    <w:p w14:paraId="4D282089" w14:textId="5617F51B" w:rsidR="00C43897" w:rsidRPr="00C43897" w:rsidRDefault="00C43897" w:rsidP="00C43897">
      <w:pPr>
        <w:pStyle w:val="ListParagraph"/>
        <w:numPr>
          <w:ilvl w:val="0"/>
          <w:numId w:val="1"/>
        </w:numPr>
        <w:rPr>
          <w:lang w:val="en-GB"/>
        </w:rPr>
      </w:pPr>
      <w:r w:rsidRPr="00C43897">
        <w:t xml:space="preserve">Retrieve couriers who have received payments </w:t>
      </w:r>
      <w:proofErr w:type="spellStart"/>
      <w:r w:rsidRPr="00C43897">
        <w:t>totaling</w:t>
      </w:r>
      <w:proofErr w:type="spellEnd"/>
      <w:r w:rsidRPr="00C43897">
        <w:t xml:space="preserve"> more than $1000 in a specific location (</w:t>
      </w:r>
      <w:proofErr w:type="spellStart"/>
      <w:r w:rsidRPr="00C43897">
        <w:t>LocationID</w:t>
      </w:r>
      <w:proofErr w:type="spellEnd"/>
      <w:r w:rsidRPr="00C43897">
        <w:t xml:space="preserve"> = X):</w:t>
      </w:r>
    </w:p>
    <w:p w14:paraId="141A7636" w14:textId="1D2E2E7A" w:rsidR="00C43897" w:rsidRDefault="000D166E" w:rsidP="00C43897">
      <w:pPr>
        <w:rPr>
          <w:lang w:val="en-GB"/>
        </w:rPr>
      </w:pPr>
      <w:r>
        <w:rPr>
          <w:lang w:val="en-GB"/>
        </w:rPr>
        <w:t>O/P</w:t>
      </w:r>
    </w:p>
    <w:p w14:paraId="62FD843C" w14:textId="2D3D3201" w:rsidR="000D166E" w:rsidRDefault="000D166E" w:rsidP="00C43897">
      <w:pPr>
        <w:rPr>
          <w:lang w:val="en-GB"/>
        </w:rPr>
      </w:pPr>
      <w:r w:rsidRPr="000D166E">
        <w:rPr>
          <w:lang w:val="en-GB"/>
        </w:rPr>
        <w:drawing>
          <wp:inline distT="0" distB="0" distL="0" distR="0" wp14:anchorId="1FB40FAE" wp14:editId="59CA4C58">
            <wp:extent cx="2248214" cy="762106"/>
            <wp:effectExtent l="0" t="0" r="0" b="0"/>
            <wp:docPr id="124755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64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C6D6" w14:textId="77777777" w:rsidR="000D166E" w:rsidRDefault="000D166E" w:rsidP="00C43897">
      <w:pPr>
        <w:rPr>
          <w:lang w:val="en-GB"/>
        </w:rPr>
      </w:pPr>
    </w:p>
    <w:p w14:paraId="4C14B244" w14:textId="60818844" w:rsidR="000D166E" w:rsidRPr="000D166E" w:rsidRDefault="000D166E" w:rsidP="000D166E">
      <w:pPr>
        <w:pStyle w:val="ListParagraph"/>
        <w:numPr>
          <w:ilvl w:val="0"/>
          <w:numId w:val="1"/>
        </w:numPr>
        <w:rPr>
          <w:lang w:val="en-GB"/>
        </w:rPr>
      </w:pPr>
      <w:r w:rsidRPr="000D166E">
        <w:t xml:space="preserve">Retrieve couriers who have received payments </w:t>
      </w:r>
      <w:proofErr w:type="spellStart"/>
      <w:r w:rsidRPr="000D166E">
        <w:t>totaling</w:t>
      </w:r>
      <w:proofErr w:type="spellEnd"/>
      <w:r w:rsidRPr="000D166E">
        <w:t xml:space="preserve"> more than $1000 after a certain date (</w:t>
      </w:r>
      <w:proofErr w:type="spellStart"/>
      <w:r w:rsidRPr="000D166E">
        <w:t>PaymentDate</w:t>
      </w:r>
      <w:proofErr w:type="spellEnd"/>
      <w:r w:rsidRPr="000D166E">
        <w:t xml:space="preserve"> &gt; 'YYYY-MM-DD'):</w:t>
      </w:r>
    </w:p>
    <w:p w14:paraId="1C7C72AA" w14:textId="2F4D129D" w:rsidR="000D166E" w:rsidRDefault="000D166E" w:rsidP="000D166E">
      <w:pPr>
        <w:rPr>
          <w:lang w:val="en-GB"/>
        </w:rPr>
      </w:pPr>
      <w:r>
        <w:rPr>
          <w:lang w:val="en-GB"/>
        </w:rPr>
        <w:t>O/P</w:t>
      </w:r>
    </w:p>
    <w:p w14:paraId="50CC5A96" w14:textId="698AC11F" w:rsidR="000D166E" w:rsidRDefault="000D166E" w:rsidP="000D166E">
      <w:pPr>
        <w:rPr>
          <w:lang w:val="en-GB"/>
        </w:rPr>
      </w:pPr>
      <w:r w:rsidRPr="000D166E">
        <w:rPr>
          <w:lang w:val="en-GB"/>
        </w:rPr>
        <w:lastRenderedPageBreak/>
        <w:drawing>
          <wp:inline distT="0" distB="0" distL="0" distR="0" wp14:anchorId="0B1FA060" wp14:editId="57583BBF">
            <wp:extent cx="2200582" cy="714475"/>
            <wp:effectExtent l="0" t="0" r="0" b="9525"/>
            <wp:docPr id="9722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01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73AA" w14:textId="77777777" w:rsidR="000D166E" w:rsidRDefault="000D166E" w:rsidP="000D166E">
      <w:pPr>
        <w:rPr>
          <w:lang w:val="en-GB"/>
        </w:rPr>
      </w:pPr>
    </w:p>
    <w:p w14:paraId="32B6569D" w14:textId="52D614F5" w:rsidR="000D166E" w:rsidRPr="000D166E" w:rsidRDefault="000D166E" w:rsidP="000D166E">
      <w:pPr>
        <w:pStyle w:val="ListParagraph"/>
        <w:numPr>
          <w:ilvl w:val="0"/>
          <w:numId w:val="1"/>
        </w:numPr>
        <w:rPr>
          <w:lang w:val="en-GB"/>
        </w:rPr>
      </w:pPr>
      <w:r w:rsidRPr="000D166E">
        <w:t>Retrieve locations where the total amount received is more than $5000 before a certain date (</w:t>
      </w:r>
      <w:proofErr w:type="spellStart"/>
      <w:r w:rsidRPr="000D166E">
        <w:t>PaymentDate</w:t>
      </w:r>
      <w:proofErr w:type="spellEnd"/>
      <w:r w:rsidRPr="000D166E">
        <w:t xml:space="preserve"> &gt; 'YYYY-MM-DD')</w:t>
      </w:r>
    </w:p>
    <w:p w14:paraId="6A37DC55" w14:textId="1133F299" w:rsidR="000D166E" w:rsidRDefault="000D166E" w:rsidP="000D166E">
      <w:pPr>
        <w:rPr>
          <w:lang w:val="en-GB"/>
        </w:rPr>
      </w:pPr>
      <w:r>
        <w:rPr>
          <w:lang w:val="en-GB"/>
        </w:rPr>
        <w:t>O/P</w:t>
      </w:r>
    </w:p>
    <w:p w14:paraId="2CF751FD" w14:textId="30A8118E" w:rsidR="000D166E" w:rsidRDefault="000D166E" w:rsidP="000D166E">
      <w:pPr>
        <w:rPr>
          <w:lang w:val="en-GB"/>
        </w:rPr>
      </w:pPr>
      <w:r w:rsidRPr="000D166E">
        <w:rPr>
          <w:lang w:val="en-GB"/>
        </w:rPr>
        <w:drawing>
          <wp:inline distT="0" distB="0" distL="0" distR="0" wp14:anchorId="3AB633D3" wp14:editId="7AEF0B2D">
            <wp:extent cx="2219635" cy="704948"/>
            <wp:effectExtent l="0" t="0" r="9525" b="0"/>
            <wp:docPr id="3141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6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B3E6" w14:textId="77777777" w:rsidR="000D166E" w:rsidRDefault="000D166E" w:rsidP="000D166E">
      <w:pPr>
        <w:rPr>
          <w:lang w:val="en-GB"/>
        </w:rPr>
      </w:pPr>
    </w:p>
    <w:p w14:paraId="3BD900C9" w14:textId="0F0004DA" w:rsidR="00243CD9" w:rsidRDefault="00243CD9" w:rsidP="00243CD9">
      <w:pPr>
        <w:jc w:val="center"/>
        <w:rPr>
          <w:b/>
          <w:bCs/>
          <w:lang w:val="en-GB"/>
        </w:rPr>
      </w:pPr>
      <w:r w:rsidRPr="00243CD9">
        <w:rPr>
          <w:b/>
          <w:bCs/>
          <w:lang w:val="en-GB"/>
        </w:rPr>
        <w:t>TASK 4</w:t>
      </w:r>
    </w:p>
    <w:p w14:paraId="7BAF8C1C" w14:textId="4B4B8ABB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>. Retrieve Payments with Courier Information</w:t>
      </w:r>
    </w:p>
    <w:p w14:paraId="5C6FC8B3" w14:textId="3EBB45FF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102B49CE" w14:textId="57012A5F" w:rsidR="00243CD9" w:rsidRDefault="00243CD9" w:rsidP="00243CD9">
      <w:pPr>
        <w:rPr>
          <w:lang w:val="en-GB"/>
        </w:rPr>
      </w:pPr>
      <w:r>
        <w:rPr>
          <w:noProof/>
        </w:rPr>
        <w:drawing>
          <wp:inline distT="0" distB="0" distL="0" distR="0" wp14:anchorId="62C3683C" wp14:editId="123E9B58">
            <wp:extent cx="5731510" cy="988695"/>
            <wp:effectExtent l="0" t="0" r="2540" b="1905"/>
            <wp:docPr id="5861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34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1115" w14:textId="77777777" w:rsidR="00243CD9" w:rsidRDefault="00243CD9" w:rsidP="00243CD9">
      <w:pPr>
        <w:rPr>
          <w:lang w:val="en-GB"/>
        </w:rPr>
      </w:pPr>
    </w:p>
    <w:p w14:paraId="5BCF47E6" w14:textId="0D0BED58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>Retrieve Payments with Location Information</w:t>
      </w:r>
    </w:p>
    <w:p w14:paraId="3FB619AC" w14:textId="2896F82E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3AD51463" w14:textId="14A3BE95" w:rsidR="00243CD9" w:rsidRDefault="00243CD9" w:rsidP="00243CD9">
      <w:pPr>
        <w:rPr>
          <w:lang w:val="en-GB"/>
        </w:rPr>
      </w:pPr>
      <w:r>
        <w:rPr>
          <w:noProof/>
        </w:rPr>
        <w:drawing>
          <wp:inline distT="0" distB="0" distL="0" distR="0" wp14:anchorId="68D30908" wp14:editId="617CC936">
            <wp:extent cx="5731510" cy="1403350"/>
            <wp:effectExtent l="0" t="0" r="2540" b="6350"/>
            <wp:docPr id="64098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21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6B8" w14:textId="77777777" w:rsidR="00243CD9" w:rsidRDefault="00243CD9" w:rsidP="00243CD9">
      <w:pPr>
        <w:rPr>
          <w:lang w:val="en-GB"/>
        </w:rPr>
      </w:pPr>
    </w:p>
    <w:p w14:paraId="62A5BF42" w14:textId="4265CBFC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>Retrieve Payments with Courier and Location Information</w:t>
      </w:r>
    </w:p>
    <w:p w14:paraId="133AF790" w14:textId="6B0D65C1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7ED87983" w14:textId="2D10EC3D" w:rsidR="00243CD9" w:rsidRDefault="00243CD9" w:rsidP="00243CD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43A6AA" wp14:editId="63BE264F">
            <wp:extent cx="5731510" cy="812165"/>
            <wp:effectExtent l="0" t="0" r="2540" b="6985"/>
            <wp:docPr id="183273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12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C01E" w14:textId="77777777" w:rsidR="00243CD9" w:rsidRDefault="00243CD9" w:rsidP="00243CD9">
      <w:pPr>
        <w:rPr>
          <w:lang w:val="en-GB"/>
        </w:rPr>
      </w:pPr>
    </w:p>
    <w:p w14:paraId="61F74D37" w14:textId="6BB83253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>List all payments with courier details</w:t>
      </w:r>
    </w:p>
    <w:p w14:paraId="7D256B35" w14:textId="1F7307BB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5E1ADC4F" w14:textId="40F41B97" w:rsidR="00243CD9" w:rsidRDefault="00243CD9" w:rsidP="00243CD9">
      <w:pPr>
        <w:rPr>
          <w:lang w:val="en-GB"/>
        </w:rPr>
      </w:pPr>
      <w:r w:rsidRPr="00243CD9">
        <w:rPr>
          <w:lang w:val="en-GB"/>
        </w:rPr>
        <w:drawing>
          <wp:inline distT="0" distB="0" distL="0" distR="0" wp14:anchorId="6FD34FB0" wp14:editId="7D9F6FB6">
            <wp:extent cx="5731510" cy="975360"/>
            <wp:effectExtent l="0" t="0" r="2540" b="0"/>
            <wp:docPr id="16109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389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B6BF" w14:textId="77777777" w:rsidR="00243CD9" w:rsidRDefault="00243CD9" w:rsidP="00243CD9">
      <w:pPr>
        <w:rPr>
          <w:lang w:val="en-GB"/>
        </w:rPr>
      </w:pPr>
    </w:p>
    <w:p w14:paraId="0746AA5D" w14:textId="7DCBB69C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>Total payments received for each courier</w:t>
      </w:r>
    </w:p>
    <w:p w14:paraId="47045A89" w14:textId="503D0435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0EC1D739" w14:textId="5D6979E2" w:rsidR="00243CD9" w:rsidRDefault="00243CD9" w:rsidP="00243CD9">
      <w:pPr>
        <w:rPr>
          <w:lang w:val="en-GB"/>
        </w:rPr>
      </w:pPr>
      <w:r w:rsidRPr="00243CD9">
        <w:rPr>
          <w:lang w:val="en-GB"/>
        </w:rPr>
        <w:drawing>
          <wp:inline distT="0" distB="0" distL="0" distR="0" wp14:anchorId="3275AF57" wp14:editId="67D46715">
            <wp:extent cx="2324424" cy="1943371"/>
            <wp:effectExtent l="0" t="0" r="0" b="0"/>
            <wp:docPr id="8384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8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ACD" w14:textId="77777777" w:rsidR="00243CD9" w:rsidRDefault="00243CD9" w:rsidP="00243CD9">
      <w:pPr>
        <w:rPr>
          <w:lang w:val="en-GB"/>
        </w:rPr>
      </w:pPr>
    </w:p>
    <w:p w14:paraId="48E46920" w14:textId="193877CA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 xml:space="preserve">List payments made on a specific date  </w:t>
      </w:r>
    </w:p>
    <w:p w14:paraId="545A7F60" w14:textId="0BD6DDE4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3EE738E8" w14:textId="2CB27F94" w:rsidR="00243CD9" w:rsidRDefault="00243CD9" w:rsidP="00243CD9">
      <w:pPr>
        <w:rPr>
          <w:lang w:val="en-GB"/>
        </w:rPr>
      </w:pPr>
      <w:r w:rsidRPr="00243CD9">
        <w:rPr>
          <w:lang w:val="en-GB"/>
        </w:rPr>
        <w:drawing>
          <wp:inline distT="0" distB="0" distL="0" distR="0" wp14:anchorId="56D52DD3" wp14:editId="4B4BE86B">
            <wp:extent cx="4563112" cy="914528"/>
            <wp:effectExtent l="0" t="0" r="0" b="0"/>
            <wp:docPr id="38904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69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15A" w14:textId="77777777" w:rsidR="00243CD9" w:rsidRDefault="00243CD9" w:rsidP="00243CD9">
      <w:pPr>
        <w:rPr>
          <w:lang w:val="en-GB"/>
        </w:rPr>
      </w:pPr>
    </w:p>
    <w:p w14:paraId="4585777B" w14:textId="61D06058" w:rsidR="00243CD9" w:rsidRPr="00243CD9" w:rsidRDefault="00243CD9" w:rsidP="00243CD9">
      <w:pPr>
        <w:pStyle w:val="ListParagraph"/>
        <w:numPr>
          <w:ilvl w:val="0"/>
          <w:numId w:val="1"/>
        </w:numPr>
        <w:rPr>
          <w:lang w:val="en-GB"/>
        </w:rPr>
      </w:pPr>
      <w:r w:rsidRPr="00243CD9">
        <w:t>Get Courier Information for Each Payment</w:t>
      </w:r>
    </w:p>
    <w:p w14:paraId="6ABE8421" w14:textId="7823568E" w:rsidR="00243CD9" w:rsidRDefault="00243CD9" w:rsidP="00243CD9">
      <w:pPr>
        <w:rPr>
          <w:lang w:val="en-GB"/>
        </w:rPr>
      </w:pPr>
      <w:r>
        <w:rPr>
          <w:lang w:val="en-GB"/>
        </w:rPr>
        <w:t>O/P</w:t>
      </w:r>
    </w:p>
    <w:p w14:paraId="212ECA84" w14:textId="6FAC2185" w:rsidR="00243CD9" w:rsidRDefault="00243CD9" w:rsidP="00243CD9">
      <w:r w:rsidRPr="00243CD9">
        <w:lastRenderedPageBreak/>
        <w:drawing>
          <wp:inline distT="0" distB="0" distL="0" distR="0" wp14:anchorId="398ED710" wp14:editId="4D3C006A">
            <wp:extent cx="5731510" cy="1167765"/>
            <wp:effectExtent l="0" t="0" r="2540" b="0"/>
            <wp:docPr id="214481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16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29F" w14:textId="77777777" w:rsidR="00243CD9" w:rsidRDefault="00243CD9" w:rsidP="00243CD9"/>
    <w:p w14:paraId="778A0A6C" w14:textId="01D3FA87" w:rsidR="00243CD9" w:rsidRDefault="00243CD9" w:rsidP="00243CD9">
      <w:pPr>
        <w:pStyle w:val="ListParagraph"/>
        <w:numPr>
          <w:ilvl w:val="0"/>
          <w:numId w:val="1"/>
        </w:numPr>
      </w:pPr>
      <w:r w:rsidRPr="00243CD9">
        <w:t>Get Payment Details with Location</w:t>
      </w:r>
    </w:p>
    <w:p w14:paraId="0B86F431" w14:textId="15D13F40" w:rsidR="00243CD9" w:rsidRDefault="00243CD9" w:rsidP="00243CD9">
      <w:r>
        <w:t>O/P</w:t>
      </w:r>
    </w:p>
    <w:p w14:paraId="5DB510A2" w14:textId="3463E9E0" w:rsidR="00243CD9" w:rsidRDefault="008D3F54" w:rsidP="00243CD9">
      <w:r w:rsidRPr="008D3F54">
        <w:drawing>
          <wp:inline distT="0" distB="0" distL="0" distR="0" wp14:anchorId="780FF40A" wp14:editId="7CEBB781">
            <wp:extent cx="5731510" cy="1464945"/>
            <wp:effectExtent l="0" t="0" r="2540" b="1905"/>
            <wp:docPr id="620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3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05B7" w14:textId="77777777" w:rsidR="008D3F54" w:rsidRDefault="008D3F54" w:rsidP="00243CD9"/>
    <w:p w14:paraId="4BC83862" w14:textId="6453116E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Calculating Total Payments for Each Courier</w:t>
      </w:r>
    </w:p>
    <w:p w14:paraId="3B3AABF1" w14:textId="671240A9" w:rsidR="008D3F54" w:rsidRDefault="008D3F54" w:rsidP="008D3F54">
      <w:r>
        <w:t>O/P</w:t>
      </w:r>
    </w:p>
    <w:p w14:paraId="4EA2CA01" w14:textId="0F601B67" w:rsidR="008D3F54" w:rsidRDefault="008D3F54" w:rsidP="008D3F54">
      <w:r w:rsidRPr="008D3F54">
        <w:drawing>
          <wp:inline distT="0" distB="0" distL="0" distR="0" wp14:anchorId="7507EB26" wp14:editId="4BD4FB81">
            <wp:extent cx="2638793" cy="1914792"/>
            <wp:effectExtent l="0" t="0" r="9525" b="9525"/>
            <wp:docPr id="115192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237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AAD3" w14:textId="77777777" w:rsidR="008D3F54" w:rsidRDefault="008D3F54" w:rsidP="008D3F54"/>
    <w:p w14:paraId="260D8C6E" w14:textId="12E04864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List Payments Within a Date Range</w:t>
      </w:r>
    </w:p>
    <w:p w14:paraId="395CA8F8" w14:textId="739B096D" w:rsidR="008D3F54" w:rsidRDefault="008D3F54" w:rsidP="008D3F54">
      <w:r>
        <w:t>O/P</w:t>
      </w:r>
    </w:p>
    <w:p w14:paraId="3FA86977" w14:textId="03A45DCF" w:rsidR="008D3F54" w:rsidRDefault="008D3F54" w:rsidP="008D3F54">
      <w:r w:rsidRPr="008D3F54">
        <w:lastRenderedPageBreak/>
        <w:drawing>
          <wp:inline distT="0" distB="0" distL="0" distR="0" wp14:anchorId="53AF9049" wp14:editId="113F224E">
            <wp:extent cx="4296375" cy="1219370"/>
            <wp:effectExtent l="0" t="0" r="9525" b="0"/>
            <wp:docPr id="19112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287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0385" w14:textId="77777777" w:rsidR="008D3F54" w:rsidRDefault="008D3F54" w:rsidP="008D3F54"/>
    <w:p w14:paraId="708D04EB" w14:textId="40A9AADA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Retrieve a list of all users and their corresponding courier records, including cases where there are no matches on either side</w:t>
      </w:r>
    </w:p>
    <w:p w14:paraId="4D0E5C4F" w14:textId="6E3C0F6A" w:rsidR="008D3F54" w:rsidRDefault="008D3F54" w:rsidP="008D3F54">
      <w:r>
        <w:t>O/P</w:t>
      </w:r>
    </w:p>
    <w:p w14:paraId="53C8F4BA" w14:textId="37E1213C" w:rsidR="008D3F54" w:rsidRDefault="008D3F54" w:rsidP="008D3F54">
      <w:r w:rsidRPr="008D3F54">
        <w:drawing>
          <wp:inline distT="0" distB="0" distL="0" distR="0" wp14:anchorId="52C4BBAF" wp14:editId="46817C10">
            <wp:extent cx="5731510" cy="771525"/>
            <wp:effectExtent l="0" t="0" r="2540" b="9525"/>
            <wp:docPr id="198461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188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C41" w14:textId="77777777" w:rsidR="008D3F54" w:rsidRDefault="008D3F54" w:rsidP="008D3F54"/>
    <w:p w14:paraId="3D1F4628" w14:textId="5F7A5A40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Retrieve a list of all couriers and their corresponding services, including cases where there are no matches on either side</w:t>
      </w:r>
    </w:p>
    <w:p w14:paraId="695616FD" w14:textId="67142133" w:rsidR="008D3F54" w:rsidRDefault="008D3F54" w:rsidP="008D3F54">
      <w:r>
        <w:t>O/P</w:t>
      </w:r>
    </w:p>
    <w:p w14:paraId="6A767F44" w14:textId="5AE57E8D" w:rsidR="008D3F54" w:rsidRDefault="008D3F54" w:rsidP="008D3F54">
      <w:r w:rsidRPr="008D3F54">
        <w:drawing>
          <wp:inline distT="0" distB="0" distL="0" distR="0" wp14:anchorId="3134D90A" wp14:editId="71AE12E1">
            <wp:extent cx="5731510" cy="1812925"/>
            <wp:effectExtent l="0" t="0" r="2540" b="0"/>
            <wp:docPr id="11785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151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35B" w14:textId="77777777" w:rsidR="008D3F54" w:rsidRDefault="008D3F54" w:rsidP="008D3F54"/>
    <w:p w14:paraId="680899F6" w14:textId="6B95E74F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Retrieve a list of all employees and their corresponding payments, including cases where there are no matches on either side</w:t>
      </w:r>
    </w:p>
    <w:p w14:paraId="6232A67E" w14:textId="2C329D05" w:rsidR="008D3F54" w:rsidRDefault="008D3F54" w:rsidP="008D3F54">
      <w:r>
        <w:t>O/P</w:t>
      </w:r>
    </w:p>
    <w:p w14:paraId="2678EF77" w14:textId="63AF2888" w:rsidR="008D3F54" w:rsidRDefault="008D3F54" w:rsidP="008D3F54">
      <w:r w:rsidRPr="008D3F54">
        <w:lastRenderedPageBreak/>
        <w:drawing>
          <wp:inline distT="0" distB="0" distL="0" distR="0" wp14:anchorId="51B2CFD5" wp14:editId="7E2AE29C">
            <wp:extent cx="5731510" cy="1998345"/>
            <wp:effectExtent l="0" t="0" r="2540" b="1905"/>
            <wp:docPr id="114482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05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1DBB" w14:textId="77777777" w:rsidR="008D3F54" w:rsidRDefault="008D3F54" w:rsidP="008D3F54"/>
    <w:p w14:paraId="28A16667" w14:textId="5FA89530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List all users and all courier services, showing all possible combinations</w:t>
      </w:r>
    </w:p>
    <w:p w14:paraId="4DDCB726" w14:textId="1DBFAE21" w:rsidR="008D3F54" w:rsidRDefault="008D3F54" w:rsidP="008D3F54">
      <w:r>
        <w:t>O/P</w:t>
      </w:r>
    </w:p>
    <w:p w14:paraId="43C6CA31" w14:textId="5021C7B8" w:rsidR="008D3F54" w:rsidRDefault="008D3F54" w:rsidP="008D3F54">
      <w:r w:rsidRPr="008D3F54">
        <w:drawing>
          <wp:inline distT="0" distB="0" distL="0" distR="0" wp14:anchorId="3AF7CDCA" wp14:editId="155E9F6B">
            <wp:extent cx="5731510" cy="5055235"/>
            <wp:effectExtent l="0" t="0" r="2540" b="0"/>
            <wp:docPr id="180071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194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413" w14:textId="77777777" w:rsidR="008D3F54" w:rsidRDefault="008D3F54" w:rsidP="008D3F54"/>
    <w:p w14:paraId="7F308D84" w14:textId="5681DB8E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List all employees and all locations, showing all possible combinations:</w:t>
      </w:r>
    </w:p>
    <w:p w14:paraId="1627079B" w14:textId="5FE34B7C" w:rsidR="008D3F54" w:rsidRDefault="008D3F54" w:rsidP="008D3F54">
      <w:pPr>
        <w:ind w:left="360"/>
      </w:pPr>
      <w:r>
        <w:lastRenderedPageBreak/>
        <w:t>O/P</w:t>
      </w:r>
    </w:p>
    <w:p w14:paraId="31577A5F" w14:textId="176E40A7" w:rsidR="008D3F54" w:rsidRDefault="008D3F54" w:rsidP="008D3F54">
      <w:pPr>
        <w:ind w:left="360"/>
      </w:pPr>
      <w:r w:rsidRPr="008D3F54">
        <w:drawing>
          <wp:inline distT="0" distB="0" distL="0" distR="0" wp14:anchorId="7BB30EF8" wp14:editId="5AF35D3F">
            <wp:extent cx="5731510" cy="4763770"/>
            <wp:effectExtent l="0" t="0" r="2540" b="0"/>
            <wp:docPr id="16377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05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610" w14:textId="77777777" w:rsidR="008D3F54" w:rsidRDefault="008D3F54" w:rsidP="008D3F54">
      <w:pPr>
        <w:ind w:left="360"/>
      </w:pPr>
    </w:p>
    <w:p w14:paraId="620F7CE8" w14:textId="0A631781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Retrieve a list of couriers and their corresponding sender information (if available)</w:t>
      </w:r>
    </w:p>
    <w:p w14:paraId="54B82A65" w14:textId="479C05CC" w:rsidR="008D3F54" w:rsidRDefault="008D3F54" w:rsidP="008D3F54">
      <w:r>
        <w:t>O/P</w:t>
      </w:r>
    </w:p>
    <w:p w14:paraId="120C90CE" w14:textId="20A2572E" w:rsidR="008D3F54" w:rsidRDefault="008D3F54" w:rsidP="008D3F54">
      <w:r w:rsidRPr="008D3F54">
        <w:drawing>
          <wp:inline distT="0" distB="0" distL="0" distR="0" wp14:anchorId="0EF7318B" wp14:editId="03A3D881">
            <wp:extent cx="5731510" cy="851535"/>
            <wp:effectExtent l="0" t="0" r="2540" b="5715"/>
            <wp:docPr id="67087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47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409" w14:textId="77777777" w:rsidR="008D3F54" w:rsidRDefault="008D3F54" w:rsidP="008D3F54"/>
    <w:p w14:paraId="756340A7" w14:textId="6B7B69DF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Retrieve a list of couriers and their corresponding receiver information (if available):</w:t>
      </w:r>
    </w:p>
    <w:p w14:paraId="5BD5E8F9" w14:textId="2BB7B07A" w:rsidR="008D3F54" w:rsidRDefault="008D3F54" w:rsidP="008D3F54">
      <w:r>
        <w:t>O/P</w:t>
      </w:r>
    </w:p>
    <w:p w14:paraId="52E57418" w14:textId="5A8028B9" w:rsidR="008D3F54" w:rsidRDefault="008D3F54" w:rsidP="008D3F54">
      <w:r w:rsidRPr="008D3F54">
        <w:lastRenderedPageBreak/>
        <w:drawing>
          <wp:inline distT="0" distB="0" distL="0" distR="0" wp14:anchorId="01A73760" wp14:editId="114AA809">
            <wp:extent cx="5731510" cy="1075055"/>
            <wp:effectExtent l="0" t="0" r="2540" b="0"/>
            <wp:docPr id="214583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963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695E" w14:textId="77777777" w:rsidR="008D3F54" w:rsidRDefault="008D3F54" w:rsidP="008D3F54"/>
    <w:p w14:paraId="6E968B5D" w14:textId="43824A56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. Retrieve a list of couriers along with the courier service details (if available):</w:t>
      </w:r>
    </w:p>
    <w:p w14:paraId="54C28A96" w14:textId="0852BE17" w:rsidR="008D3F54" w:rsidRDefault="008D3F54" w:rsidP="008D3F54">
      <w:r>
        <w:t>O/P</w:t>
      </w:r>
    </w:p>
    <w:p w14:paraId="36554118" w14:textId="1D1CBF65" w:rsidR="008D3F54" w:rsidRDefault="008D3F54" w:rsidP="008D3F54">
      <w:r w:rsidRPr="008D3F54">
        <w:drawing>
          <wp:inline distT="0" distB="0" distL="0" distR="0" wp14:anchorId="72E734BE" wp14:editId="255C5A8A">
            <wp:extent cx="5731510" cy="991235"/>
            <wp:effectExtent l="0" t="0" r="2540" b="0"/>
            <wp:docPr id="177011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192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B61" w14:textId="77777777" w:rsidR="008D3F54" w:rsidRDefault="008D3F54" w:rsidP="008D3F54"/>
    <w:p w14:paraId="0277538D" w14:textId="5620E219" w:rsidR="008D3F54" w:rsidRDefault="008D3F54" w:rsidP="008D3F54">
      <w:pPr>
        <w:pStyle w:val="ListParagraph"/>
        <w:numPr>
          <w:ilvl w:val="0"/>
          <w:numId w:val="1"/>
        </w:numPr>
      </w:pPr>
      <w:r w:rsidRPr="008D3F54">
        <w:t>Retrieve a list of employees and the number of couriers assigned to each employee:</w:t>
      </w:r>
    </w:p>
    <w:p w14:paraId="5080A85D" w14:textId="1058F2F6" w:rsidR="008D3F54" w:rsidRDefault="008D3F54" w:rsidP="008D3F54">
      <w:r>
        <w:t>O/P</w:t>
      </w:r>
    </w:p>
    <w:p w14:paraId="65DAC477" w14:textId="48837243" w:rsidR="008D3F54" w:rsidRDefault="00761752" w:rsidP="008D3F54">
      <w:r w:rsidRPr="00761752">
        <w:drawing>
          <wp:inline distT="0" distB="0" distL="0" distR="0" wp14:anchorId="75C3420A" wp14:editId="5128867D">
            <wp:extent cx="5731510" cy="840740"/>
            <wp:effectExtent l="0" t="0" r="2540" b="0"/>
            <wp:docPr id="33425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424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FC0B" w14:textId="77777777" w:rsidR="00761752" w:rsidRDefault="00761752" w:rsidP="008D3F54"/>
    <w:p w14:paraId="4115F1EF" w14:textId="73C8D4B2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>Retrieve a list of locations and the total payment amount received at each location:</w:t>
      </w:r>
    </w:p>
    <w:p w14:paraId="43A01358" w14:textId="04C082B7" w:rsidR="00761752" w:rsidRDefault="00761752" w:rsidP="00761752">
      <w:r>
        <w:t>O/P</w:t>
      </w:r>
    </w:p>
    <w:p w14:paraId="485EE814" w14:textId="331A5F9B" w:rsidR="00761752" w:rsidRDefault="00761752" w:rsidP="00761752">
      <w:r w:rsidRPr="00761752">
        <w:drawing>
          <wp:inline distT="0" distB="0" distL="0" distR="0" wp14:anchorId="15D28F82" wp14:editId="49D82BAB">
            <wp:extent cx="3705742" cy="1771897"/>
            <wp:effectExtent l="0" t="0" r="9525" b="0"/>
            <wp:docPr id="8095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247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EAA9" w14:textId="77777777" w:rsidR="00761752" w:rsidRDefault="00761752" w:rsidP="00761752"/>
    <w:p w14:paraId="416722BA" w14:textId="7B119FD8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 xml:space="preserve">. Retrieve all couriers sent by the same sender (based on </w:t>
      </w:r>
      <w:proofErr w:type="spellStart"/>
      <w:r w:rsidRPr="00761752">
        <w:t>SenderName</w:t>
      </w:r>
      <w:proofErr w:type="spellEnd"/>
      <w:r w:rsidRPr="00761752">
        <w:t>).</w:t>
      </w:r>
    </w:p>
    <w:p w14:paraId="330533E2" w14:textId="21367170" w:rsidR="00761752" w:rsidRDefault="00761752" w:rsidP="00761752">
      <w:r>
        <w:lastRenderedPageBreak/>
        <w:t>O/P</w:t>
      </w:r>
    </w:p>
    <w:p w14:paraId="6962A1AB" w14:textId="0B6B6D5B" w:rsidR="00761752" w:rsidRDefault="00761752" w:rsidP="00761752">
      <w:r w:rsidRPr="00761752">
        <w:drawing>
          <wp:inline distT="0" distB="0" distL="0" distR="0" wp14:anchorId="334EFE4C" wp14:editId="00B4A331">
            <wp:extent cx="5731510" cy="531495"/>
            <wp:effectExtent l="0" t="0" r="2540" b="1905"/>
            <wp:docPr id="750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8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BB1A" w14:textId="77777777" w:rsidR="00761752" w:rsidRDefault="00761752" w:rsidP="00761752"/>
    <w:p w14:paraId="1FD90900" w14:textId="1C00CF65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>. List all employees who share the same role.</w:t>
      </w:r>
    </w:p>
    <w:p w14:paraId="237B078F" w14:textId="5B2912B6" w:rsidR="00761752" w:rsidRDefault="00761752" w:rsidP="00761752">
      <w:r>
        <w:t>o/p</w:t>
      </w:r>
    </w:p>
    <w:p w14:paraId="42521D62" w14:textId="5E192CF2" w:rsidR="00761752" w:rsidRDefault="00761752" w:rsidP="00761752">
      <w:r w:rsidRPr="00761752">
        <w:drawing>
          <wp:inline distT="0" distB="0" distL="0" distR="0" wp14:anchorId="06DE31E2" wp14:editId="152C6925">
            <wp:extent cx="5334744" cy="866896"/>
            <wp:effectExtent l="0" t="0" r="0" b="9525"/>
            <wp:docPr id="30613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179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65A9" w14:textId="77777777" w:rsidR="00761752" w:rsidRDefault="00761752" w:rsidP="00761752"/>
    <w:p w14:paraId="66B1B08D" w14:textId="31FA9E46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>Retrieve all payments made for couriers sent from the same location.</w:t>
      </w:r>
    </w:p>
    <w:p w14:paraId="23D19D90" w14:textId="7CE4A052" w:rsidR="00761752" w:rsidRDefault="00761752" w:rsidP="00761752">
      <w:r>
        <w:t>o/p</w:t>
      </w:r>
    </w:p>
    <w:p w14:paraId="6CFF90D9" w14:textId="2BD1BFBD" w:rsidR="00761752" w:rsidRDefault="00761752" w:rsidP="00761752">
      <w:r w:rsidRPr="00761752">
        <w:drawing>
          <wp:inline distT="0" distB="0" distL="0" distR="0" wp14:anchorId="28B5743A" wp14:editId="5438A23F">
            <wp:extent cx="4124901" cy="647790"/>
            <wp:effectExtent l="0" t="0" r="9525" b="0"/>
            <wp:docPr id="71735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70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830" w14:textId="77777777" w:rsidR="00761752" w:rsidRDefault="00761752" w:rsidP="00761752"/>
    <w:p w14:paraId="47E56B6A" w14:textId="3B8C7DB7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 xml:space="preserve">Retrieve all couriers sent from the same location (based on </w:t>
      </w:r>
      <w:proofErr w:type="spellStart"/>
      <w:r w:rsidRPr="00761752">
        <w:t>SenderAddress</w:t>
      </w:r>
      <w:proofErr w:type="spellEnd"/>
      <w:r w:rsidRPr="00761752">
        <w:t>).</w:t>
      </w:r>
    </w:p>
    <w:p w14:paraId="148C4633" w14:textId="7B81A579" w:rsidR="00761752" w:rsidRDefault="00761752" w:rsidP="00761752">
      <w:r>
        <w:t>o/p</w:t>
      </w:r>
    </w:p>
    <w:p w14:paraId="605FEE53" w14:textId="609B6861" w:rsidR="00761752" w:rsidRDefault="00761752" w:rsidP="00761752">
      <w:r w:rsidRPr="00761752">
        <w:drawing>
          <wp:inline distT="0" distB="0" distL="0" distR="0" wp14:anchorId="4500289B" wp14:editId="6492C67A">
            <wp:extent cx="5731510" cy="775970"/>
            <wp:effectExtent l="0" t="0" r="2540" b="5080"/>
            <wp:docPr id="125590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127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A788" w14:textId="77777777" w:rsidR="00761752" w:rsidRDefault="00761752" w:rsidP="00761752"/>
    <w:p w14:paraId="455284CE" w14:textId="151EDEAE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>. List employees and the number of couriers they have delivered:</w:t>
      </w:r>
    </w:p>
    <w:p w14:paraId="2FCF9A44" w14:textId="5BECEDC1" w:rsidR="00761752" w:rsidRDefault="00761752" w:rsidP="00761752">
      <w:r>
        <w:t>o/p</w:t>
      </w:r>
    </w:p>
    <w:p w14:paraId="196F933C" w14:textId="77777777" w:rsidR="00761752" w:rsidRDefault="00761752" w:rsidP="00761752"/>
    <w:p w14:paraId="3220476B" w14:textId="4D9F11F5" w:rsidR="00761752" w:rsidRDefault="00761752" w:rsidP="00761752">
      <w:pPr>
        <w:pStyle w:val="ListParagraph"/>
        <w:numPr>
          <w:ilvl w:val="0"/>
          <w:numId w:val="1"/>
        </w:numPr>
      </w:pPr>
      <w:r w:rsidRPr="00761752">
        <w:t>Find couriers that were paid an amount greater than the cost of their respective courier services</w:t>
      </w:r>
    </w:p>
    <w:p w14:paraId="45F13245" w14:textId="388DB364" w:rsidR="00761752" w:rsidRDefault="00761752" w:rsidP="00761752">
      <w:r>
        <w:t>o/p</w:t>
      </w:r>
    </w:p>
    <w:p w14:paraId="25E11D5E" w14:textId="70B39EFB" w:rsidR="00761752" w:rsidRDefault="00140423" w:rsidP="00761752">
      <w:r w:rsidRPr="00140423">
        <w:lastRenderedPageBreak/>
        <w:drawing>
          <wp:inline distT="0" distB="0" distL="0" distR="0" wp14:anchorId="35E6F706" wp14:editId="1AE62E9E">
            <wp:extent cx="5731510" cy="358775"/>
            <wp:effectExtent l="0" t="0" r="2540" b="3175"/>
            <wp:docPr id="113813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3303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C43" w14:textId="41920D7D" w:rsidR="00140423" w:rsidRDefault="00140423" w:rsidP="00761752">
      <w:r>
        <w:t>No one paid more</w:t>
      </w:r>
    </w:p>
    <w:p w14:paraId="272F47B8" w14:textId="77777777" w:rsidR="00140423" w:rsidRDefault="00140423" w:rsidP="00761752"/>
    <w:p w14:paraId="7C5EEE84" w14:textId="2042DE1E" w:rsidR="00140423" w:rsidRDefault="00140423" w:rsidP="00140423">
      <w:pPr>
        <w:pStyle w:val="ListParagraph"/>
        <w:numPr>
          <w:ilvl w:val="0"/>
          <w:numId w:val="1"/>
        </w:numPr>
      </w:pPr>
      <w:r w:rsidRPr="00140423">
        <w:t>Find couriers that have a weight greater than the average weight of all couriers</w:t>
      </w:r>
    </w:p>
    <w:p w14:paraId="55FE0093" w14:textId="4398F8D7" w:rsidR="00140423" w:rsidRDefault="00140423" w:rsidP="00140423">
      <w:r>
        <w:t>o/p</w:t>
      </w:r>
    </w:p>
    <w:p w14:paraId="32F8D53A" w14:textId="648A95D4" w:rsidR="00140423" w:rsidRDefault="00140423" w:rsidP="00140423">
      <w:r w:rsidRPr="00140423">
        <w:drawing>
          <wp:inline distT="0" distB="0" distL="0" distR="0" wp14:anchorId="33A2C9F9" wp14:editId="5FB3AF1E">
            <wp:extent cx="5731510" cy="589915"/>
            <wp:effectExtent l="0" t="0" r="2540" b="635"/>
            <wp:docPr id="167933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256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AFFD" w14:textId="77777777" w:rsidR="00140423" w:rsidRDefault="00140423" w:rsidP="00140423"/>
    <w:p w14:paraId="5511DECA" w14:textId="34A7CA8C" w:rsidR="00140423" w:rsidRDefault="00140423" w:rsidP="00140423">
      <w:pPr>
        <w:pStyle w:val="ListParagraph"/>
        <w:numPr>
          <w:ilvl w:val="0"/>
          <w:numId w:val="1"/>
        </w:numPr>
      </w:pPr>
      <w:r w:rsidRPr="00140423">
        <w:t>Find the names of all employees who have a salary greater than the average salary:</w:t>
      </w:r>
    </w:p>
    <w:p w14:paraId="09B17661" w14:textId="0229EC9A" w:rsidR="00140423" w:rsidRDefault="00140423" w:rsidP="00140423">
      <w:r>
        <w:t>o/p</w:t>
      </w:r>
    </w:p>
    <w:p w14:paraId="7F7C4709" w14:textId="6EC63753" w:rsidR="00140423" w:rsidRDefault="00140423" w:rsidP="00140423">
      <w:r w:rsidRPr="00140423">
        <w:drawing>
          <wp:inline distT="0" distB="0" distL="0" distR="0" wp14:anchorId="45454C7C" wp14:editId="0E940917">
            <wp:extent cx="1619476" cy="800212"/>
            <wp:effectExtent l="0" t="0" r="0" b="0"/>
            <wp:docPr id="179665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007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C2BA" w14:textId="77777777" w:rsidR="00140423" w:rsidRDefault="00140423" w:rsidP="00140423"/>
    <w:p w14:paraId="4B57DF6C" w14:textId="26D6AA2A" w:rsidR="00140423" w:rsidRDefault="00140423" w:rsidP="00140423">
      <w:pPr>
        <w:pStyle w:val="ListParagraph"/>
        <w:numPr>
          <w:ilvl w:val="0"/>
          <w:numId w:val="1"/>
        </w:numPr>
      </w:pPr>
      <w:r w:rsidRPr="00140423">
        <w:t>. Find the total cost of all courier services where the cost is less than the maximum cost</w:t>
      </w:r>
    </w:p>
    <w:p w14:paraId="181AA10F" w14:textId="14E93EF5" w:rsidR="00140423" w:rsidRDefault="00140423" w:rsidP="00140423">
      <w:r>
        <w:t>o/p</w:t>
      </w:r>
    </w:p>
    <w:p w14:paraId="35E0E060" w14:textId="6D50CBD9" w:rsidR="00140423" w:rsidRDefault="00140423" w:rsidP="00140423">
      <w:r w:rsidRPr="00140423">
        <w:drawing>
          <wp:inline distT="0" distB="0" distL="0" distR="0" wp14:anchorId="4FA93160" wp14:editId="28D81F4C">
            <wp:extent cx="2657846" cy="1009791"/>
            <wp:effectExtent l="0" t="0" r="9525" b="0"/>
            <wp:docPr id="46233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981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911" w14:textId="77777777" w:rsidR="00140423" w:rsidRDefault="00140423" w:rsidP="00140423"/>
    <w:p w14:paraId="13EF2860" w14:textId="61877FA5" w:rsidR="00140423" w:rsidRDefault="00140423" w:rsidP="00140423">
      <w:pPr>
        <w:pStyle w:val="ListParagraph"/>
        <w:numPr>
          <w:ilvl w:val="0"/>
          <w:numId w:val="1"/>
        </w:numPr>
      </w:pPr>
      <w:r w:rsidRPr="00140423">
        <w:t>Find all couriers that have been paid for</w:t>
      </w:r>
    </w:p>
    <w:p w14:paraId="56367E11" w14:textId="31F6FD2B" w:rsidR="00140423" w:rsidRDefault="00140423" w:rsidP="00140423">
      <w:r>
        <w:t>o/p</w:t>
      </w:r>
    </w:p>
    <w:p w14:paraId="23157A45" w14:textId="6EEF33CC" w:rsidR="00140423" w:rsidRDefault="00140423" w:rsidP="00140423">
      <w:r w:rsidRPr="00140423">
        <w:lastRenderedPageBreak/>
        <w:drawing>
          <wp:inline distT="0" distB="0" distL="0" distR="0" wp14:anchorId="69A3060E" wp14:editId="52EC87CB">
            <wp:extent cx="5731510" cy="1256665"/>
            <wp:effectExtent l="0" t="0" r="2540" b="635"/>
            <wp:docPr id="101611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683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222" w14:textId="77777777" w:rsidR="00140423" w:rsidRDefault="00140423" w:rsidP="00140423"/>
    <w:p w14:paraId="3A5E99D2" w14:textId="07174E91" w:rsidR="00140423" w:rsidRDefault="00140423" w:rsidP="00140423">
      <w:pPr>
        <w:pStyle w:val="ListParagraph"/>
        <w:numPr>
          <w:ilvl w:val="0"/>
          <w:numId w:val="1"/>
        </w:numPr>
      </w:pPr>
      <w:r w:rsidRPr="00140423">
        <w:t>Find the locations where the maximum payment amount was made</w:t>
      </w:r>
    </w:p>
    <w:p w14:paraId="0BCAB255" w14:textId="3FAE944D" w:rsidR="00140423" w:rsidRDefault="00140423" w:rsidP="00140423">
      <w:r>
        <w:t>o/p</w:t>
      </w:r>
    </w:p>
    <w:p w14:paraId="629FB642" w14:textId="14EAFA10" w:rsidR="00140423" w:rsidRDefault="00140423" w:rsidP="00140423">
      <w:r w:rsidRPr="00140423">
        <w:drawing>
          <wp:inline distT="0" distB="0" distL="0" distR="0" wp14:anchorId="1587E8D2" wp14:editId="19FB6BD3">
            <wp:extent cx="2343477" cy="1705213"/>
            <wp:effectExtent l="0" t="0" r="0" b="9525"/>
            <wp:docPr id="7936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722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4D5A" w14:textId="77777777" w:rsidR="00140423" w:rsidRDefault="00140423" w:rsidP="00140423"/>
    <w:p w14:paraId="7E1880BF" w14:textId="79DF8422" w:rsidR="00140423" w:rsidRDefault="00140423" w:rsidP="00140423">
      <w:pPr>
        <w:pStyle w:val="ListParagraph"/>
        <w:numPr>
          <w:ilvl w:val="0"/>
          <w:numId w:val="1"/>
        </w:numPr>
      </w:pPr>
      <w:r w:rsidRPr="00140423">
        <w:t>Find all couriers whose weight is greater than the weight of all couriers sent by a specific sender (e.g., '</w:t>
      </w:r>
      <w:proofErr w:type="spellStart"/>
      <w:r w:rsidRPr="00140423">
        <w:t>SenderName</w:t>
      </w:r>
      <w:proofErr w:type="spellEnd"/>
      <w:r w:rsidRPr="00140423">
        <w:t>'):</w:t>
      </w:r>
    </w:p>
    <w:p w14:paraId="48078C44" w14:textId="3813C4FC" w:rsidR="00140423" w:rsidRDefault="00140423" w:rsidP="00140423">
      <w:r>
        <w:t>o/p</w:t>
      </w:r>
    </w:p>
    <w:p w14:paraId="57EC3854" w14:textId="6AC472A7" w:rsidR="00140423" w:rsidRDefault="00140423" w:rsidP="00140423">
      <w:r w:rsidRPr="00140423">
        <w:drawing>
          <wp:inline distT="0" distB="0" distL="0" distR="0" wp14:anchorId="0D6F5440" wp14:editId="7C78B0DB">
            <wp:extent cx="5731510" cy="537845"/>
            <wp:effectExtent l="0" t="0" r="2540" b="0"/>
            <wp:docPr id="18106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100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217" w14:textId="03F1B191" w:rsidR="00140423" w:rsidRPr="00243CD9" w:rsidRDefault="00140423" w:rsidP="00140423">
      <w:r>
        <w:t>No couriers is greater than weight of all customers</w:t>
      </w:r>
    </w:p>
    <w:sectPr w:rsidR="00140423" w:rsidRPr="0024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37AB"/>
    <w:multiLevelType w:val="hybridMultilevel"/>
    <w:tmpl w:val="714E3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6963"/>
    <w:multiLevelType w:val="hybridMultilevel"/>
    <w:tmpl w:val="47C6C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686582">
    <w:abstractNumId w:val="0"/>
  </w:num>
  <w:num w:numId="2" w16cid:durableId="48204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62"/>
    <w:rsid w:val="00007BDE"/>
    <w:rsid w:val="000D166E"/>
    <w:rsid w:val="00140423"/>
    <w:rsid w:val="002239B3"/>
    <w:rsid w:val="00243CD9"/>
    <w:rsid w:val="00493E99"/>
    <w:rsid w:val="00761752"/>
    <w:rsid w:val="008D3F54"/>
    <w:rsid w:val="009F4762"/>
    <w:rsid w:val="00B839A6"/>
    <w:rsid w:val="00C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F045"/>
  <w15:chartTrackingRefBased/>
  <w15:docId w15:val="{D20CD686-9D87-49FA-A552-04721214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M</dc:creator>
  <cp:keywords/>
  <dc:description/>
  <cp:lastModifiedBy>Harrish M</cp:lastModifiedBy>
  <cp:revision>3</cp:revision>
  <dcterms:created xsi:type="dcterms:W3CDTF">2025-03-23T18:29:00Z</dcterms:created>
  <dcterms:modified xsi:type="dcterms:W3CDTF">2025-03-24T18:45:00Z</dcterms:modified>
</cp:coreProperties>
</file>