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9E1" w:rsidRDefault="001623A7" w:rsidP="001623A7">
      <w:pPr>
        <w:pStyle w:val="PargrafodaLista"/>
        <w:numPr>
          <w:ilvl w:val="1"/>
          <w:numId w:val="1"/>
        </w:numPr>
      </w:pPr>
      <w:r>
        <w:t>*_Introdução_*</w:t>
      </w:r>
    </w:p>
    <w:p w:rsidR="001623A7" w:rsidRDefault="001623A7" w:rsidP="001623A7">
      <w:r>
        <w:t>1.5 *_O Nascimento de João Batista_*</w:t>
      </w:r>
    </w:p>
    <w:p w:rsidR="001623A7" w:rsidRDefault="001623A7" w:rsidP="001623A7">
      <w:r>
        <w:t>1.26 *_O Nascimento de Jesus é Predito_*</w:t>
      </w:r>
    </w:p>
    <w:p w:rsidR="001623A7" w:rsidRDefault="001623A7" w:rsidP="001623A7">
      <w:r>
        <w:t>1.39 *_Maria Visita Isabel_*</w:t>
      </w:r>
    </w:p>
    <w:p w:rsidR="001623A7" w:rsidRDefault="001623A7" w:rsidP="001623A7">
      <w:r>
        <w:t>1.46 *_O Cântico de Maria_*</w:t>
      </w:r>
    </w:p>
    <w:p w:rsidR="001623A7" w:rsidRDefault="001623A7" w:rsidP="001623A7">
      <w:r>
        <w:t>1.57 *_O Nascimento de João Batista_*</w:t>
      </w:r>
    </w:p>
    <w:p w:rsidR="001623A7" w:rsidRDefault="001623A7" w:rsidP="001623A7">
      <w:r>
        <w:t>1.67 *_O Cântico de Zacarias_*</w:t>
      </w:r>
    </w:p>
    <w:p w:rsidR="001623A7" w:rsidRDefault="001623A7" w:rsidP="001623A7">
      <w:r>
        <w:t>2.1 *_O Nascimento de Jesus_*</w:t>
      </w:r>
    </w:p>
    <w:p w:rsidR="001623A7" w:rsidRDefault="001623A7" w:rsidP="001623A7">
      <w:r>
        <w:t>2.8 *_Os Pastores e os Anjos_*</w:t>
      </w:r>
    </w:p>
    <w:p w:rsidR="001623A7" w:rsidRDefault="001623A7" w:rsidP="001623A7">
      <w:r>
        <w:t>2.21 *_Jesus é Apresentado no Templo_*</w:t>
      </w:r>
    </w:p>
    <w:p w:rsidR="001623A7" w:rsidRDefault="001623A7" w:rsidP="001623A7">
      <w:r>
        <w:t>2.41 *_O Menino Jesus no Templo_*</w:t>
      </w:r>
    </w:p>
    <w:p w:rsidR="001623A7" w:rsidRDefault="001623A7" w:rsidP="001623A7">
      <w:r>
        <w:t>3.1 *_João Batista Prepara o Caminho_*</w:t>
      </w:r>
    </w:p>
    <w:p w:rsidR="001623A7" w:rsidRDefault="001623A7" w:rsidP="001623A7">
      <w:r>
        <w:t>3.21 *_O Batismo e a Genealogia de Jesus_*</w:t>
      </w:r>
    </w:p>
    <w:p w:rsidR="001623A7" w:rsidRDefault="001623A7" w:rsidP="001623A7">
      <w:r>
        <w:t>4.1 *_A Tentação de Jesus_*</w:t>
      </w:r>
    </w:p>
    <w:p w:rsidR="001623A7" w:rsidRDefault="001623A7" w:rsidP="001623A7">
      <w:r>
        <w:t>4.14 *_Jesus é Rejeitado em Nazaré_*</w:t>
      </w:r>
    </w:p>
    <w:p w:rsidR="001623A7" w:rsidRDefault="001623A7" w:rsidP="001623A7">
      <w:r>
        <w:t>4.31 *_Jesus Expulsa um Espirito Imundo_*</w:t>
      </w:r>
    </w:p>
    <w:p w:rsidR="001623A7" w:rsidRDefault="001623A7" w:rsidP="001623A7">
      <w:r>
        <w:t>4.38 *_O Poder de Jesus sobre os Demônios e as Doenças_*</w:t>
      </w:r>
    </w:p>
    <w:p w:rsidR="001623A7" w:rsidRDefault="001623A7" w:rsidP="001623A7">
      <w:r>
        <w:t>5.1 *_Jesus Chama os Primeiros Discípulos_*</w:t>
      </w:r>
    </w:p>
    <w:p w:rsidR="001623A7" w:rsidRDefault="001623A7" w:rsidP="001623A7">
      <w:r>
        <w:t>5.12 *_A Cura de um Leproso_*</w:t>
      </w:r>
    </w:p>
    <w:p w:rsidR="001623A7" w:rsidRDefault="001623A7" w:rsidP="001623A7">
      <w:r>
        <w:t xml:space="preserve">5.17 *_Jesus Cura um Paralítico_* </w:t>
      </w:r>
    </w:p>
    <w:p w:rsidR="001623A7" w:rsidRDefault="001623A7" w:rsidP="001623A7">
      <w:r>
        <w:t>5.27 *_O Chamado de Levi_*</w:t>
      </w:r>
    </w:p>
    <w:p w:rsidR="001623A7" w:rsidRDefault="001623A7" w:rsidP="001623A7">
      <w:r>
        <w:t>5.33 *_Jesus é Interrogado acerca do Jejum_*</w:t>
      </w:r>
    </w:p>
    <w:p w:rsidR="001623A7" w:rsidRDefault="001623A7" w:rsidP="001623A7">
      <w:r>
        <w:t>6.1 *_O Senhor do Sábado_*</w:t>
      </w:r>
    </w:p>
    <w:p w:rsidR="001623A7" w:rsidRDefault="001623A7" w:rsidP="001623A7">
      <w:r>
        <w:t>6.12 *_A Escolha dos Doze Apóstolos_*</w:t>
      </w:r>
    </w:p>
    <w:p w:rsidR="001623A7" w:rsidRDefault="001623A7" w:rsidP="001623A7">
      <w:r>
        <w:t>6.17 *_Bênçãos e Ais_*</w:t>
      </w:r>
    </w:p>
    <w:p w:rsidR="005E12B1" w:rsidRDefault="005E12B1" w:rsidP="001623A7">
      <w:r>
        <w:t>6.27 *_O Amor aos Inimigos_*</w:t>
      </w:r>
    </w:p>
    <w:p w:rsidR="005E12B1" w:rsidRDefault="005E12B1" w:rsidP="001623A7">
      <w:r>
        <w:t>6.37 *_O Julgamento ao Próximo_*</w:t>
      </w:r>
    </w:p>
    <w:p w:rsidR="005E12B1" w:rsidRDefault="005E12B1" w:rsidP="001623A7">
      <w:r>
        <w:t>6.43 *_A Árvore e seu Fruto_*</w:t>
      </w:r>
    </w:p>
    <w:p w:rsidR="005E12B1" w:rsidRDefault="005E12B1" w:rsidP="001623A7">
      <w:r>
        <w:t>6.46 *_O Prudente e o Insensato_*</w:t>
      </w:r>
    </w:p>
    <w:p w:rsidR="005E12B1" w:rsidRDefault="005E12B1" w:rsidP="001623A7">
      <w:r>
        <w:t>7.1 *_Um Centurião Demostra Fé_*</w:t>
      </w:r>
    </w:p>
    <w:p w:rsidR="005E12B1" w:rsidRDefault="005E12B1" w:rsidP="001623A7">
      <w:r>
        <w:t>7.11 *_Jesus Ressuscita o Filho de uma Viúva_*</w:t>
      </w:r>
    </w:p>
    <w:p w:rsidR="005E12B1" w:rsidRDefault="005E12B1" w:rsidP="001623A7">
      <w:r>
        <w:lastRenderedPageBreak/>
        <w:t>7.18 *_Jesus e João Batista_*</w:t>
      </w:r>
    </w:p>
    <w:p w:rsidR="005E12B1" w:rsidRDefault="005E12B1" w:rsidP="001623A7">
      <w:r>
        <w:t>7.36 *_Jesus é Ungido por uma Pecadora_*</w:t>
      </w:r>
    </w:p>
    <w:p w:rsidR="005E12B1" w:rsidRDefault="005E12B1" w:rsidP="001623A7">
      <w:r>
        <w:t>8.1 *_ A Parábola do Semeador_*</w:t>
      </w:r>
    </w:p>
    <w:p w:rsidR="005E12B1" w:rsidRDefault="005E12B1" w:rsidP="001623A7">
      <w:r>
        <w:t>8.16 *_A Candeia_*</w:t>
      </w:r>
    </w:p>
    <w:p w:rsidR="005E12B1" w:rsidRDefault="005E12B1" w:rsidP="001623A7">
      <w:r>
        <w:t>8.19 *_A Mãe e os Irmãos de Jesus_*</w:t>
      </w:r>
    </w:p>
    <w:p w:rsidR="005E12B1" w:rsidRDefault="005E12B1" w:rsidP="001623A7">
      <w:r>
        <w:t>8.22 *_Jesus Acalma a Tempestade_*</w:t>
      </w:r>
    </w:p>
    <w:p w:rsidR="005E12B1" w:rsidRDefault="005E12B1" w:rsidP="001623A7">
      <w:r>
        <w:t xml:space="preserve">8.26 *_A Cura de um Endemoninhado_* </w:t>
      </w:r>
    </w:p>
    <w:p w:rsidR="005E12B1" w:rsidRDefault="005E12B1" w:rsidP="001623A7">
      <w:r>
        <w:t>8.40 *_O Poder de Jesus Sobre a Doença e a Morte_*</w:t>
      </w:r>
    </w:p>
    <w:p w:rsidR="005E12B1" w:rsidRDefault="005E12B1" w:rsidP="001623A7">
      <w:r>
        <w:t>9.1 *_Jesus Envia os Doze_*</w:t>
      </w:r>
    </w:p>
    <w:p w:rsidR="005E12B1" w:rsidRDefault="005E12B1" w:rsidP="001623A7">
      <w:r>
        <w:t>9.10 *_A Primeira Multiplicação dos Paes_*</w:t>
      </w:r>
    </w:p>
    <w:p w:rsidR="005E12B1" w:rsidRDefault="005E12B1" w:rsidP="001623A7">
      <w:r>
        <w:t>9.18 *_A Confissão de Pedro_*</w:t>
      </w:r>
    </w:p>
    <w:p w:rsidR="005E12B1" w:rsidRDefault="005E12B1" w:rsidP="001623A7">
      <w:r>
        <w:t>9.28 *_A Transfiguração_*</w:t>
      </w:r>
    </w:p>
    <w:p w:rsidR="005E12B1" w:rsidRDefault="005E12B1" w:rsidP="001623A7">
      <w:r>
        <w:t>9.37 *_A Cura de um Menino Endemoninhado_*</w:t>
      </w:r>
    </w:p>
    <w:p w:rsidR="005E12B1" w:rsidRDefault="005E12B1" w:rsidP="001623A7">
      <w:r>
        <w:t>9.46 *</w:t>
      </w:r>
      <w:proofErr w:type="gramStart"/>
      <w:r>
        <w:t>_Quem</w:t>
      </w:r>
      <w:proofErr w:type="gramEnd"/>
      <w:r>
        <w:t xml:space="preserve"> será o Maior_*</w:t>
      </w:r>
    </w:p>
    <w:p w:rsidR="005E12B1" w:rsidRDefault="005E12B1" w:rsidP="001623A7">
      <w:r>
        <w:t>9.51 *_A Oposição Samaritana_*</w:t>
      </w:r>
    </w:p>
    <w:p w:rsidR="005E12B1" w:rsidRDefault="005E12B1" w:rsidP="001623A7">
      <w:r>
        <w:t xml:space="preserve">9.57 *_Quão Difícil é Seguir </w:t>
      </w:r>
      <w:proofErr w:type="gramStart"/>
      <w:r>
        <w:t>Jesus!_</w:t>
      </w:r>
      <w:proofErr w:type="gramEnd"/>
      <w:r>
        <w:t>*</w:t>
      </w:r>
    </w:p>
    <w:p w:rsidR="005E12B1" w:rsidRDefault="005E12B1" w:rsidP="001623A7">
      <w:r>
        <w:t>10.1 *_Jesus Envia Setenta e dois Discípulos_*</w:t>
      </w:r>
    </w:p>
    <w:p w:rsidR="005E12B1" w:rsidRDefault="005E12B1" w:rsidP="001623A7">
      <w:r>
        <w:t>10.25 *_A Parábola do Bom Samaritano_*</w:t>
      </w:r>
    </w:p>
    <w:p w:rsidR="005E12B1" w:rsidRDefault="005E12B1" w:rsidP="001623A7">
      <w:r>
        <w:t>10.38 *_Na Casa de Marta e de Maria_*</w:t>
      </w:r>
    </w:p>
    <w:p w:rsidR="005E12B1" w:rsidRDefault="005E12B1" w:rsidP="001623A7">
      <w:r>
        <w:t>11.1 *_O Ensino de Jesus Acerca da Oração_*</w:t>
      </w:r>
    </w:p>
    <w:p w:rsidR="005E12B1" w:rsidRDefault="005E12B1" w:rsidP="001623A7">
      <w:r>
        <w:t>11.14 *_A Acusação Contra Jesus_*</w:t>
      </w:r>
    </w:p>
    <w:p w:rsidR="005E12B1" w:rsidRDefault="005E12B1" w:rsidP="001623A7">
      <w:r>
        <w:t>11.29 *_O Sinal de Jonas_*</w:t>
      </w:r>
    </w:p>
    <w:p w:rsidR="005E12B1" w:rsidRDefault="005E12B1" w:rsidP="001623A7">
      <w:r>
        <w:t>11.33 *_A Candeia do Corpo_*</w:t>
      </w:r>
    </w:p>
    <w:p w:rsidR="005E12B1" w:rsidRDefault="005C3FC0" w:rsidP="001623A7">
      <w:r>
        <w:t>11.37 *_Jesus Condena a Hipocrisia dos Fariseus e dos Peritos na Lei_*</w:t>
      </w:r>
    </w:p>
    <w:p w:rsidR="005C3FC0" w:rsidRDefault="005C3FC0" w:rsidP="001623A7">
      <w:r>
        <w:t>12.1 *_Advertências e Motivações_*</w:t>
      </w:r>
    </w:p>
    <w:p w:rsidR="005C3FC0" w:rsidRDefault="005C3FC0" w:rsidP="001623A7">
      <w:r>
        <w:t>12.13 *_A Parábola do rico Insensato_*</w:t>
      </w:r>
    </w:p>
    <w:p w:rsidR="005C3FC0" w:rsidRDefault="005C3FC0" w:rsidP="001623A7">
      <w:r>
        <w:t>12.22 *_As Preocupações da Vida_*</w:t>
      </w:r>
    </w:p>
    <w:p w:rsidR="005C3FC0" w:rsidRDefault="005C3FC0" w:rsidP="001623A7">
      <w:r>
        <w:t>12.35 *_Prontidão para o Serviço_*</w:t>
      </w:r>
    </w:p>
    <w:p w:rsidR="005C3FC0" w:rsidRDefault="005C3FC0" w:rsidP="001623A7">
      <w:r>
        <w:t>12.49 *_Jesus Não Traz Paz, mas Divisão_*</w:t>
      </w:r>
    </w:p>
    <w:p w:rsidR="005C3FC0" w:rsidRDefault="005C3FC0" w:rsidP="001623A7">
      <w:r>
        <w:t>12.54 *_Os Sinais dos Tempos_*</w:t>
      </w:r>
    </w:p>
    <w:p w:rsidR="005C3FC0" w:rsidRDefault="005C3FC0" w:rsidP="001623A7">
      <w:r>
        <w:t>13.1 *_Arrependimento ou Morte_*</w:t>
      </w:r>
    </w:p>
    <w:p w:rsidR="005C3FC0" w:rsidRDefault="007E1C0C" w:rsidP="001623A7">
      <w:r>
        <w:lastRenderedPageBreak/>
        <w:t>13.10 *_Uma Mulher Curada no Sábado_*</w:t>
      </w:r>
    </w:p>
    <w:p w:rsidR="007E1C0C" w:rsidRDefault="007E1C0C" w:rsidP="001623A7">
      <w:r>
        <w:t>13.18 *_As Parábolas do Grão de Mostarda e do Fermento_*</w:t>
      </w:r>
    </w:p>
    <w:p w:rsidR="007E1C0C" w:rsidRDefault="007E1C0C" w:rsidP="001623A7">
      <w:r>
        <w:t>13.22 *_A Porta Estreita_*</w:t>
      </w:r>
    </w:p>
    <w:p w:rsidR="007E1C0C" w:rsidRDefault="007E1C0C" w:rsidP="001623A7">
      <w:r>
        <w:t>13.31 *_O Lamento Profético sobre Jerusalém_*</w:t>
      </w:r>
    </w:p>
    <w:p w:rsidR="007E1C0C" w:rsidRDefault="007E1C0C" w:rsidP="001623A7">
      <w:r>
        <w:t>14.1 *_Jesus na Casa de um Fariseu_*</w:t>
      </w:r>
    </w:p>
    <w:p w:rsidR="007E1C0C" w:rsidRDefault="007E1C0C" w:rsidP="001623A7">
      <w:r>
        <w:t>14.15 *_A Parábola do Grande Banquete_*</w:t>
      </w:r>
    </w:p>
    <w:p w:rsidR="007E1C0C" w:rsidRDefault="007E1C0C" w:rsidP="001623A7">
      <w:r>
        <w:t>14.25 *_O Preço do Discipulado_*</w:t>
      </w:r>
    </w:p>
    <w:p w:rsidR="007E1C0C" w:rsidRDefault="007E1C0C" w:rsidP="001623A7">
      <w:r>
        <w:t>15.1 *_A Parábola da Ovelha Perdida_*</w:t>
      </w:r>
    </w:p>
    <w:p w:rsidR="007E1C0C" w:rsidRDefault="007E1C0C" w:rsidP="001623A7">
      <w:r>
        <w:t>15.8 *_A Parábola da Moeda Perdida_*</w:t>
      </w:r>
    </w:p>
    <w:p w:rsidR="007E1C0C" w:rsidRDefault="007E1C0C" w:rsidP="001623A7">
      <w:r>
        <w:t>15.11 *_A Parábola do Filho Perdido_*</w:t>
      </w:r>
    </w:p>
    <w:p w:rsidR="007E1C0C" w:rsidRDefault="007E1C0C" w:rsidP="001623A7">
      <w:r>
        <w:t>16.1 *_A Parábola do Administrador Astuto_*</w:t>
      </w:r>
    </w:p>
    <w:p w:rsidR="007E1C0C" w:rsidRDefault="007E1C0C" w:rsidP="001623A7">
      <w:r>
        <w:t>16.16 *_Outros Ensinamentos_*</w:t>
      </w:r>
    </w:p>
    <w:p w:rsidR="007E1C0C" w:rsidRDefault="007E1C0C" w:rsidP="001623A7">
      <w:r>
        <w:t>16.19 *_O Rico e Lázaro_*</w:t>
      </w:r>
    </w:p>
    <w:p w:rsidR="007E1C0C" w:rsidRDefault="007E1C0C" w:rsidP="001623A7">
      <w:r>
        <w:t>17.1 *_O Pecador, a Fé e o Dever_*</w:t>
      </w:r>
    </w:p>
    <w:p w:rsidR="007E1C0C" w:rsidRDefault="007E1C0C" w:rsidP="001623A7">
      <w:r>
        <w:t>17.11 *_Dez Leprosos São Curados_*</w:t>
      </w:r>
    </w:p>
    <w:p w:rsidR="007E1C0C" w:rsidRDefault="007E1C0C" w:rsidP="001623A7">
      <w:r>
        <w:t>17.20 *_A Vinda do Reino de Deus_*</w:t>
      </w:r>
    </w:p>
    <w:p w:rsidR="007E1C0C" w:rsidRDefault="00604466" w:rsidP="001623A7">
      <w:r>
        <w:t>18.1 *_A Parábola da Viúva Persistente_*</w:t>
      </w:r>
    </w:p>
    <w:p w:rsidR="00604466" w:rsidRDefault="00604466" w:rsidP="001623A7">
      <w:r>
        <w:t>18.9 *_A Parábola do Fariseu e do Publicano_*</w:t>
      </w:r>
    </w:p>
    <w:p w:rsidR="00604466" w:rsidRDefault="00604466" w:rsidP="001623A7">
      <w:r>
        <w:t>18.15 *_Jesus e as Crianças_*</w:t>
      </w:r>
    </w:p>
    <w:p w:rsidR="00604466" w:rsidRDefault="00604466" w:rsidP="001623A7">
      <w:r>
        <w:t>18.18 *_Jesus e o Homem Rico_*</w:t>
      </w:r>
    </w:p>
    <w:p w:rsidR="00604466" w:rsidRDefault="00604466" w:rsidP="001623A7">
      <w:r>
        <w:t>18.31 *_Jesus Prediz Novamente sua Morte e Ressureição_*</w:t>
      </w:r>
    </w:p>
    <w:p w:rsidR="00604466" w:rsidRDefault="00604466" w:rsidP="001623A7">
      <w:r>
        <w:t>18.35 *_Um Mendigo Cego Recupera a Visão_*</w:t>
      </w:r>
    </w:p>
    <w:p w:rsidR="00604466" w:rsidRDefault="00604466" w:rsidP="001623A7">
      <w:r>
        <w:t>19.1 *_Zaqueu, o Publicano_*</w:t>
      </w:r>
    </w:p>
    <w:p w:rsidR="00604466" w:rsidRDefault="00604466" w:rsidP="001623A7">
      <w:r>
        <w:t>19.11 *_A Parábola das Dez Minas_*</w:t>
      </w:r>
    </w:p>
    <w:p w:rsidR="00604466" w:rsidRDefault="00604466" w:rsidP="001623A7">
      <w:r>
        <w:t>19.28 *_A Entrada Triunfal_*</w:t>
      </w:r>
    </w:p>
    <w:p w:rsidR="00604466" w:rsidRDefault="00604466" w:rsidP="001623A7">
      <w:r>
        <w:t xml:space="preserve">19.41 *_ Lamento sobre Jerusalém_* </w:t>
      </w:r>
    </w:p>
    <w:p w:rsidR="00604466" w:rsidRDefault="00604466" w:rsidP="001623A7">
      <w:r>
        <w:t>19.45 *_Jesus Purifica o Templo_*</w:t>
      </w:r>
    </w:p>
    <w:p w:rsidR="00604466" w:rsidRDefault="00604466" w:rsidP="001623A7">
      <w:r>
        <w:t>20.1 *_A Autoridade de Jesus é Questionada_*</w:t>
      </w:r>
    </w:p>
    <w:p w:rsidR="00604466" w:rsidRDefault="00604466" w:rsidP="001623A7">
      <w:r>
        <w:t>20.9 *_A Parábola dos Lavradores_*</w:t>
      </w:r>
    </w:p>
    <w:p w:rsidR="00604466" w:rsidRDefault="00604466" w:rsidP="001623A7">
      <w:r>
        <w:t>20.20 *_O Pagamento de Imposto a César_*</w:t>
      </w:r>
    </w:p>
    <w:p w:rsidR="00604466" w:rsidRDefault="00604466" w:rsidP="001623A7">
      <w:r>
        <w:t>20.27 *_A Realidade da Ressureição_*</w:t>
      </w:r>
    </w:p>
    <w:p w:rsidR="00604466" w:rsidRDefault="00604466" w:rsidP="001623A7">
      <w:r>
        <w:lastRenderedPageBreak/>
        <w:t>20.41 *_O Cristo é Senhor de Davi_*</w:t>
      </w:r>
    </w:p>
    <w:p w:rsidR="00604466" w:rsidRDefault="00604466" w:rsidP="001623A7">
      <w:r>
        <w:t>21.1 *_A Oferta da Viúva_*</w:t>
      </w:r>
    </w:p>
    <w:p w:rsidR="00604466" w:rsidRDefault="00604466" w:rsidP="001623A7">
      <w:r>
        <w:t>21.5 *_A Sinal do Fim dos Tempos_*</w:t>
      </w:r>
    </w:p>
    <w:p w:rsidR="00604466" w:rsidRDefault="00604466" w:rsidP="001623A7">
      <w:r>
        <w:t>22.1 *_A Conspiração_*</w:t>
      </w:r>
    </w:p>
    <w:p w:rsidR="00604466" w:rsidRDefault="00604466" w:rsidP="001623A7">
      <w:r>
        <w:t>22.7 *_A Ceia do Senhor_*</w:t>
      </w:r>
    </w:p>
    <w:p w:rsidR="00604466" w:rsidRDefault="00604466" w:rsidP="001623A7">
      <w:r>
        <w:t>22.39 *_Jesus Ora no Monte das Oliveiras_*</w:t>
      </w:r>
    </w:p>
    <w:p w:rsidR="00604466" w:rsidRDefault="00604466" w:rsidP="001623A7">
      <w:r>
        <w:t>22.47 *_Jesus é Preso_*</w:t>
      </w:r>
    </w:p>
    <w:p w:rsidR="00604466" w:rsidRDefault="00604466" w:rsidP="001623A7">
      <w:r>
        <w:t>22.54 *_Pedro Nega Jesus_*</w:t>
      </w:r>
    </w:p>
    <w:p w:rsidR="00604466" w:rsidRDefault="00604466" w:rsidP="001623A7">
      <w:r>
        <w:t>22.63 *_Os Soldados Zombam de Jesus_*</w:t>
      </w:r>
    </w:p>
    <w:p w:rsidR="00604466" w:rsidRDefault="00604466" w:rsidP="001623A7">
      <w:r>
        <w:t>22.66 *_Jesus Perante Pilatos e Herodes_*</w:t>
      </w:r>
    </w:p>
    <w:p w:rsidR="00604466" w:rsidRDefault="00604466" w:rsidP="001623A7">
      <w:r>
        <w:t>23.26 *_A Crucificação_*</w:t>
      </w:r>
    </w:p>
    <w:p w:rsidR="00604466" w:rsidRDefault="00604466" w:rsidP="001623A7">
      <w:r>
        <w:t>23.44 *_A Morte de Jesus_*</w:t>
      </w:r>
    </w:p>
    <w:p w:rsidR="00604466" w:rsidRDefault="00604466" w:rsidP="001623A7">
      <w:r>
        <w:t>23.50 *_O Sepultamento de Jesus_*</w:t>
      </w:r>
    </w:p>
    <w:p w:rsidR="00604466" w:rsidRDefault="00604466" w:rsidP="001623A7">
      <w:r>
        <w:t>24.1 *_A Ressureição_*</w:t>
      </w:r>
    </w:p>
    <w:p w:rsidR="00604466" w:rsidRDefault="00604466" w:rsidP="001623A7">
      <w:r>
        <w:t xml:space="preserve">24.13 *_No Caminho de </w:t>
      </w:r>
      <w:proofErr w:type="spellStart"/>
      <w:r>
        <w:t>Emaús</w:t>
      </w:r>
      <w:proofErr w:type="spellEnd"/>
      <w:r>
        <w:t>_*</w:t>
      </w:r>
    </w:p>
    <w:p w:rsidR="00604466" w:rsidRDefault="00604466" w:rsidP="001623A7">
      <w:r>
        <w:t>24.36 *_Jesus Aparece aos Discípulos_*</w:t>
      </w:r>
    </w:p>
    <w:p w:rsidR="00604466" w:rsidRDefault="00604466" w:rsidP="001623A7">
      <w:r>
        <w:t>24.50 *_A Ascensão_*</w:t>
      </w:r>
    </w:p>
    <w:p w:rsidR="00604466" w:rsidRDefault="00604466" w:rsidP="001623A7">
      <w:bookmarkStart w:id="0" w:name="_GoBack"/>
      <w:bookmarkEnd w:id="0"/>
    </w:p>
    <w:p w:rsidR="00604466" w:rsidRDefault="00604466" w:rsidP="001623A7"/>
    <w:p w:rsidR="00604466" w:rsidRDefault="00604466" w:rsidP="001623A7"/>
    <w:p w:rsidR="00604466" w:rsidRDefault="00604466" w:rsidP="001623A7"/>
    <w:p w:rsidR="00604466" w:rsidRDefault="00604466" w:rsidP="001623A7"/>
    <w:p w:rsidR="00604466" w:rsidRDefault="00604466" w:rsidP="001623A7"/>
    <w:p w:rsidR="007E1C0C" w:rsidRDefault="007E1C0C" w:rsidP="001623A7"/>
    <w:p w:rsidR="005C3FC0" w:rsidRDefault="005C3FC0" w:rsidP="001623A7"/>
    <w:p w:rsidR="005E12B1" w:rsidRDefault="005E12B1" w:rsidP="001623A7"/>
    <w:p w:rsidR="001623A7" w:rsidRDefault="001623A7" w:rsidP="001623A7"/>
    <w:sectPr w:rsidR="00162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64F"/>
    <w:multiLevelType w:val="multilevel"/>
    <w:tmpl w:val="7AE06F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A7"/>
    <w:rsid w:val="001623A7"/>
    <w:rsid w:val="002A679E"/>
    <w:rsid w:val="005C3FC0"/>
    <w:rsid w:val="005E12B1"/>
    <w:rsid w:val="00604466"/>
    <w:rsid w:val="007E1C0C"/>
    <w:rsid w:val="00E0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A33F"/>
  <w15:chartTrackingRefBased/>
  <w15:docId w15:val="{BAB66FD8-AD60-4920-A929-31982BB6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608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Ventura</dc:creator>
  <cp:keywords/>
  <dc:description/>
  <cp:lastModifiedBy>Thiago Santos Ventura</cp:lastModifiedBy>
  <cp:revision>1</cp:revision>
  <dcterms:created xsi:type="dcterms:W3CDTF">2018-01-25T16:55:00Z</dcterms:created>
  <dcterms:modified xsi:type="dcterms:W3CDTF">2018-01-25T17:53:00Z</dcterms:modified>
</cp:coreProperties>
</file>