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569"/>
        <w:gridCol w:w="705"/>
        <w:gridCol w:w="287"/>
        <w:gridCol w:w="992"/>
        <w:gridCol w:w="1076"/>
        <w:gridCol w:w="58"/>
        <w:gridCol w:w="1892"/>
        <w:gridCol w:w="1800"/>
        <w:gridCol w:w="1320"/>
        <w:gridCol w:w="3352"/>
        <w:gridCol w:w="906"/>
      </w:tblGrid>
      <w:tr w:rsidRPr="0003029D" w:rsidR="00145C5C" w:rsidTr="00430839" w14:paraId="099D1B79" w14:textId="77777777">
        <w:tc>
          <w:tcPr>
            <w:tcW w:w="2883" w:type="dxa"/>
            <w:tcBorders>
              <w:bottom w:val="single" w:color="auto" w:sz="4" w:space="0"/>
            </w:tcBorders>
            <w:shd w:val="pct20" w:color="auto" w:fill="auto"/>
          </w:tcPr>
          <w:p w:rsidRPr="0003029D" w:rsidR="00145C5C" w:rsidP="00145C5C" w:rsidRDefault="00145C5C" w14:paraId="1F24CD52" w14:textId="77777777">
            <w:pPr>
              <w:rPr>
                <w:rFonts w:ascii="標楷體" w:hAnsi="標楷體" w:eastAsia="標楷體"/>
              </w:rPr>
            </w:pPr>
            <w:r>
              <w:rPr>
                <w:rFonts w:hint="eastAsia" w:ascii="標楷體" w:hAnsi="標楷體" w:eastAsia="標楷體"/>
                <w:b/>
              </w:rPr>
              <w:t>平台(請勾選)</w:t>
            </w:r>
          </w:p>
        </w:tc>
        <w:tc>
          <w:tcPr>
            <w:tcW w:w="1274" w:type="dxa"/>
            <w:gridSpan w:val="2"/>
            <w:tcBorders>
              <w:bottom w:val="single" w:color="auto" w:sz="4" w:space="0"/>
            </w:tcBorders>
            <w:shd w:val="pct20" w:color="auto" w:fill="auto"/>
          </w:tcPr>
          <w:p w:rsidRPr="0003029D" w:rsidR="00145C5C" w:rsidP="00145C5C" w:rsidRDefault="00145C5C" w14:paraId="61E5986E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系統名稱</w:t>
            </w:r>
          </w:p>
        </w:tc>
        <w:tc>
          <w:tcPr>
            <w:tcW w:w="2355" w:type="dxa"/>
            <w:gridSpan w:val="3"/>
            <w:shd w:val="clear" w:color="auto" w:fill="auto"/>
          </w:tcPr>
          <w:p w:rsidRPr="0003029D" w:rsidR="00145C5C" w:rsidP="00145C5C" w:rsidRDefault="00145C5C" w14:paraId="4015A567" w14:textId="105E9C70">
            <w:pPr>
              <w:rPr>
                <w:rFonts w:ascii="標楷體" w:hAnsi="標楷體" w:eastAsia="標楷體"/>
              </w:rPr>
            </w:pPr>
          </w:p>
        </w:tc>
        <w:tc>
          <w:tcPr>
            <w:tcW w:w="1950" w:type="dxa"/>
            <w:gridSpan w:val="2"/>
            <w:shd w:val="pct20" w:color="auto" w:fill="auto"/>
          </w:tcPr>
          <w:p w:rsidRPr="0003029D" w:rsidR="00145C5C" w:rsidP="00145C5C" w:rsidRDefault="00145C5C" w14:paraId="19773A69" w14:textId="4F336400">
            <w:pPr>
              <w:rPr>
                <w:rFonts w:ascii="標楷體" w:hAnsi="標楷體" w:eastAsia="標楷體"/>
              </w:rPr>
            </w:pPr>
            <w:r w:rsidRPr="00F247C1">
              <w:rPr>
                <w:rFonts w:hint="eastAsia" w:ascii="標楷體" w:hAnsi="標楷體" w:eastAsia="標楷體"/>
                <w:b/>
              </w:rPr>
              <w:t>需求單號</w:t>
            </w:r>
          </w:p>
        </w:tc>
        <w:tc>
          <w:tcPr>
            <w:tcW w:w="1800" w:type="dxa"/>
            <w:shd w:val="clear" w:color="auto" w:fill="auto"/>
          </w:tcPr>
          <w:p w:rsidRPr="0003029D" w:rsidR="00145C5C" w:rsidP="00145C5C" w:rsidRDefault="00145C5C" w14:paraId="0E088765" w14:textId="6D521D2B">
            <w:pPr>
              <w:rPr>
                <w:rFonts w:ascii="標楷體" w:hAnsi="標楷體" w:eastAsia="標楷體"/>
              </w:rPr>
            </w:pPr>
          </w:p>
        </w:tc>
        <w:tc>
          <w:tcPr>
            <w:tcW w:w="1320" w:type="dxa"/>
            <w:shd w:val="pct20" w:color="auto" w:fill="auto"/>
          </w:tcPr>
          <w:p w:rsidRPr="0003029D" w:rsidR="00145C5C" w:rsidP="00145C5C" w:rsidRDefault="00145C5C" w14:paraId="783ED879" w14:textId="7C26F55E">
            <w:pPr>
              <w:rPr>
                <w:rFonts w:ascii="標楷體" w:hAnsi="標楷體" w:eastAsia="標楷體"/>
              </w:rPr>
            </w:pPr>
            <w:r w:rsidRPr="00F247C1">
              <w:rPr>
                <w:rFonts w:hint="eastAsia" w:ascii="標楷體" w:hAnsi="標楷體" w:eastAsia="標楷體"/>
                <w:b/>
              </w:rPr>
              <w:t>測試人員</w:t>
            </w:r>
          </w:p>
        </w:tc>
        <w:tc>
          <w:tcPr>
            <w:tcW w:w="4258" w:type="dxa"/>
            <w:gridSpan w:val="2"/>
            <w:shd w:val="clear" w:color="auto" w:fill="auto"/>
          </w:tcPr>
          <w:p w:rsidRPr="0003029D" w:rsidR="00145C5C" w:rsidP="00145C5C" w:rsidRDefault="00145C5C" w14:paraId="1E038F4C" w14:textId="0235E94B">
            <w:pPr>
              <w:rPr>
                <w:rFonts w:ascii="標楷體" w:hAnsi="標楷體" w:eastAsia="標楷體"/>
              </w:rPr>
            </w:pPr>
          </w:p>
        </w:tc>
      </w:tr>
      <w:tr w:rsidRPr="0003029D" w:rsidR="00145C5C" w:rsidTr="00F764FA" w14:paraId="028D3044" w14:textId="77777777">
        <w:trPr>
          <w:trHeight w:val="730"/>
        </w:trPr>
        <w:tc>
          <w:tcPr>
            <w:tcW w:w="2883" w:type="dxa"/>
            <w:shd w:val="clear" w:color="auto" w:fill="auto"/>
          </w:tcPr>
          <w:p w:rsidRPr="00093189" w:rsidR="00145C5C" w:rsidP="00145C5C" w:rsidRDefault="00145C5C" w14:paraId="6B33A1A8" w14:textId="6284813B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>
              <w:rPr>
                <w:rFonts w:hint="eastAsia" w:ascii="標楷體" w:hAnsi="標楷體" w:eastAsia="標楷體"/>
                <w:sz w:val="16"/>
                <w:szCs w:val="16"/>
              </w:rPr>
              <w:t xml:space="preserve">EIP 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□H2O </w:t>
            </w:r>
            <w:r w:rsidRPr="00093189" w:rsidR="009521F3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MIS □VLIFE □BPM </w:t>
            </w:r>
          </w:p>
          <w:p w:rsidRPr="00093189" w:rsidR="00145C5C" w:rsidP="00145C5C" w:rsidRDefault="00145C5C" w14:paraId="36CDACC8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proofErr w:type="spellStart"/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WebBroker</w:t>
            </w:r>
            <w:proofErr w:type="spellEnd"/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 □EP預收前瑞</w:t>
            </w:r>
          </w:p>
          <w:p w:rsidRPr="00093189" w:rsidR="00145C5C" w:rsidP="00145C5C" w:rsidRDefault="00145C5C" w14:paraId="0B6A4D26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</w:t>
            </w:r>
            <w:r>
              <w:rPr>
                <w:rFonts w:hint="eastAsia" w:ascii="標楷體" w:hAnsi="標楷體" w:eastAsia="標楷體"/>
                <w:sz w:val="16"/>
                <w:szCs w:val="16"/>
              </w:rPr>
              <w:t>Gaia</w:t>
            </w: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 □IMAGE簽署人</w:t>
            </w:r>
          </w:p>
          <w:p w:rsidRPr="0003029D" w:rsidR="00145C5C" w:rsidP="00145C5C" w:rsidRDefault="00145C5C" w14:paraId="081E7224" w14:textId="77777777">
            <w:pPr>
              <w:rPr>
                <w:rFonts w:ascii="標楷體" w:hAnsi="標楷體" w:eastAsia="標楷體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□其他_________</w:t>
            </w:r>
          </w:p>
        </w:tc>
        <w:tc>
          <w:tcPr>
            <w:tcW w:w="1274" w:type="dxa"/>
            <w:gridSpan w:val="2"/>
            <w:shd w:val="pct20" w:color="auto" w:fill="auto"/>
          </w:tcPr>
          <w:p w:rsidR="00145C5C" w:rsidP="00145C5C" w:rsidRDefault="00145C5C" w14:paraId="130D7F8F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說明</w:t>
            </w:r>
          </w:p>
          <w:p w:rsidRPr="0003029D" w:rsidR="00145C5C" w:rsidP="00145C5C" w:rsidRDefault="00145C5C" w14:paraId="07E3586F" w14:textId="77777777">
            <w:pPr>
              <w:rPr>
                <w:rFonts w:ascii="標楷體" w:hAnsi="標楷體" w:eastAsia="標楷體"/>
              </w:rPr>
            </w:pPr>
            <w:r w:rsidRPr="00231A6C">
              <w:rPr>
                <w:rFonts w:hint="eastAsia" w:ascii="標楷體" w:hAnsi="標楷體" w:eastAsia="標楷體"/>
                <w:b/>
                <w:highlight w:val="yellow"/>
              </w:rPr>
              <w:t>(請簡述)</w:t>
            </w:r>
          </w:p>
        </w:tc>
        <w:tc>
          <w:tcPr>
            <w:tcW w:w="11683" w:type="dxa"/>
            <w:gridSpan w:val="9"/>
            <w:shd w:val="clear" w:color="auto" w:fill="auto"/>
          </w:tcPr>
          <w:p w:rsidRPr="0003029D" w:rsidR="00145C5C" w:rsidP="00145C5C" w:rsidRDefault="00145C5C" w14:paraId="37C458BE" w14:textId="18A42CA9">
            <w:pPr>
              <w:rPr>
                <w:rFonts w:ascii="標楷體" w:hAnsi="標楷體" w:eastAsia="標楷體"/>
              </w:rPr>
            </w:pPr>
          </w:p>
        </w:tc>
      </w:tr>
      <w:tr w:rsidRPr="0003029D" w:rsidR="00722C8B" w:rsidTr="00F53750" w14:paraId="6747A635" w14:textId="77777777">
        <w:tc>
          <w:tcPr>
            <w:tcW w:w="15840" w:type="dxa"/>
            <w:gridSpan w:val="12"/>
            <w:tcBorders>
              <w:bottom w:val="single" w:color="auto" w:sz="4" w:space="0"/>
            </w:tcBorders>
            <w:shd w:val="pct20" w:color="auto" w:fill="auto"/>
          </w:tcPr>
          <w:p w:rsidRPr="0003029D" w:rsidR="00722C8B" w:rsidP="00F53750" w:rsidRDefault="00722C8B" w14:paraId="7D815FDD" w14:textId="77777777">
            <w:pPr>
              <w:jc w:val="center"/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清單</w:t>
            </w:r>
          </w:p>
        </w:tc>
      </w:tr>
      <w:tr w:rsidRPr="0003029D" w:rsidR="00722C8B" w:rsidTr="00430839" w14:paraId="612025BE" w14:textId="77777777">
        <w:tc>
          <w:tcPr>
            <w:tcW w:w="3452" w:type="dxa"/>
            <w:gridSpan w:val="2"/>
            <w:shd w:val="pct20" w:color="auto" w:fill="auto"/>
          </w:tcPr>
          <w:p w:rsidR="00722C8B" w:rsidP="00267C2A" w:rsidRDefault="00722C8B" w14:paraId="42C03903" w14:textId="77777777">
            <w:pPr>
              <w:ind w:left="181"/>
              <w:rPr>
                <w:rFonts w:ascii="標楷體" w:hAnsi="標楷體" w:eastAsia="標楷體"/>
                <w:b/>
              </w:rPr>
            </w:pPr>
            <w:r>
              <w:rPr>
                <w:rFonts w:hint="eastAsia" w:ascii="標楷體" w:hAnsi="標楷體" w:eastAsia="標楷體"/>
                <w:b/>
              </w:rPr>
              <w:t>程式</w:t>
            </w:r>
            <w:r w:rsidRPr="0003029D">
              <w:rPr>
                <w:rFonts w:hint="eastAsia" w:ascii="標楷體" w:hAnsi="標楷體" w:eastAsia="標楷體"/>
                <w:b/>
              </w:rPr>
              <w:t>名稱</w:t>
            </w:r>
          </w:p>
          <w:p w:rsidRPr="0003029D" w:rsidR="00722C8B" w:rsidP="00267C2A" w:rsidRDefault="00722C8B" w14:paraId="6358084C" w14:textId="77777777">
            <w:pPr>
              <w:ind w:left="181"/>
              <w:rPr>
                <w:rFonts w:ascii="標楷體" w:hAnsi="標楷體" w:eastAsia="標楷體"/>
                <w:b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Pr="001063B1" w:rsidR="00722C8B" w:rsidP="00C64B6D" w:rsidRDefault="00722C8B" w14:paraId="43432E24" w14:textId="77777777">
            <w:pPr>
              <w:rPr>
                <w:rFonts w:ascii="標楷體" w:hAnsi="標楷體" w:eastAsia="標楷體"/>
                <w:b/>
              </w:rPr>
            </w:pPr>
            <w:r w:rsidRPr="001063B1">
              <w:rPr>
                <w:rFonts w:hint="eastAsia" w:ascii="標楷體" w:hAnsi="標楷體" w:eastAsia="標楷體"/>
                <w:b/>
              </w:rPr>
              <w:t>變更集/標籤</w:t>
            </w:r>
          </w:p>
          <w:p w:rsidRPr="00985F4F" w:rsidR="00722C8B" w:rsidP="00C64B6D" w:rsidRDefault="00722C8B" w14:paraId="034DEF74" w14:textId="77777777">
            <w:pPr>
              <w:rPr>
                <w:rFonts w:ascii="標楷體" w:hAnsi="標楷體" w:eastAsia="標楷體"/>
                <w:color w:val="FF0000"/>
                <w:sz w:val="14"/>
                <w:szCs w:val="14"/>
              </w:rPr>
            </w:pPr>
            <w:r w:rsidRPr="005A1268">
              <w:rPr>
                <w:rFonts w:hint="eastAsia" w:ascii="標楷體" w:hAnsi="標楷體" w:eastAsia="標楷體"/>
                <w:b/>
                <w:color w:val="FF0000"/>
                <w:sz w:val="14"/>
                <w:szCs w:val="14"/>
              </w:rPr>
              <w:t>程式下架，請infra手動修改程式檔名+(下架)</w:t>
            </w:r>
          </w:p>
        </w:tc>
        <w:tc>
          <w:tcPr>
            <w:tcW w:w="992" w:type="dxa"/>
            <w:shd w:val="pct20" w:color="auto" w:fill="auto"/>
          </w:tcPr>
          <w:p w:rsidRPr="0003029D" w:rsidR="00722C8B" w:rsidP="00AE728A" w:rsidRDefault="00722C8B" w14:paraId="5FE7D67B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類型</w:t>
            </w:r>
          </w:p>
          <w:p w:rsidRPr="00093189" w:rsidR="00722C8B" w:rsidP="00AE728A" w:rsidRDefault="00722C8B" w14:paraId="5C1C265E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□ASP.NET </w:t>
            </w:r>
          </w:p>
          <w:p w:rsidRPr="00093189" w:rsidR="00722C8B" w:rsidP="00AE728A" w:rsidRDefault="00722C8B" w14:paraId="3EF8D464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□C#</w:t>
            </w:r>
          </w:p>
          <w:p w:rsidRPr="00093189" w:rsidR="00722C8B" w:rsidP="00AE728A" w:rsidRDefault="00722C8B" w14:paraId="6AF8DDE9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□VB.NET</w:t>
            </w:r>
          </w:p>
          <w:p w:rsidRPr="00093189" w:rsidR="00722C8B" w:rsidP="00146A4A" w:rsidRDefault="00722C8B" w14:paraId="68662ED3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>□ASP</w:t>
            </w:r>
          </w:p>
          <w:p w:rsidRPr="0003029D" w:rsidR="00722C8B" w:rsidP="00146A4A" w:rsidRDefault="00722C8B" w14:paraId="331F462B" w14:textId="77777777">
            <w:pPr>
              <w:rPr>
                <w:rFonts w:ascii="標楷體" w:hAnsi="標楷體" w:eastAsia="標楷體"/>
                <w:b/>
              </w:rPr>
            </w:pPr>
            <w:r w:rsidRPr="00093189">
              <w:rPr>
                <w:rFonts w:hint="eastAsia" w:ascii="標楷體" w:hAnsi="標楷體" w:eastAsia="標楷體"/>
                <w:sz w:val="16"/>
                <w:szCs w:val="16"/>
              </w:rPr>
              <w:t xml:space="preserve">□VB </w:t>
            </w:r>
          </w:p>
        </w:tc>
        <w:tc>
          <w:tcPr>
            <w:tcW w:w="1134" w:type="dxa"/>
            <w:gridSpan w:val="2"/>
            <w:shd w:val="pct20" w:color="auto" w:fill="auto"/>
          </w:tcPr>
          <w:p w:rsidRPr="0003029D" w:rsidR="00722C8B" w:rsidP="00AE728A" w:rsidRDefault="00722C8B" w14:paraId="51D3C094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伺服器</w:t>
            </w:r>
          </w:p>
        </w:tc>
        <w:tc>
          <w:tcPr>
            <w:tcW w:w="8364" w:type="dxa"/>
            <w:gridSpan w:val="4"/>
            <w:shd w:val="pct20" w:color="auto" w:fill="auto"/>
          </w:tcPr>
          <w:p w:rsidR="00722C8B" w:rsidP="00D718C4" w:rsidRDefault="00722C8B" w14:paraId="438FC941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 xml:space="preserve">TFS路徑 </w:t>
            </w:r>
          </w:p>
          <w:p w:rsidRPr="00D72970" w:rsidR="00722C8B" w:rsidP="00B913B8" w:rsidRDefault="00722C8B" w14:paraId="7E289422" w14:textId="77777777">
            <w:pPr>
              <w:rPr>
                <w:rFonts w:ascii="標楷體" w:hAnsi="標楷體" w:eastAsia="標楷體"/>
                <w:b/>
                <w:sz w:val="16"/>
                <w:szCs w:val="16"/>
              </w:rPr>
            </w:pPr>
            <w:r w:rsidRPr="00B7452D">
              <w:rPr>
                <w:rFonts w:hint="eastAsia" w:ascii="標楷體" w:hAnsi="標楷體" w:eastAsia="標楷體"/>
                <w:b/>
                <w:highlight w:val="yellow"/>
              </w:rPr>
              <w:t>(與Server路徑不同須註明)</w:t>
            </w:r>
          </w:p>
        </w:tc>
        <w:tc>
          <w:tcPr>
            <w:tcW w:w="906" w:type="dxa"/>
            <w:shd w:val="pct20" w:color="auto" w:fill="auto"/>
          </w:tcPr>
          <w:p w:rsidRPr="0003029D" w:rsidR="00722C8B" w:rsidP="00DC417B" w:rsidRDefault="00722C8B" w14:paraId="75C7CE2A" w14:textId="77777777">
            <w:pPr>
              <w:rPr>
                <w:rFonts w:ascii="標楷體" w:hAnsi="標楷體" w:eastAsia="標楷體"/>
                <w:b/>
              </w:rPr>
            </w:pPr>
            <w:r w:rsidRPr="0003029D">
              <w:rPr>
                <w:rFonts w:hint="eastAsia" w:ascii="標楷體" w:hAnsi="標楷體" w:eastAsia="標楷體"/>
                <w:b/>
              </w:rPr>
              <w:t>異動方式</w:t>
            </w:r>
          </w:p>
          <w:p w:rsidRPr="001063B1" w:rsidR="00722C8B" w:rsidP="00DC417B" w:rsidRDefault="00722C8B" w14:paraId="0D3D1E2B" w14:textId="77777777">
            <w:pPr>
              <w:rPr>
                <w:rFonts w:ascii="標楷體" w:hAnsi="標楷體" w:eastAsia="標楷體"/>
                <w:sz w:val="16"/>
                <w:szCs w:val="16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r w:rsidRPr="001063B1">
              <w:rPr>
                <w:rFonts w:hint="eastAsia" w:ascii="標楷體" w:hAnsi="標楷體" w:eastAsia="標楷體"/>
                <w:sz w:val="16"/>
                <w:szCs w:val="16"/>
              </w:rPr>
              <w:t xml:space="preserve">新上架 </w:t>
            </w:r>
          </w:p>
          <w:p w:rsidRPr="000C2290" w:rsidR="00722C8B" w:rsidP="00DC417B" w:rsidRDefault="00722C8B" w14:paraId="7CBB034D" w14:textId="77777777">
            <w:pPr>
              <w:rPr>
                <w:rFonts w:ascii="標楷體" w:hAnsi="標楷體" w:eastAsia="標楷體"/>
                <w:sz w:val="18"/>
                <w:szCs w:val="18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 xml:space="preserve">□修改 </w:t>
            </w:r>
          </w:p>
          <w:p w:rsidR="00722C8B" w:rsidP="00DC417B" w:rsidRDefault="00722C8B" w14:paraId="2D7A9D35" w14:textId="77777777">
            <w:pPr>
              <w:rPr>
                <w:rFonts w:ascii="標楷體" w:hAnsi="標楷體" w:eastAsia="標楷體"/>
                <w:sz w:val="18"/>
                <w:szCs w:val="18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r>
              <w:rPr>
                <w:rFonts w:hint="eastAsia" w:ascii="標楷體" w:hAnsi="標楷體" w:eastAsia="標楷體"/>
                <w:sz w:val="18"/>
                <w:szCs w:val="18"/>
              </w:rPr>
              <w:t>下架</w:t>
            </w:r>
          </w:p>
          <w:p w:rsidRPr="0003029D" w:rsidR="00722C8B" w:rsidP="00DC417B" w:rsidRDefault="00722C8B" w14:paraId="53EDB406" w14:textId="77777777">
            <w:pPr>
              <w:rPr>
                <w:rFonts w:ascii="標楷體" w:hAnsi="標楷體" w:eastAsia="標楷體"/>
                <w:b/>
                <w:sz w:val="20"/>
                <w:szCs w:val="20"/>
              </w:rPr>
            </w:pPr>
            <w:r w:rsidRPr="000C2290">
              <w:rPr>
                <w:rFonts w:hint="eastAsia" w:ascii="標楷體" w:hAnsi="標楷體" w:eastAsia="標楷體"/>
                <w:sz w:val="18"/>
                <w:szCs w:val="18"/>
              </w:rPr>
              <w:t>□</w:t>
            </w:r>
            <w:proofErr w:type="gramStart"/>
            <w:r w:rsidRPr="00A54B3A">
              <w:rPr>
                <w:rFonts w:hint="eastAsia" w:ascii="標楷體" w:hAnsi="標楷體" w:eastAsia="標楷體"/>
                <w:sz w:val="16"/>
                <w:szCs w:val="16"/>
              </w:rPr>
              <w:t>不</w:t>
            </w:r>
            <w:proofErr w:type="gramEnd"/>
            <w:r w:rsidRPr="00A54B3A">
              <w:rPr>
                <w:rFonts w:hint="eastAsia" w:ascii="標楷體" w:hAnsi="標楷體" w:eastAsia="標楷體"/>
                <w:sz w:val="16"/>
                <w:szCs w:val="16"/>
              </w:rPr>
              <w:t>上線</w:t>
            </w:r>
          </w:p>
        </w:tc>
      </w:tr>
    </w:tbl>
    <w:p w:rsidRPr="00B04DD6" w:rsidR="00F36AD1" w:rsidP="00D02506" w:rsidRDefault="00FC1293" w14:paraId="288C9198" w14:textId="62BBA2F8">
      <w:pPr>
        <w:rPr>
          <w:rFonts w:ascii="標楷體" w:hAnsi="標楷體" w:eastAsia="標楷體"/>
          <w:sz w:val="20"/>
          <w:szCs w:val="20"/>
        </w:rPr>
      </w:pPr>
      <w:r w:rsidRPr="00B04DD6">
        <w:rPr>
          <w:rFonts w:ascii="標楷體" w:hAnsi="標楷體" w:eastAsia="標楷體"/>
          <w:sz w:val="20"/>
          <w:szCs w:val="20"/>
          <w:highlight w:val="yellow"/>
        </w:rPr>
        <w:t>[$</w:t>
      </w:r>
      <w:r w:rsidRPr="00B04DD6" w:rsidR="002D165C">
        <w:rPr>
          <w:rFonts w:ascii="標楷體" w:hAnsi="標楷體" w:eastAsia="標楷體"/>
          <w:sz w:val="20"/>
          <w:szCs w:val="20"/>
          <w:highlight w:val="yellow"/>
        </w:rPr>
        <w:t>Table</w:t>
      </w:r>
      <w:r w:rsidRPr="00B04DD6">
        <w:rPr>
          <w:rFonts w:ascii="標楷體" w:hAnsi="標楷體" w:eastAsia="標楷體"/>
          <w:sz w:val="20"/>
          <w:szCs w:val="20"/>
          <w:highlight w:val="yellow"/>
        </w:rPr>
        <w:t>$]</w:t>
      </w:r>
    </w:p>
    <w:p w:rsidRPr="000A54AF" w:rsidR="00722C8B" w:rsidRDefault="00722C8B" w14:paraId="37C1472D" w14:textId="59FBB646">
      <w:pPr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20200508版</w:t>
      </w:r>
    </w:p>
    <w:sectPr w:rsidRPr="000A54AF" w:rsidR="00722C8B" w:rsidSect="004202A3">
      <w:headerReference w:type="default" r:id="rId6"/>
      <w:footerReference w:type="default" r:id="rId7"/>
      <w:pgSz w:w="16839" w:h="11907" w:orient="landscape"/>
      <w:pgMar w:top="1800" w:right="1440" w:bottom="1800" w:left="1440" w:header="851" w:footer="992" w:gutter="0"/>
      <w:cols w:space="425"/>
      <w:docGrid w:type="lines" w:linePitch="36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15" w:type="pct"/>
          </w:tcPr>
          <w:p>
            <w:r>
              <w:t>center_po_tra_search.aspx.vb</w:t>
            </w:r>
          </w:p>
        </w:tc>
        <w:tc>
          <w:tcPr>
            <w:tcW w:w="15" w:type="pct"/>
          </w:tcPr>
          <w:p>
            <w:r>
              <w:t>26450</w:t>
            </w:r>
          </w:p>
        </w:tc>
        <w:tc>
          <w:tcPr>
            <w:tcW w:w="15" w:type="pct"/>
          </w:tcPr>
          <w:p>
            <w:r>
              <w:t>□VB.NET</w:t>
            </w:r>
          </w:p>
        </w:tc>
        <w:tc>
          <w:tcPr>
            <w:tcW w:w="15" w:type="pct"/>
          </w:tcPr>
          <w:p>
            <w:r>
              <w:t>BKS</w:t>
            </w:r>
          </w:p>
        </w:tc>
        <w:tc>
          <w:tcPr>
            <w:tcW w:w="15" w:type="pct"/>
          </w:tcPr>
          <w:p>
            <w:r>
              <w:t>$/EPBKS/MIS/project/PBD</w:t>
            </w:r>
          </w:p>
        </w:tc>
        <w:tc>
          <w:tcPr>
            <w:tcW w:w="15" w:type="pct"/>
          </w:tcPr>
          <w:p>
            <w:r>
              <w:t>□修改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BB8D" w14:textId="77777777" w:rsidR="0032000D" w:rsidRDefault="0032000D">
      <w:r>
        <w:separator/>
      </w:r>
    </w:p>
  </w:endnote>
  <w:endnote w:type="continuationSeparator" w:id="0">
    <w:p w14:paraId="0A399FF8" w14:textId="77777777" w:rsidR="0032000D" w:rsidRDefault="0032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763C" w14:textId="77777777" w:rsidR="00E3720E" w:rsidRDefault="00722C8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C3658" w:rsidRPr="005C3658">
      <w:rPr>
        <w:noProof/>
        <w:lang w:val="zh-TW"/>
      </w:rPr>
      <w:t>2</w:t>
    </w:r>
    <w:r>
      <w:fldChar w:fldCharType="end"/>
    </w:r>
  </w:p>
  <w:p w14:paraId="598EC48C" w14:textId="77777777" w:rsidR="00E3720E" w:rsidRDefault="00320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7489" w14:textId="77777777" w:rsidR="0032000D" w:rsidRDefault="0032000D">
      <w:r>
        <w:separator/>
      </w:r>
    </w:p>
  </w:footnote>
  <w:footnote w:type="continuationSeparator" w:id="0">
    <w:p w14:paraId="4ADE961E" w14:textId="77777777" w:rsidR="0032000D" w:rsidRDefault="0032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B1FB" w14:textId="77777777" w:rsidR="00984DEE" w:rsidRDefault="0032000D" w:rsidP="00984DEE">
    <w:pPr>
      <w:pStyle w:val="a3"/>
      <w:jc w:val="center"/>
      <w:rPr>
        <w:rFonts w:ascii="標楷體" w:eastAsia="標楷體" w:hAnsi="標楷體"/>
        <w:b/>
        <w:bCs/>
        <w:sz w:val="32"/>
        <w:szCs w:val="32"/>
      </w:rPr>
    </w:pPr>
    <w:r>
      <w:rPr>
        <w:rFonts w:ascii="標楷體" w:eastAsia="標楷體" w:hAnsi="標楷體"/>
        <w:b/>
        <w:bCs/>
        <w:sz w:val="32"/>
        <w:szCs w:val="32"/>
      </w:rPr>
      <w:pict w14:anchorId="7D897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9pt;height:30pt">
          <v:imagedata r:id="rId1" o:title="ISO_logo"/>
        </v:shape>
      </w:pict>
    </w:r>
  </w:p>
  <w:p w14:paraId="60A5B9FB" w14:textId="77777777" w:rsidR="00984DEE" w:rsidRPr="00984DEE" w:rsidRDefault="00722C8B" w:rsidP="00984DEE">
    <w:pPr>
      <w:pStyle w:val="a3"/>
      <w:jc w:val="center"/>
      <w:rPr>
        <w:sz w:val="24"/>
        <w:szCs w:val="24"/>
      </w:rPr>
    </w:pPr>
    <w:r w:rsidRPr="00984DEE">
      <w:rPr>
        <w:rFonts w:ascii="標楷體" w:eastAsia="標楷體" w:hAnsi="標楷體" w:hint="eastAsia"/>
        <w:b/>
        <w:bCs/>
        <w:sz w:val="24"/>
        <w:szCs w:val="24"/>
      </w:rPr>
      <w:t>程式</w:t>
    </w:r>
    <w:r>
      <w:rPr>
        <w:rFonts w:ascii="標楷體" w:eastAsia="標楷體" w:hAnsi="標楷體" w:hint="eastAsia"/>
        <w:b/>
        <w:bCs/>
        <w:sz w:val="24"/>
        <w:szCs w:val="24"/>
      </w:rPr>
      <w:t>上線</w:t>
    </w:r>
    <w:r w:rsidRPr="00984DEE">
      <w:rPr>
        <w:rFonts w:ascii="標楷體" w:eastAsia="標楷體" w:hAnsi="標楷體" w:hint="eastAsia"/>
        <w:b/>
        <w:bCs/>
        <w:sz w:val="24"/>
        <w:szCs w:val="24"/>
      </w:rPr>
      <w:t>申請單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C8B"/>
    <w:rsid w:val="000B2DDA"/>
    <w:rsid w:val="00145C5C"/>
    <w:rsid w:val="00270032"/>
    <w:rsid w:val="002D165C"/>
    <w:rsid w:val="002E78D3"/>
    <w:rsid w:val="0032000D"/>
    <w:rsid w:val="003513A0"/>
    <w:rsid w:val="003821A4"/>
    <w:rsid w:val="0048623F"/>
    <w:rsid w:val="0050344C"/>
    <w:rsid w:val="005C3658"/>
    <w:rsid w:val="006163D0"/>
    <w:rsid w:val="0067664E"/>
    <w:rsid w:val="00686CEE"/>
    <w:rsid w:val="006979E3"/>
    <w:rsid w:val="00722C8B"/>
    <w:rsid w:val="008E7F44"/>
    <w:rsid w:val="00933034"/>
    <w:rsid w:val="009521F3"/>
    <w:rsid w:val="00AF7545"/>
    <w:rsid w:val="00B04DD6"/>
    <w:rsid w:val="00B14A8C"/>
    <w:rsid w:val="00B47368"/>
    <w:rsid w:val="00B84B23"/>
    <w:rsid w:val="00BD1D11"/>
    <w:rsid w:val="00C46D33"/>
    <w:rsid w:val="00C4785A"/>
    <w:rsid w:val="00C525BA"/>
    <w:rsid w:val="00C8371F"/>
    <w:rsid w:val="00D02506"/>
    <w:rsid w:val="00D92228"/>
    <w:rsid w:val="00E350D2"/>
    <w:rsid w:val="00EB7DA5"/>
    <w:rsid w:val="00F30B2C"/>
    <w:rsid w:val="00F368B5"/>
    <w:rsid w:val="00F36AD1"/>
    <w:rsid w:val="00FB41ED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B33C"/>
  <w15:docId w15:val="{11878DA4-A2F7-4E6D-9B1B-B6426DF0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4">
    <w:name w:val="頁首 字元"/>
    <w:basedOn w:val="a0"/>
    <w:link w:val="a3"/>
    <w:rsid w:val="00722C8B"/>
    <w:rPr>
      <w:rFonts w:ascii="Times New Roman" w:eastAsia="新細明體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2C8B"/>
    <w:rPr>
      <w:rFonts w:ascii="Times New Roman" w:eastAsia="新細明體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22</cp:revision>
  <dcterms:created xsi:type="dcterms:W3CDTF">2021-12-17T01:49:00Z</dcterms:created>
  <dcterms:modified xsi:type="dcterms:W3CDTF">2023-01-11T08:46:00Z</dcterms:modified>
</cp:coreProperties>
</file>