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BFD8C" w14:textId="77777777" w:rsidR="001D54CF" w:rsidRPr="004F391D" w:rsidRDefault="004F391D" w:rsidP="004F391D">
      <w:pPr>
        <w:spacing w:after="0"/>
        <w:rPr>
          <w:b/>
        </w:rPr>
      </w:pPr>
      <w:r w:rsidRPr="004F391D">
        <w:rPr>
          <w:b/>
        </w:rPr>
        <w:t xml:space="preserve">        Use the following SELECT statement to answer questions 1 – 3.</w:t>
      </w:r>
    </w:p>
    <w:p w14:paraId="65BAA366" w14:textId="77777777" w:rsidR="004F391D" w:rsidRDefault="004F391D" w:rsidP="004F391D">
      <w:pPr>
        <w:pStyle w:val="ListParagraph"/>
        <w:spacing w:after="0"/>
        <w:ind w:left="1440"/>
      </w:pPr>
      <w:r>
        <w:t>SELECT TIME</w:t>
      </w:r>
      <w:r w:rsidR="00085373">
        <w:t>-</w:t>
      </w:r>
      <w:r>
        <w:t>CARD</w:t>
      </w:r>
    </w:p>
    <w:p w14:paraId="441B5B18" w14:textId="77777777" w:rsidR="004F391D" w:rsidRDefault="004F391D" w:rsidP="004F391D">
      <w:pPr>
        <w:pStyle w:val="ListParagraph"/>
        <w:spacing w:after="0"/>
        <w:ind w:left="1440"/>
      </w:pPr>
      <w:r>
        <w:tab/>
        <w:t>ASSIGN TO ‘INPTCARD.DAT’</w:t>
      </w:r>
    </w:p>
    <w:p w14:paraId="688275CB" w14:textId="77777777" w:rsidR="004F391D" w:rsidRDefault="004F391D" w:rsidP="004F391D">
      <w:pPr>
        <w:pStyle w:val="ListParagraph"/>
        <w:spacing w:after="0"/>
        <w:ind w:left="1440"/>
      </w:pPr>
      <w:r>
        <w:tab/>
        <w:t>ORGANIZATION IS LINE SEQUENTIAL.</w:t>
      </w:r>
    </w:p>
    <w:p w14:paraId="6FEDD0EC" w14:textId="77777777" w:rsidR="004F391D" w:rsidRPr="003D7730" w:rsidRDefault="004F391D" w:rsidP="001541C6">
      <w:pPr>
        <w:spacing w:after="0"/>
        <w:rPr>
          <w:sz w:val="8"/>
          <w:szCs w:val="8"/>
        </w:rPr>
      </w:pPr>
    </w:p>
    <w:p w14:paraId="1174E852" w14:textId="77777777" w:rsidR="001541C6" w:rsidRDefault="001D54CF" w:rsidP="001541C6">
      <w:pPr>
        <w:pStyle w:val="ListParagraph"/>
        <w:numPr>
          <w:ilvl w:val="0"/>
          <w:numId w:val="1"/>
        </w:numPr>
        <w:spacing w:after="0"/>
      </w:pPr>
      <w:r>
        <w:t xml:space="preserve">Code the </w:t>
      </w:r>
      <w:r w:rsidR="001541C6">
        <w:t>statement</w:t>
      </w:r>
      <w:r>
        <w:t xml:space="preserve"> that makes the file from the SELECT statement ready for reading</w:t>
      </w:r>
      <w:r w:rsidR="001541C6">
        <w:t>.</w:t>
      </w:r>
    </w:p>
    <w:p w14:paraId="4D014B8F" w14:textId="143DE640" w:rsidR="001D54CF" w:rsidRPr="00085373" w:rsidRDefault="00425E9E" w:rsidP="001D54CF">
      <w:pPr>
        <w:pStyle w:val="ListParagraph"/>
        <w:spacing w:after="0"/>
        <w:ind w:left="1440"/>
        <w:rPr>
          <w:b/>
        </w:rPr>
      </w:pPr>
      <w:r>
        <w:rPr>
          <w:b/>
        </w:rPr>
        <w:t>OPEN</w:t>
      </w:r>
      <w:r w:rsidR="004D3649">
        <w:rPr>
          <w:b/>
        </w:rPr>
        <w:t xml:space="preserve"> INPUT</w:t>
      </w:r>
      <w:r>
        <w:rPr>
          <w:b/>
        </w:rPr>
        <w:t xml:space="preserve"> TIME-CARD.</w:t>
      </w:r>
      <w:r w:rsidR="00E07CAD">
        <w:rPr>
          <w:b/>
        </w:rPr>
        <w:t xml:space="preserve"> </w:t>
      </w:r>
    </w:p>
    <w:p w14:paraId="45BC8883" w14:textId="08AB1E23" w:rsidR="001D54CF" w:rsidRPr="003D7730" w:rsidRDefault="001D54CF" w:rsidP="001D54CF">
      <w:pPr>
        <w:pStyle w:val="ListParagraph"/>
        <w:spacing w:after="0"/>
        <w:ind w:left="1440"/>
        <w:rPr>
          <w:sz w:val="10"/>
          <w:szCs w:val="10"/>
        </w:rPr>
      </w:pPr>
    </w:p>
    <w:p w14:paraId="6CCDE214" w14:textId="77777777" w:rsidR="001541C6" w:rsidRDefault="004F391D" w:rsidP="001541C6">
      <w:pPr>
        <w:pStyle w:val="ListParagraph"/>
        <w:numPr>
          <w:ilvl w:val="0"/>
          <w:numId w:val="1"/>
        </w:numPr>
        <w:spacing w:after="0"/>
      </w:pPr>
      <w:r>
        <w:t>Code the statement that inactivates the file from the SELECT statement.</w:t>
      </w:r>
    </w:p>
    <w:p w14:paraId="316706F6" w14:textId="205226F1" w:rsidR="004F391D" w:rsidRP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  <w:r w:rsidR="00425E9E">
        <w:rPr>
          <w:b/>
        </w:rPr>
        <w:t>CLOSE TIME-CARD.</w:t>
      </w:r>
    </w:p>
    <w:p w14:paraId="5882E235" w14:textId="77777777" w:rsidR="004F391D" w:rsidRPr="003D7730" w:rsidRDefault="004F391D" w:rsidP="004F391D">
      <w:pPr>
        <w:spacing w:after="0"/>
        <w:rPr>
          <w:sz w:val="10"/>
          <w:szCs w:val="10"/>
        </w:rPr>
      </w:pPr>
    </w:p>
    <w:p w14:paraId="302CF91A" w14:textId="77777777" w:rsidR="001541C6" w:rsidRDefault="001541C6" w:rsidP="001541C6">
      <w:pPr>
        <w:pStyle w:val="ListParagraph"/>
        <w:numPr>
          <w:ilvl w:val="0"/>
          <w:numId w:val="1"/>
        </w:numPr>
        <w:spacing w:after="0"/>
      </w:pPr>
      <w:r>
        <w:t>Co</w:t>
      </w:r>
      <w:r w:rsidR="00B61ABC">
        <w:t xml:space="preserve">de the READ statement </w:t>
      </w:r>
      <w:r w:rsidR="004F391D">
        <w:t>the</w:t>
      </w:r>
      <w:r w:rsidR="00B61ABC">
        <w:t xml:space="preserve"> file </w:t>
      </w:r>
      <w:r w:rsidR="004F391D">
        <w:t xml:space="preserve">from the SELECT statement </w:t>
      </w:r>
      <w:r w:rsidR="00B61ABC">
        <w:t xml:space="preserve">and </w:t>
      </w:r>
      <w:r>
        <w:t>set a variable named EOF</w:t>
      </w:r>
      <w:r w:rsidR="00B620B4">
        <w:t>-</w:t>
      </w:r>
      <w:r>
        <w:t xml:space="preserve">FLAG to ‘EOF’ </w:t>
      </w:r>
      <w:r w:rsidR="004F391D">
        <w:t xml:space="preserve">when end </w:t>
      </w:r>
      <w:r>
        <w:t>of</w:t>
      </w:r>
      <w:r w:rsidR="004F391D">
        <w:t xml:space="preserve"> </w:t>
      </w:r>
      <w:r>
        <w:t>file</w:t>
      </w:r>
      <w:r w:rsidR="004F391D">
        <w:t xml:space="preserve"> is reached</w:t>
      </w:r>
      <w:r>
        <w:t>.</w:t>
      </w:r>
    </w:p>
    <w:p w14:paraId="485D18DC" w14:textId="7F4EC43C" w:rsidR="004F391D" w:rsidRDefault="00E07CAD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  <w:r w:rsidR="00425E9E">
        <w:rPr>
          <w:b/>
        </w:rPr>
        <w:t>READ TIME-CARD</w:t>
      </w:r>
    </w:p>
    <w:p w14:paraId="0BCB3FDD" w14:textId="48274706" w:rsidR="00425E9E" w:rsidRDefault="00425E9E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ab/>
        <w:t>AT END</w:t>
      </w:r>
    </w:p>
    <w:p w14:paraId="3D681B35" w14:textId="412C31F1" w:rsidR="00085373" w:rsidRPr="00085373" w:rsidRDefault="00425E9E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MOVE ‘EOF’ TO EOF-FLAG</w:t>
      </w:r>
    </w:p>
    <w:p w14:paraId="5DE89ED0" w14:textId="77777777" w:rsidR="002340A6" w:rsidRPr="00085373" w:rsidRDefault="002340A6" w:rsidP="002340A6">
      <w:pPr>
        <w:pStyle w:val="ListParagraph"/>
        <w:spacing w:after="0"/>
        <w:rPr>
          <w:sz w:val="14"/>
          <w:szCs w:val="14"/>
        </w:rPr>
      </w:pPr>
    </w:p>
    <w:p w14:paraId="4021743E" w14:textId="77777777" w:rsidR="002340A6" w:rsidRDefault="004F391D" w:rsidP="002340A6">
      <w:pPr>
        <w:pStyle w:val="ListParagraph"/>
        <w:spacing w:after="0"/>
      </w:pPr>
      <w:r w:rsidRPr="004F391D">
        <w:rPr>
          <w:b/>
        </w:rPr>
        <w:t xml:space="preserve">Use the following SELECT </w:t>
      </w:r>
      <w:r>
        <w:rPr>
          <w:b/>
        </w:rPr>
        <w:t xml:space="preserve">and FD </w:t>
      </w:r>
      <w:r w:rsidRPr="004F391D">
        <w:rPr>
          <w:b/>
        </w:rPr>
        <w:t>statement</w:t>
      </w:r>
      <w:r>
        <w:rPr>
          <w:b/>
        </w:rPr>
        <w:t>s</w:t>
      </w:r>
      <w:r w:rsidRPr="004F391D">
        <w:rPr>
          <w:b/>
        </w:rPr>
        <w:t xml:space="preserve"> to answer questions </w:t>
      </w:r>
      <w:r>
        <w:rPr>
          <w:b/>
        </w:rPr>
        <w:t>4</w:t>
      </w:r>
      <w:r w:rsidRPr="004F391D">
        <w:rPr>
          <w:b/>
        </w:rPr>
        <w:t xml:space="preserve"> –</w:t>
      </w:r>
      <w:r w:rsidR="003D7730">
        <w:rPr>
          <w:b/>
        </w:rPr>
        <w:t xml:space="preserve"> 5</w:t>
      </w:r>
      <w:r w:rsidRPr="004F391D">
        <w:rPr>
          <w:b/>
        </w:rPr>
        <w:t>.</w:t>
      </w:r>
    </w:p>
    <w:p w14:paraId="5E7550D4" w14:textId="77777777" w:rsidR="004F391D" w:rsidRDefault="004F391D" w:rsidP="004F391D">
      <w:pPr>
        <w:pStyle w:val="ListParagraph"/>
        <w:spacing w:after="0"/>
        <w:ind w:left="1440"/>
      </w:pPr>
      <w:r>
        <w:t>SELECT RPTOUT</w:t>
      </w:r>
    </w:p>
    <w:p w14:paraId="55AABAD8" w14:textId="77777777" w:rsidR="004F391D" w:rsidRDefault="004F391D" w:rsidP="004F391D">
      <w:pPr>
        <w:pStyle w:val="ListParagraph"/>
        <w:spacing w:after="0"/>
        <w:ind w:left="1440"/>
      </w:pPr>
      <w:r>
        <w:tab/>
        <w:t>ASSIGN TO ‘PAYROLL.PRT’</w:t>
      </w:r>
    </w:p>
    <w:p w14:paraId="11CEC48B" w14:textId="77777777" w:rsidR="004F391D" w:rsidRDefault="004F391D" w:rsidP="004F391D">
      <w:pPr>
        <w:pStyle w:val="ListParagraph"/>
        <w:spacing w:after="0"/>
        <w:ind w:left="1440"/>
      </w:pPr>
      <w:r>
        <w:tab/>
        <w:t>ORGANIZATION IS RECORD SEQUENTIAL.</w:t>
      </w:r>
    </w:p>
    <w:p w14:paraId="4456B454" w14:textId="77777777" w:rsidR="004F391D" w:rsidRPr="003D7730" w:rsidRDefault="004F391D" w:rsidP="004F391D">
      <w:pPr>
        <w:pStyle w:val="ListParagraph"/>
        <w:spacing w:after="0"/>
        <w:ind w:left="1440"/>
        <w:rPr>
          <w:sz w:val="8"/>
          <w:szCs w:val="8"/>
        </w:rPr>
      </w:pPr>
    </w:p>
    <w:p w14:paraId="4D50DE52" w14:textId="77777777" w:rsidR="004F391D" w:rsidRDefault="004F391D" w:rsidP="004F391D">
      <w:pPr>
        <w:pStyle w:val="ListParagraph"/>
        <w:spacing w:after="0"/>
        <w:ind w:left="1440"/>
      </w:pPr>
      <w:r>
        <w:t>FD</w:t>
      </w:r>
      <w:r>
        <w:tab/>
        <w:t>RPTOUT</w:t>
      </w:r>
    </w:p>
    <w:p w14:paraId="326DC788" w14:textId="77777777" w:rsidR="004F391D" w:rsidRDefault="004F391D" w:rsidP="004F391D">
      <w:pPr>
        <w:pStyle w:val="ListParagraph"/>
        <w:spacing w:after="0"/>
        <w:ind w:left="1440"/>
      </w:pPr>
      <w:r>
        <w:tab/>
        <w:t>LABEL RECORD IS OMITTED</w:t>
      </w:r>
    </w:p>
    <w:p w14:paraId="388C7AC8" w14:textId="77777777" w:rsidR="004F391D" w:rsidRDefault="004F391D" w:rsidP="004F391D">
      <w:pPr>
        <w:pStyle w:val="ListParagraph"/>
        <w:spacing w:after="0"/>
        <w:ind w:left="1440"/>
      </w:pPr>
      <w:r>
        <w:tab/>
        <w:t>RECORD CONTAINS 132 CHARACTERS</w:t>
      </w:r>
    </w:p>
    <w:p w14:paraId="004F245A" w14:textId="77777777" w:rsidR="004F391D" w:rsidRDefault="00085373" w:rsidP="004F391D">
      <w:pPr>
        <w:pStyle w:val="ListParagraph"/>
        <w:spacing w:after="0"/>
        <w:ind w:left="1440"/>
      </w:pPr>
      <w:r>
        <w:tab/>
        <w:t>DATA RECOR</w:t>
      </w:r>
      <w:r w:rsidR="004F391D">
        <w:t>D IS PRINT-LINE</w:t>
      </w:r>
    </w:p>
    <w:p w14:paraId="77322E10" w14:textId="77777777" w:rsidR="004F391D" w:rsidRDefault="004F391D" w:rsidP="004F391D">
      <w:pPr>
        <w:pStyle w:val="ListParagraph"/>
        <w:spacing w:after="0"/>
        <w:ind w:left="1440"/>
      </w:pPr>
      <w:r>
        <w:tab/>
        <w:t>LINAGE IS 66 WITH FOOTING AT 61.</w:t>
      </w:r>
      <w:r>
        <w:tab/>
      </w:r>
    </w:p>
    <w:p w14:paraId="5B1E23CF" w14:textId="77777777" w:rsidR="00085373" w:rsidRPr="00085373" w:rsidRDefault="00085373" w:rsidP="004F391D">
      <w:pPr>
        <w:pStyle w:val="ListParagraph"/>
        <w:spacing w:after="0"/>
        <w:ind w:left="1440"/>
        <w:rPr>
          <w:sz w:val="8"/>
          <w:szCs w:val="8"/>
        </w:rPr>
      </w:pPr>
    </w:p>
    <w:p w14:paraId="2E509823" w14:textId="77777777" w:rsidR="00085373" w:rsidRDefault="00085373" w:rsidP="004F391D">
      <w:pPr>
        <w:pStyle w:val="ListParagraph"/>
        <w:spacing w:after="0"/>
        <w:ind w:left="1440"/>
      </w:pPr>
      <w:r>
        <w:t>01</w:t>
      </w:r>
      <w:r>
        <w:tab/>
        <w:t>PRINT-LINE</w:t>
      </w:r>
      <w:r>
        <w:tab/>
      </w:r>
      <w:r>
        <w:tab/>
      </w:r>
      <w:r>
        <w:tab/>
        <w:t>PIC X(132).</w:t>
      </w:r>
    </w:p>
    <w:p w14:paraId="64E94BAE" w14:textId="77777777" w:rsidR="004F391D" w:rsidRPr="003D7730" w:rsidRDefault="004F391D" w:rsidP="002340A6">
      <w:pPr>
        <w:pStyle w:val="ListParagraph"/>
        <w:spacing w:after="0"/>
        <w:rPr>
          <w:sz w:val="8"/>
          <w:szCs w:val="8"/>
        </w:rPr>
      </w:pPr>
    </w:p>
    <w:p w14:paraId="650951A9" w14:textId="77777777" w:rsidR="001541C6" w:rsidRDefault="004F391D" w:rsidP="001541C6">
      <w:pPr>
        <w:pStyle w:val="ListParagraph"/>
        <w:numPr>
          <w:ilvl w:val="0"/>
          <w:numId w:val="1"/>
        </w:numPr>
        <w:spacing w:after="0"/>
      </w:pPr>
      <w:r>
        <w:t>Write</w:t>
      </w:r>
      <w:r w:rsidR="001541C6">
        <w:t xml:space="preserve"> the code </w:t>
      </w:r>
      <w:r w:rsidR="00085373">
        <w:t>to print</w:t>
      </w:r>
      <w:r w:rsidR="001541C6">
        <w:t xml:space="preserve"> the contents of HEADING-LINE </w:t>
      </w:r>
      <w:r w:rsidR="004521A2">
        <w:t>after skipping to the top of</w:t>
      </w:r>
      <w:r w:rsidR="003D7730">
        <w:t xml:space="preserve"> the page.</w:t>
      </w:r>
    </w:p>
    <w:p w14:paraId="1DB3A7E1" w14:textId="77777777" w:rsidR="00BC71DE" w:rsidRDefault="003D7730" w:rsidP="002340A6">
      <w:pPr>
        <w:spacing w:after="0"/>
        <w:rPr>
          <w:b/>
        </w:rPr>
      </w:pPr>
      <w:r>
        <w:t xml:space="preserve"> </w:t>
      </w:r>
      <w:r w:rsidR="00085373">
        <w:tab/>
      </w:r>
      <w:r w:rsidR="00085373">
        <w:tab/>
      </w:r>
      <w:r w:rsidR="00E07CAD">
        <w:rPr>
          <w:b/>
        </w:rPr>
        <w:t xml:space="preserve"> </w:t>
      </w:r>
    </w:p>
    <w:p w14:paraId="0513ABE5" w14:textId="77777777" w:rsidR="00BC71DE" w:rsidRDefault="00BC71DE" w:rsidP="002340A6">
      <w:pPr>
        <w:spacing w:after="0"/>
        <w:rPr>
          <w:b/>
        </w:rPr>
      </w:pPr>
      <w:r>
        <w:rPr>
          <w:b/>
        </w:rPr>
        <w:tab/>
      </w:r>
      <w:r w:rsidR="00425E9E">
        <w:rPr>
          <w:b/>
        </w:rPr>
        <w:t>WRITE PRINT-LINE FROM HEADING-LINE</w:t>
      </w:r>
    </w:p>
    <w:p w14:paraId="4C546131" w14:textId="08790E19" w:rsidR="003D7730" w:rsidRPr="00BC71DE" w:rsidRDefault="00BC71DE" w:rsidP="002340A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AFTER ADVANCING PAGE.</w:t>
      </w:r>
      <w:r w:rsidR="00085373">
        <w:rPr>
          <w:b/>
        </w:rPr>
        <w:tab/>
      </w:r>
      <w:r w:rsidR="00085373">
        <w:rPr>
          <w:b/>
        </w:rPr>
        <w:tab/>
      </w:r>
      <w:r w:rsidR="00E07CAD">
        <w:rPr>
          <w:b/>
        </w:rPr>
        <w:t xml:space="preserve"> </w:t>
      </w:r>
    </w:p>
    <w:p w14:paraId="5C2185A4" w14:textId="77777777" w:rsidR="003D7730" w:rsidRDefault="003D7730" w:rsidP="002340A6">
      <w:pPr>
        <w:spacing w:after="0"/>
      </w:pPr>
    </w:p>
    <w:p w14:paraId="0D10D38D" w14:textId="77777777" w:rsidR="003D7730" w:rsidRDefault="003D7730" w:rsidP="003D7730">
      <w:pPr>
        <w:pStyle w:val="ListParagraph"/>
        <w:numPr>
          <w:ilvl w:val="0"/>
          <w:numId w:val="1"/>
        </w:numPr>
        <w:spacing w:after="0"/>
      </w:pPr>
      <w:r>
        <w:t xml:space="preserve">Write the code to </w:t>
      </w:r>
      <w:r w:rsidR="00085373">
        <w:t>print</w:t>
      </w:r>
      <w:r>
        <w:t xml:space="preserve"> the contents of DETAIL-LINE using double spacing.  If end of page is reached execute the 9000-HEADINGS module.</w:t>
      </w:r>
    </w:p>
    <w:p w14:paraId="59907C12" w14:textId="3FA8C442" w:rsid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  <w:r w:rsidR="00BC71DE">
        <w:rPr>
          <w:b/>
        </w:rPr>
        <w:t>WRITE PRINT-LINE FROM DETAIL-LINE</w:t>
      </w:r>
    </w:p>
    <w:p w14:paraId="487DEFA4" w14:textId="1233DF87" w:rsidR="00BC71DE" w:rsidRDefault="00BC71DE" w:rsidP="00085373">
      <w:pPr>
        <w:spacing w:after="0"/>
        <w:ind w:left="1440"/>
        <w:rPr>
          <w:b/>
        </w:rPr>
      </w:pPr>
      <w:r>
        <w:rPr>
          <w:b/>
        </w:rPr>
        <w:tab/>
        <w:t>AFTER ADVANCING 2 LINES</w:t>
      </w:r>
    </w:p>
    <w:p w14:paraId="6B130167" w14:textId="18CDF0EA" w:rsidR="00BC71DE" w:rsidRDefault="00BC71DE" w:rsidP="00085373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AT EOP</w:t>
      </w:r>
    </w:p>
    <w:p w14:paraId="2F9FEE57" w14:textId="6779AF24" w:rsidR="00BC71DE" w:rsidRDefault="00BC71DE" w:rsidP="00085373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PERFORM 9000-HEADINGS.</w:t>
      </w:r>
    </w:p>
    <w:p w14:paraId="16F4B30E" w14:textId="77777777" w:rsidR="003D7730" w:rsidRDefault="00E07CAD" w:rsidP="00085373">
      <w:pPr>
        <w:spacing w:after="0"/>
        <w:ind w:left="1440" w:firstLine="720"/>
        <w:rPr>
          <w:b/>
        </w:rPr>
      </w:pPr>
      <w:r>
        <w:rPr>
          <w:b/>
        </w:rPr>
        <w:t xml:space="preserve"> </w:t>
      </w:r>
    </w:p>
    <w:p w14:paraId="4485E4DF" w14:textId="77777777" w:rsidR="00085373" w:rsidRDefault="00085373" w:rsidP="00085373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</w:p>
    <w:p w14:paraId="5FAA0F1C" w14:textId="77777777" w:rsidR="003D7730" w:rsidRDefault="00085373" w:rsidP="00085373">
      <w:pPr>
        <w:spacing w:after="0"/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</w:p>
    <w:p w14:paraId="1A1285AF" w14:textId="77777777" w:rsidR="003D7730" w:rsidRDefault="003D7730" w:rsidP="003D7730">
      <w:pPr>
        <w:spacing w:after="0"/>
      </w:pPr>
    </w:p>
    <w:p w14:paraId="539F3C40" w14:textId="77777777" w:rsidR="003D7730" w:rsidRDefault="003D7730" w:rsidP="003D7730">
      <w:pPr>
        <w:pStyle w:val="ListParagraph"/>
        <w:numPr>
          <w:ilvl w:val="0"/>
          <w:numId w:val="1"/>
        </w:numPr>
        <w:spacing w:after="0"/>
      </w:pPr>
      <w:r>
        <w:t>Code the state to execute a module called 2100-CALCS.</w:t>
      </w:r>
    </w:p>
    <w:p w14:paraId="1ED74D80" w14:textId="77777777" w:rsidR="003D7730" w:rsidRP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</w:p>
    <w:p w14:paraId="44C4F0B4" w14:textId="5791C2C6" w:rsidR="003D7730" w:rsidRPr="00BC71DE" w:rsidRDefault="00BC71DE" w:rsidP="003D7730">
      <w:pPr>
        <w:spacing w:after="0"/>
        <w:rPr>
          <w:b/>
          <w:bCs/>
        </w:rPr>
      </w:pPr>
      <w:r>
        <w:tab/>
      </w:r>
      <w:r>
        <w:rPr>
          <w:b/>
          <w:bCs/>
        </w:rPr>
        <w:t>PERFORM 2100-CALCS.</w:t>
      </w:r>
    </w:p>
    <w:p w14:paraId="525314FD" w14:textId="77777777" w:rsidR="001541C6" w:rsidRDefault="001541C6" w:rsidP="003D7730">
      <w:pPr>
        <w:pStyle w:val="ListParagraph"/>
        <w:numPr>
          <w:ilvl w:val="0"/>
          <w:numId w:val="1"/>
        </w:numPr>
        <w:spacing w:after="0"/>
      </w:pPr>
      <w:r>
        <w:lastRenderedPageBreak/>
        <w:t>Code the statement to terminate a COBOL program.</w:t>
      </w:r>
    </w:p>
    <w:p w14:paraId="58590174" w14:textId="1D7D4A24" w:rsidR="00085373" w:rsidRPr="00085373" w:rsidRDefault="00E07CAD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  <w:r w:rsidR="004D3649">
        <w:rPr>
          <w:b/>
        </w:rPr>
        <w:t>STOP RUN.</w:t>
      </w:r>
      <w:bookmarkStart w:id="0" w:name="_GoBack"/>
      <w:bookmarkEnd w:id="0"/>
    </w:p>
    <w:sectPr w:rsidR="00085373" w:rsidRPr="00085373" w:rsidSect="003D7730">
      <w:headerReference w:type="default" r:id="rId7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6F4BD" w14:textId="77777777" w:rsidR="002218DA" w:rsidRDefault="002218DA" w:rsidP="00C9595D">
      <w:pPr>
        <w:spacing w:after="0" w:line="240" w:lineRule="auto"/>
      </w:pPr>
      <w:r>
        <w:separator/>
      </w:r>
    </w:p>
  </w:endnote>
  <w:endnote w:type="continuationSeparator" w:id="0">
    <w:p w14:paraId="13EEBFB6" w14:textId="77777777" w:rsidR="002218DA" w:rsidRDefault="002218DA" w:rsidP="00C9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F28BA" w14:textId="77777777" w:rsidR="002218DA" w:rsidRDefault="002218DA" w:rsidP="00C9595D">
      <w:pPr>
        <w:spacing w:after="0" w:line="240" w:lineRule="auto"/>
      </w:pPr>
      <w:r>
        <w:separator/>
      </w:r>
    </w:p>
  </w:footnote>
  <w:footnote w:type="continuationSeparator" w:id="0">
    <w:p w14:paraId="2DC2A300" w14:textId="77777777" w:rsidR="002218DA" w:rsidRDefault="002218DA" w:rsidP="00C9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2DCDC" w14:textId="77777777" w:rsidR="00C9595D" w:rsidRPr="003D7730" w:rsidRDefault="00C9595D" w:rsidP="00C9595D">
    <w:pPr>
      <w:spacing w:after="0"/>
      <w:jc w:val="center"/>
      <w:rPr>
        <w:b/>
        <w:sz w:val="24"/>
        <w:szCs w:val="24"/>
      </w:rPr>
    </w:pPr>
    <w:r w:rsidRPr="003D7730">
      <w:rPr>
        <w:b/>
        <w:sz w:val="24"/>
        <w:szCs w:val="24"/>
      </w:rPr>
      <w:t>COBOL 1</w:t>
    </w:r>
  </w:p>
  <w:p w14:paraId="610FC6FA" w14:textId="77777777" w:rsidR="00C9595D" w:rsidRPr="003D7730" w:rsidRDefault="00C9595D" w:rsidP="00C9595D">
    <w:pPr>
      <w:spacing w:after="0"/>
      <w:jc w:val="center"/>
      <w:rPr>
        <w:sz w:val="24"/>
        <w:szCs w:val="24"/>
      </w:rPr>
    </w:pPr>
    <w:r w:rsidRPr="003D7730">
      <w:rPr>
        <w:b/>
        <w:sz w:val="24"/>
        <w:szCs w:val="24"/>
      </w:rPr>
      <w:t xml:space="preserve">UNIT 1 WORKSHEET 2 </w:t>
    </w:r>
  </w:p>
  <w:p w14:paraId="3551439B" w14:textId="77777777" w:rsidR="00C9595D" w:rsidRPr="003D7730" w:rsidRDefault="00C9595D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2181C"/>
    <w:multiLevelType w:val="hybridMultilevel"/>
    <w:tmpl w:val="CF7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00C57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832B8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C6"/>
    <w:rsid w:val="00085373"/>
    <w:rsid w:val="00136D18"/>
    <w:rsid w:val="001541C6"/>
    <w:rsid w:val="00176AFB"/>
    <w:rsid w:val="001D54CF"/>
    <w:rsid w:val="002218DA"/>
    <w:rsid w:val="002340A6"/>
    <w:rsid w:val="003D7730"/>
    <w:rsid w:val="00425E9E"/>
    <w:rsid w:val="004521A2"/>
    <w:rsid w:val="00491BE7"/>
    <w:rsid w:val="004D3649"/>
    <w:rsid w:val="004F391D"/>
    <w:rsid w:val="00525261"/>
    <w:rsid w:val="005D7066"/>
    <w:rsid w:val="00644067"/>
    <w:rsid w:val="006D4376"/>
    <w:rsid w:val="007C7892"/>
    <w:rsid w:val="00944281"/>
    <w:rsid w:val="00B61ABC"/>
    <w:rsid w:val="00B620B4"/>
    <w:rsid w:val="00B961B3"/>
    <w:rsid w:val="00BC71DE"/>
    <w:rsid w:val="00C936D8"/>
    <w:rsid w:val="00C9595D"/>
    <w:rsid w:val="00E0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FC07"/>
  <w15:docId w15:val="{301164C7-136A-4865-B459-CCA93AC2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95D"/>
  </w:style>
  <w:style w:type="paragraph" w:styleId="Footer">
    <w:name w:val="footer"/>
    <w:basedOn w:val="Normal"/>
    <w:link w:val="FooterChar"/>
    <w:uiPriority w:val="99"/>
    <w:unhideWhenUsed/>
    <w:rsid w:val="00C9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lorman</dc:creator>
  <cp:lastModifiedBy>Angela Birkner</cp:lastModifiedBy>
  <cp:revision>5</cp:revision>
  <cp:lastPrinted>2012-11-29T13:16:00Z</cp:lastPrinted>
  <dcterms:created xsi:type="dcterms:W3CDTF">2014-11-24T04:15:00Z</dcterms:created>
  <dcterms:modified xsi:type="dcterms:W3CDTF">2019-12-03T14:13:00Z</dcterms:modified>
</cp:coreProperties>
</file>