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5CE" w:rsidRPr="002067BC" w:rsidRDefault="00D360F6" w:rsidP="002067BC">
      <w:pPr>
        <w:jc w:val="center"/>
        <w:rPr>
          <w:b/>
        </w:rPr>
      </w:pPr>
      <w:r>
        <w:rPr>
          <w:b/>
        </w:rPr>
        <w:t>C# Project 2</w:t>
      </w:r>
      <w:r w:rsidR="00525433">
        <w:rPr>
          <w:b/>
        </w:rPr>
        <w:t xml:space="preserve"> Part 2</w:t>
      </w:r>
      <w:r w:rsidR="004E748F" w:rsidRPr="002067BC">
        <w:rPr>
          <w:b/>
        </w:rPr>
        <w:t xml:space="preserve"> – </w:t>
      </w:r>
      <w:r>
        <w:rPr>
          <w:b/>
        </w:rPr>
        <w:t>Harold’s Home Services</w:t>
      </w:r>
    </w:p>
    <w:p w:rsidR="00F355C4" w:rsidRDefault="00B81017" w:rsidP="00F355C4">
      <w:r>
        <w:t xml:space="preserve">Add to the project initiated in Part 1. </w:t>
      </w:r>
      <w:r w:rsidR="00F355C4">
        <w:t>Create an application</w:t>
      </w:r>
      <w:r w:rsidR="003F27C6">
        <w:t xml:space="preserve"> (another class)</w:t>
      </w:r>
      <w:r w:rsidR="00F355C4">
        <w:t xml:space="preserve"> for Harold’s Home Services that allows jobs to be entered, stored in an array, </w:t>
      </w:r>
      <w:r>
        <w:t xml:space="preserve">combined </w:t>
      </w:r>
      <w:r w:rsidR="00F355C4">
        <w:t>and displayed:</w:t>
      </w:r>
    </w:p>
    <w:p w:rsidR="00F355C4" w:rsidRDefault="00F355C4" w:rsidP="00F355C4">
      <w:pPr>
        <w:pStyle w:val="ListParagraph"/>
        <w:numPr>
          <w:ilvl w:val="0"/>
          <w:numId w:val="1"/>
        </w:numPr>
      </w:pPr>
      <w:r>
        <w:t>Application can be console-based or GUI-based</w:t>
      </w:r>
      <w:r w:rsidR="003F27C6">
        <w:t xml:space="preserve">. Name the class/program </w:t>
      </w:r>
      <w:proofErr w:type="spellStart"/>
      <w:r w:rsidR="003F27C6">
        <w:t>HaroldsHomeServices</w:t>
      </w:r>
      <w:proofErr w:type="spellEnd"/>
      <w:r w:rsidR="003F27C6">
        <w:t>.</w:t>
      </w:r>
    </w:p>
    <w:p w:rsidR="00F355C4" w:rsidRDefault="00F355C4" w:rsidP="00F355C4">
      <w:pPr>
        <w:pStyle w:val="ListParagraph"/>
        <w:numPr>
          <w:ilvl w:val="0"/>
          <w:numId w:val="1"/>
        </w:numPr>
      </w:pPr>
      <w:r>
        <w:t>Use a menu for choices (Enter jobs, Display all jobs, Combine Two Jobs)</w:t>
      </w:r>
    </w:p>
    <w:p w:rsidR="00F355C4" w:rsidRDefault="00F355C4" w:rsidP="002672A4">
      <w:pPr>
        <w:pStyle w:val="ListParagraph"/>
        <w:numPr>
          <w:ilvl w:val="0"/>
          <w:numId w:val="1"/>
        </w:numPr>
      </w:pPr>
      <w:r>
        <w:t xml:space="preserve">Use an array of 5 job objects </w:t>
      </w:r>
      <w:r w:rsidR="00B83A75">
        <w:t xml:space="preserve">or a List of job objects </w:t>
      </w:r>
      <w:r>
        <w:t>that the user will enter values into</w:t>
      </w:r>
      <w:r w:rsidR="003F27C6">
        <w:t>.</w:t>
      </w:r>
      <w:r w:rsidR="003F27C6" w:rsidRPr="003F27C6">
        <w:t xml:space="preserve"> </w:t>
      </w:r>
    </w:p>
    <w:p w:rsidR="00F355C4" w:rsidRDefault="00F355C4" w:rsidP="001039EF">
      <w:pPr>
        <w:pStyle w:val="ListParagraph"/>
        <w:numPr>
          <w:ilvl w:val="0"/>
          <w:numId w:val="1"/>
        </w:numPr>
      </w:pPr>
      <w:r>
        <w:t xml:space="preserve">For the job entry process, be sure to validate entry of each job’s fields (string </w:t>
      </w:r>
      <w:proofErr w:type="gramStart"/>
      <w:r>
        <w:t>fields</w:t>
      </w:r>
      <w:proofErr w:type="gramEnd"/>
      <w:r>
        <w:t xml:space="preserve"> not empty, numeric fields numeric) before adding the job to the array</w:t>
      </w:r>
      <w:r w:rsidR="00B83A75">
        <w:t xml:space="preserve"> or list</w:t>
      </w:r>
      <w:r w:rsidR="003F27C6">
        <w:t>. Use your Job class overloaded constructor to instantiate a Job object, or the property setters.</w:t>
      </w:r>
    </w:p>
    <w:p w:rsidR="00525433" w:rsidRDefault="00F355C4" w:rsidP="00183B5C">
      <w:pPr>
        <w:pStyle w:val="ListParagraph"/>
        <w:numPr>
          <w:ilvl w:val="0"/>
          <w:numId w:val="1"/>
        </w:numPr>
      </w:pPr>
      <w:r>
        <w:t>C</w:t>
      </w:r>
      <w:r w:rsidR="00525433">
        <w:t>ombine two jobs:</w:t>
      </w:r>
    </w:p>
    <w:p w:rsidR="00525433" w:rsidRDefault="00525433" w:rsidP="00996A91">
      <w:pPr>
        <w:pStyle w:val="ListParagraph"/>
        <w:numPr>
          <w:ilvl w:val="1"/>
          <w:numId w:val="1"/>
        </w:numPr>
      </w:pPr>
      <w:r>
        <w:t>After user select</w:t>
      </w:r>
      <w:r w:rsidR="00F355C4">
        <w:t>s the</w:t>
      </w:r>
      <w:r>
        <w:t xml:space="preserve"> combine two jobs option, p</w:t>
      </w:r>
      <w:r w:rsidR="00F93820">
        <w:t xml:space="preserve">rompt for which </w:t>
      </w:r>
      <w:r w:rsidR="00D622AA">
        <w:t>jobs</w:t>
      </w:r>
      <w:r>
        <w:t xml:space="preserve"> they would like to </w:t>
      </w:r>
      <w:r w:rsidR="001274B4">
        <w:t>combine</w:t>
      </w:r>
      <w:r>
        <w:t xml:space="preserve"> (1 – 5)</w:t>
      </w:r>
      <w:r w:rsidR="001274B4">
        <w:t xml:space="preserve">, then display the new job. </w:t>
      </w:r>
      <w:r w:rsidR="004C2ED8">
        <w:t>This new job is not to be added to the array</w:t>
      </w:r>
      <w:r w:rsidR="00B83A75">
        <w:t xml:space="preserve"> or list</w:t>
      </w:r>
      <w:r w:rsidR="004C2ED8">
        <w:t>, only displayed.</w:t>
      </w:r>
      <w:r>
        <w:t xml:space="preserve"> After displayi</w:t>
      </w:r>
      <w:r w:rsidR="00B81017">
        <w:t>ng new job, return to the Menu.</w:t>
      </w:r>
    </w:p>
    <w:p w:rsidR="00B81017" w:rsidRDefault="00B81017" w:rsidP="00996A91">
      <w:pPr>
        <w:pStyle w:val="ListParagraph"/>
        <w:numPr>
          <w:ilvl w:val="1"/>
          <w:numId w:val="1"/>
        </w:numPr>
      </w:pPr>
      <w:r>
        <w:t xml:space="preserve">This process should be able to use the addition operator (+) since it is overloaded in your Job class. Example: </w:t>
      </w:r>
      <w:proofErr w:type="spellStart"/>
      <w:r>
        <w:t>combinedJob</w:t>
      </w:r>
      <w:proofErr w:type="spellEnd"/>
      <w:r>
        <w:t xml:space="preserve"> = jobs[0] + jobs[1]</w:t>
      </w:r>
    </w:p>
    <w:p w:rsidR="001274B4" w:rsidRDefault="001274B4" w:rsidP="001274B4">
      <w:pPr>
        <w:pStyle w:val="ListParagraph"/>
        <w:numPr>
          <w:ilvl w:val="0"/>
          <w:numId w:val="1"/>
        </w:numPr>
      </w:pPr>
      <w:r>
        <w:t xml:space="preserve">For the display all jobs process, display the jobs </w:t>
      </w:r>
      <w:r w:rsidR="00525433">
        <w:t>in ascending order of total fee (hours * rate)</w:t>
      </w:r>
      <w:r w:rsidR="00F355C4">
        <w:t>:</w:t>
      </w:r>
    </w:p>
    <w:p w:rsidR="00F355C4" w:rsidRDefault="00B81017" w:rsidP="00F355C4">
      <w:pPr>
        <w:pStyle w:val="ListParagraph"/>
        <w:numPr>
          <w:ilvl w:val="1"/>
          <w:numId w:val="1"/>
        </w:numPr>
      </w:pPr>
      <w:r>
        <w:t xml:space="preserve">Using the Array </w:t>
      </w:r>
      <w:r w:rsidR="00B83A75">
        <w:t xml:space="preserve">or List </w:t>
      </w:r>
      <w:bookmarkStart w:id="0" w:name="_GoBack"/>
      <w:bookmarkEnd w:id="0"/>
      <w:r>
        <w:t xml:space="preserve">Sort method should automatically use your </w:t>
      </w:r>
      <w:proofErr w:type="spellStart"/>
      <w:r>
        <w:t>CompareTo</w:t>
      </w:r>
      <w:proofErr w:type="spellEnd"/>
      <w:r>
        <w:t xml:space="preserve"> method since you have it implemented in your Job class.</w:t>
      </w:r>
    </w:p>
    <w:p w:rsidR="001274B4" w:rsidRDefault="001274B4" w:rsidP="001274B4">
      <w:pPr>
        <w:pStyle w:val="ListParagraph"/>
        <w:numPr>
          <w:ilvl w:val="0"/>
          <w:numId w:val="1"/>
        </w:numPr>
      </w:pPr>
      <w:r>
        <w:t>Do not allow user t</w:t>
      </w:r>
      <w:r w:rsidR="004C0B02">
        <w:t>o combine jobs that are null. You may want to consider making the user enter all 5 jobs first, before allowing them to display or combine.</w:t>
      </w:r>
    </w:p>
    <w:p w:rsidR="00B81017" w:rsidRDefault="00B81017" w:rsidP="00C8498F">
      <w:pPr>
        <w:pStyle w:val="ListParagraph"/>
        <w:numPr>
          <w:ilvl w:val="0"/>
          <w:numId w:val="1"/>
        </w:numPr>
      </w:pPr>
      <w:r>
        <w:t>Be sure to allow the user an option to Exit your program</w:t>
      </w:r>
    </w:p>
    <w:p w:rsidR="002067BC" w:rsidRDefault="002067BC" w:rsidP="00B81017">
      <w:r>
        <w:t xml:space="preserve">Project is worth </w:t>
      </w:r>
      <w:r w:rsidR="004C0B02">
        <w:t>5</w:t>
      </w:r>
      <w:r w:rsidR="00057D87">
        <w:t>0</w:t>
      </w:r>
      <w:r>
        <w:t xml:space="preserve"> points.</w:t>
      </w:r>
    </w:p>
    <w:p w:rsidR="004E748F" w:rsidRDefault="004E748F"/>
    <w:sectPr w:rsidR="004E748F" w:rsidSect="00F0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4280B"/>
    <w:multiLevelType w:val="hybridMultilevel"/>
    <w:tmpl w:val="0CB8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8F"/>
    <w:rsid w:val="00057D87"/>
    <w:rsid w:val="001274B4"/>
    <w:rsid w:val="00142FD1"/>
    <w:rsid w:val="002067BC"/>
    <w:rsid w:val="003F27C6"/>
    <w:rsid w:val="004A614D"/>
    <w:rsid w:val="004B1BE2"/>
    <w:rsid w:val="004C0B02"/>
    <w:rsid w:val="004C2ED8"/>
    <w:rsid w:val="004E748F"/>
    <w:rsid w:val="00525433"/>
    <w:rsid w:val="005956F5"/>
    <w:rsid w:val="006D3C4B"/>
    <w:rsid w:val="00795166"/>
    <w:rsid w:val="00814824"/>
    <w:rsid w:val="008D555D"/>
    <w:rsid w:val="00996A91"/>
    <w:rsid w:val="00B31BAB"/>
    <w:rsid w:val="00B81017"/>
    <w:rsid w:val="00B82346"/>
    <w:rsid w:val="00B83A75"/>
    <w:rsid w:val="00D360F6"/>
    <w:rsid w:val="00D622AA"/>
    <w:rsid w:val="00DA6F8D"/>
    <w:rsid w:val="00DB23B3"/>
    <w:rsid w:val="00F005CE"/>
    <w:rsid w:val="00F355C4"/>
    <w:rsid w:val="00F93820"/>
    <w:rsid w:val="00FA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BAE6"/>
  <w15:docId w15:val="{F72B6A60-6F96-4493-BA01-5D20BD51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kthrockm</dc:creator>
  <cp:lastModifiedBy>Kevin Throckmorton</cp:lastModifiedBy>
  <cp:revision>3</cp:revision>
  <dcterms:created xsi:type="dcterms:W3CDTF">2020-09-09T13:55:00Z</dcterms:created>
  <dcterms:modified xsi:type="dcterms:W3CDTF">2020-09-28T14:01:00Z</dcterms:modified>
</cp:coreProperties>
</file>