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733B5" w14:textId="77777777" w:rsidR="00F005CE" w:rsidRPr="002067BC" w:rsidRDefault="00F86E86" w:rsidP="002067BC">
      <w:pPr>
        <w:jc w:val="center"/>
        <w:rPr>
          <w:b/>
        </w:rPr>
      </w:pPr>
      <w:r>
        <w:rPr>
          <w:b/>
        </w:rPr>
        <w:t>C# Project 3</w:t>
      </w:r>
    </w:p>
    <w:p w14:paraId="0217A4B6" w14:textId="77777777" w:rsidR="00DB23B3" w:rsidRDefault="00DC2972" w:rsidP="00170468">
      <w:r>
        <w:t xml:space="preserve">Create a Windows Form application for “The Cookie Source” that accomplishes the following: </w:t>
      </w:r>
    </w:p>
    <w:p w14:paraId="60169AA1" w14:textId="77777777" w:rsidR="00CD58A0" w:rsidRDefault="00DC2972" w:rsidP="00CD58A0">
      <w:pPr>
        <w:pStyle w:val="ListParagraph"/>
        <w:numPr>
          <w:ilvl w:val="0"/>
          <w:numId w:val="2"/>
        </w:numPr>
      </w:pPr>
      <w:r>
        <w:t>I</w:t>
      </w:r>
      <w:r w:rsidR="00CD58A0">
        <w:t xml:space="preserve">nstantiable class </w:t>
      </w:r>
      <w:r>
        <w:t xml:space="preserve">called Order </w:t>
      </w:r>
      <w:r w:rsidR="00CD58A0">
        <w:t xml:space="preserve">to hold the order </w:t>
      </w:r>
      <w:r w:rsidR="00096720">
        <w:t>information</w:t>
      </w:r>
      <w:r w:rsidR="00CD58A0">
        <w:t xml:space="preserve"> when the user places an order</w:t>
      </w:r>
      <w:r>
        <w:t>:</w:t>
      </w:r>
    </w:p>
    <w:p w14:paraId="5E36FB64" w14:textId="77777777" w:rsidR="00CD58A0" w:rsidRDefault="00CD58A0" w:rsidP="00DC2972">
      <w:pPr>
        <w:pStyle w:val="ListParagraph"/>
        <w:numPr>
          <w:ilvl w:val="1"/>
          <w:numId w:val="2"/>
        </w:numPr>
      </w:pPr>
      <w:r>
        <w:t>Add the necessary details (properties, constr</w:t>
      </w:r>
      <w:r w:rsidR="00DC2972">
        <w:t>uctor(s), methods) to the Order</w:t>
      </w:r>
      <w:r>
        <w:t xml:space="preserve"> class</w:t>
      </w:r>
    </w:p>
    <w:p w14:paraId="7E570131" w14:textId="77777777" w:rsidR="000758B8" w:rsidRDefault="00CD58A0" w:rsidP="00CD58A0">
      <w:pPr>
        <w:pStyle w:val="ListParagraph"/>
        <w:numPr>
          <w:ilvl w:val="1"/>
          <w:numId w:val="2"/>
        </w:numPr>
      </w:pPr>
      <w:r>
        <w:t>An order should contain</w:t>
      </w:r>
      <w:r w:rsidR="000758B8">
        <w:t>:</w:t>
      </w:r>
    </w:p>
    <w:p w14:paraId="6AD5BB25" w14:textId="77777777" w:rsidR="000758B8" w:rsidRDefault="000368D3" w:rsidP="000758B8">
      <w:pPr>
        <w:pStyle w:val="ListParagraph"/>
        <w:numPr>
          <w:ilvl w:val="2"/>
          <w:numId w:val="2"/>
        </w:numPr>
      </w:pPr>
      <w:r>
        <w:t>order number</w:t>
      </w:r>
      <w:r w:rsidR="000758B8">
        <w:t xml:space="preserve"> </w:t>
      </w:r>
      <w:r w:rsidR="0043584D">
        <w:t>(auto-generated based on highest number in file</w:t>
      </w:r>
      <w:r w:rsidR="000758B8">
        <w:t>)</w:t>
      </w:r>
    </w:p>
    <w:p w14:paraId="24796E82" w14:textId="77777777" w:rsidR="000758B8" w:rsidRDefault="00CD58A0" w:rsidP="000758B8">
      <w:pPr>
        <w:pStyle w:val="ListParagraph"/>
        <w:numPr>
          <w:ilvl w:val="2"/>
          <w:numId w:val="2"/>
        </w:numPr>
      </w:pPr>
      <w:r>
        <w:t>customer name</w:t>
      </w:r>
      <w:r w:rsidR="00A77ABB">
        <w:t xml:space="preserve"> (required)</w:t>
      </w:r>
    </w:p>
    <w:p w14:paraId="619132A3" w14:textId="77777777" w:rsidR="000758B8" w:rsidRDefault="00CD58A0" w:rsidP="000758B8">
      <w:pPr>
        <w:pStyle w:val="ListParagraph"/>
        <w:numPr>
          <w:ilvl w:val="2"/>
          <w:numId w:val="2"/>
        </w:numPr>
      </w:pPr>
      <w:r>
        <w:t>phone number</w:t>
      </w:r>
      <w:r w:rsidR="00A77ABB">
        <w:t xml:space="preserve"> (required)</w:t>
      </w:r>
    </w:p>
    <w:p w14:paraId="1A508703" w14:textId="77777777" w:rsidR="000758B8" w:rsidRDefault="00CD58A0" w:rsidP="000758B8">
      <w:pPr>
        <w:pStyle w:val="ListParagraph"/>
        <w:numPr>
          <w:ilvl w:val="2"/>
          <w:numId w:val="2"/>
        </w:numPr>
      </w:pPr>
      <w:r>
        <w:t>cookie type</w:t>
      </w:r>
      <w:r w:rsidR="000758B8">
        <w:t xml:space="preserve"> (C – Chocolate Chip, O – Oatmeal, S – Sugar)</w:t>
      </w:r>
    </w:p>
    <w:p w14:paraId="1E5831DE" w14:textId="77777777" w:rsidR="000758B8" w:rsidRDefault="00CD58A0" w:rsidP="000758B8">
      <w:pPr>
        <w:pStyle w:val="ListParagraph"/>
        <w:numPr>
          <w:ilvl w:val="2"/>
          <w:numId w:val="2"/>
        </w:numPr>
      </w:pPr>
      <w:r>
        <w:t>quantity (number of dozens</w:t>
      </w:r>
      <w:r w:rsidR="000758B8">
        <w:t>; must be &gt; 0</w:t>
      </w:r>
      <w:r>
        <w:t>)</w:t>
      </w:r>
    </w:p>
    <w:p w14:paraId="387DD8D5" w14:textId="77777777" w:rsidR="00CD58A0" w:rsidRDefault="00CD58A0" w:rsidP="000758B8">
      <w:pPr>
        <w:pStyle w:val="ListParagraph"/>
        <w:numPr>
          <w:ilvl w:val="2"/>
          <w:numId w:val="2"/>
        </w:numPr>
      </w:pPr>
      <w:r>
        <w:t>order date</w:t>
      </w:r>
      <w:r w:rsidR="000758B8">
        <w:t xml:space="preserve"> (use current date)</w:t>
      </w:r>
    </w:p>
    <w:p w14:paraId="4EF42C49" w14:textId="77777777" w:rsidR="000758B8" w:rsidRDefault="000758B8" w:rsidP="000758B8">
      <w:pPr>
        <w:pStyle w:val="ListParagraph"/>
        <w:numPr>
          <w:ilvl w:val="2"/>
          <w:numId w:val="2"/>
        </w:numPr>
      </w:pPr>
      <w:r>
        <w:t>delivery date (use DatePicker control; make sure user can’t select a date prior to order date)</w:t>
      </w:r>
    </w:p>
    <w:p w14:paraId="0853BC3F" w14:textId="77777777" w:rsidR="000368D3" w:rsidRDefault="000368D3" w:rsidP="00CD58A0">
      <w:pPr>
        <w:pStyle w:val="ListParagraph"/>
        <w:numPr>
          <w:ilvl w:val="1"/>
          <w:numId w:val="2"/>
        </w:numPr>
      </w:pPr>
      <w:r>
        <w:t>Implement the IComparable interface so that order</w:t>
      </w:r>
      <w:r w:rsidR="00A77ABB">
        <w:t>s can be sorted by delivery date.</w:t>
      </w:r>
    </w:p>
    <w:p w14:paraId="0F697A8E" w14:textId="77777777" w:rsidR="000368D3" w:rsidRDefault="0043584D" w:rsidP="00CD58A0">
      <w:pPr>
        <w:pStyle w:val="ListParagraph"/>
        <w:numPr>
          <w:ilvl w:val="1"/>
          <w:numId w:val="2"/>
        </w:numPr>
      </w:pPr>
      <w:r>
        <w:t xml:space="preserve">Demonstrate the use of </w:t>
      </w:r>
      <w:r w:rsidR="000368D3">
        <w:t>custom Exception</w:t>
      </w:r>
      <w:r w:rsidR="00A77ABB">
        <w:t>s</w:t>
      </w:r>
      <w:r w:rsidR="000368D3">
        <w:t xml:space="preserve"> </w:t>
      </w:r>
      <w:r>
        <w:t xml:space="preserve">by </w:t>
      </w:r>
      <w:r w:rsidR="00917737">
        <w:t xml:space="preserve">creating </w:t>
      </w:r>
      <w:r w:rsidR="00C22A30">
        <w:t>an Exception class</w:t>
      </w:r>
      <w:r w:rsidR="00096720">
        <w:t xml:space="preserve"> </w:t>
      </w:r>
      <w:r w:rsidR="00A77ABB">
        <w:t xml:space="preserve">for </w:t>
      </w:r>
      <w:r w:rsidR="00C22A30">
        <w:t xml:space="preserve">use </w:t>
      </w:r>
      <w:r w:rsidR="00A77ABB">
        <w:t>in</w:t>
      </w:r>
      <w:r w:rsidR="00C22A30">
        <w:t xml:space="preserve"> </w:t>
      </w:r>
      <w:r w:rsidR="00A77ABB">
        <w:t>valid</w:t>
      </w:r>
      <w:r w:rsidR="00C22A30">
        <w:t>ation of one of the following:</w:t>
      </w:r>
      <w:r w:rsidR="00A77ABB">
        <w:t xml:space="preserve"> customer name</w:t>
      </w:r>
      <w:r w:rsidR="00C22A30">
        <w:t xml:space="preserve">, </w:t>
      </w:r>
      <w:r w:rsidR="00C145C4">
        <w:t xml:space="preserve">phone number, </w:t>
      </w:r>
      <w:r w:rsidR="00C22A30">
        <w:t>or</w:t>
      </w:r>
      <w:r w:rsidR="00C145C4">
        <w:t xml:space="preserve"> quantity</w:t>
      </w:r>
      <w:r w:rsidR="00A77ABB">
        <w:t>.</w:t>
      </w:r>
      <w:r>
        <w:t xml:space="preserve">  </w:t>
      </w:r>
      <w:r w:rsidR="00C145C4">
        <w:t>Be sure to u</w:t>
      </w:r>
      <w:r w:rsidR="00C22A30">
        <w:t>se this custom exception</w:t>
      </w:r>
      <w:r w:rsidR="00A77ABB">
        <w:t xml:space="preserve"> when validating the user input.</w:t>
      </w:r>
    </w:p>
    <w:p w14:paraId="5C8F5FDE" w14:textId="130D0100" w:rsidR="009D0D5A" w:rsidRDefault="009D0D5A" w:rsidP="009D0D5A">
      <w:pPr>
        <w:pStyle w:val="ListParagraph"/>
        <w:numPr>
          <w:ilvl w:val="0"/>
          <w:numId w:val="2"/>
        </w:numPr>
      </w:pPr>
      <w:r>
        <w:t>User interface requirements:</w:t>
      </w:r>
    </w:p>
    <w:p w14:paraId="74EC071B" w14:textId="246A928C" w:rsidR="0062182F" w:rsidRDefault="0062182F" w:rsidP="0062182F">
      <w:pPr>
        <w:pStyle w:val="ListParagraph"/>
        <w:numPr>
          <w:ilvl w:val="1"/>
          <w:numId w:val="2"/>
        </w:numPr>
        <w:rPr>
          <w:highlight w:val="red"/>
        </w:rPr>
      </w:pPr>
      <w:r w:rsidRPr="00437080">
        <w:rPr>
          <w:highlight w:val="red"/>
        </w:rPr>
        <w:t xml:space="preserve">DO NOT SORT MASTER LIST! MOVE TO TEMP LIST </w:t>
      </w:r>
      <w:r w:rsidR="00437080" w:rsidRPr="00437080">
        <w:rPr>
          <w:highlight w:val="red"/>
        </w:rPr>
        <w:t>FOR DISPLAY/SORT</w:t>
      </w:r>
    </w:p>
    <w:p w14:paraId="2784DCE7" w14:textId="555FFC5F" w:rsidR="008C1227" w:rsidRPr="00437080" w:rsidRDefault="00223233" w:rsidP="0062182F">
      <w:pPr>
        <w:pStyle w:val="ListParagraph"/>
        <w:numPr>
          <w:ilvl w:val="1"/>
          <w:numId w:val="2"/>
        </w:numPr>
        <w:rPr>
          <w:highlight w:val="red"/>
        </w:rPr>
      </w:pPr>
      <w:r>
        <w:rPr>
          <w:highlight w:val="red"/>
        </w:rPr>
        <w:t>DISPLAY ORDERS IN SHOW DIALOG</w:t>
      </w:r>
    </w:p>
    <w:p w14:paraId="035DB007" w14:textId="77777777" w:rsidR="006914AE" w:rsidRDefault="006914AE" w:rsidP="009D0D5A">
      <w:pPr>
        <w:pStyle w:val="ListParagraph"/>
        <w:numPr>
          <w:ilvl w:val="1"/>
          <w:numId w:val="2"/>
        </w:numPr>
      </w:pPr>
      <w:r>
        <w:t>Design of the GUI is your choice. Adhere to good design principles. Consider using multiple types of controls: text box, radio button, date pickers, etc.</w:t>
      </w:r>
    </w:p>
    <w:p w14:paraId="3C36B0FE" w14:textId="77777777" w:rsidR="009D0D5A" w:rsidRDefault="009D0D5A" w:rsidP="009D0D5A">
      <w:pPr>
        <w:pStyle w:val="ListParagraph"/>
        <w:numPr>
          <w:ilvl w:val="1"/>
          <w:numId w:val="2"/>
        </w:numPr>
      </w:pPr>
      <w:r>
        <w:t>At application start up (form load), read all order objects from the input file and place into a list of orders.  This requires de-serialization.</w:t>
      </w:r>
      <w:r w:rsidR="006D5059">
        <w:t xml:space="preserve"> Remember, the very first time the project is ran, there will not be a file yet. Be sure to check for this to avoid any exceptions.</w:t>
      </w:r>
    </w:p>
    <w:p w14:paraId="1930DFCF" w14:textId="77777777" w:rsidR="009D0D5A" w:rsidRDefault="009D0D5A" w:rsidP="009D0D5A">
      <w:pPr>
        <w:pStyle w:val="ListParagraph"/>
        <w:numPr>
          <w:ilvl w:val="1"/>
          <w:numId w:val="2"/>
        </w:numPr>
      </w:pPr>
      <w:r>
        <w:t>When the user adds a new order, add this order object to the list.</w:t>
      </w:r>
    </w:p>
    <w:p w14:paraId="0306D262" w14:textId="77777777" w:rsidR="00CD58A0" w:rsidRDefault="009D0D5A" w:rsidP="009D0D5A">
      <w:pPr>
        <w:pStyle w:val="ListParagraph"/>
        <w:numPr>
          <w:ilvl w:val="1"/>
          <w:numId w:val="2"/>
        </w:numPr>
      </w:pPr>
      <w:r>
        <w:t>At application end (user exit), w</w:t>
      </w:r>
      <w:r w:rsidR="00CD58A0">
        <w:t xml:space="preserve">rite </w:t>
      </w:r>
      <w:r>
        <w:t>all objects from the list back out to the file</w:t>
      </w:r>
      <w:r w:rsidR="00BD29DE">
        <w:t>. This requires serialization. Do not append to the file, but write over what’s there.</w:t>
      </w:r>
    </w:p>
    <w:p w14:paraId="37C1A656" w14:textId="77777777" w:rsidR="00CD58A0" w:rsidRDefault="005F2032" w:rsidP="005F2032">
      <w:pPr>
        <w:pStyle w:val="ListParagraph"/>
        <w:numPr>
          <w:ilvl w:val="1"/>
          <w:numId w:val="2"/>
        </w:numPr>
      </w:pPr>
      <w:r>
        <w:t>Allow the user an option to display all the orders in the list on</w:t>
      </w:r>
      <w:r w:rsidR="00CD58A0">
        <w:t xml:space="preserve"> a</w:t>
      </w:r>
      <w:r>
        <w:t xml:space="preserve"> different</w:t>
      </w:r>
      <w:r w:rsidR="00CD58A0">
        <w:t xml:space="preserve"> screen.  Your choice as to how to display this information to the user. </w:t>
      </w:r>
      <w:r w:rsidR="00BD29DE">
        <w:t xml:space="preserve">However, </w:t>
      </w:r>
      <w:r>
        <w:t>O</w:t>
      </w:r>
      <w:r w:rsidR="000368D3">
        <w:t xml:space="preserve">rders should display in </w:t>
      </w:r>
      <w:r w:rsidR="00A74942">
        <w:t>as</w:t>
      </w:r>
      <w:r>
        <w:t>cending</w:t>
      </w:r>
      <w:r w:rsidR="000368D3">
        <w:t xml:space="preserve"> </w:t>
      </w:r>
      <w:r>
        <w:t>delivery date order</w:t>
      </w:r>
      <w:r w:rsidR="00A74942">
        <w:t xml:space="preserve"> (oldest date first).</w:t>
      </w:r>
    </w:p>
    <w:p w14:paraId="1B16F595" w14:textId="77777777" w:rsidR="00A71793" w:rsidRDefault="00A71793" w:rsidP="005F2032">
      <w:pPr>
        <w:pStyle w:val="ListParagraph"/>
        <w:numPr>
          <w:ilvl w:val="1"/>
          <w:numId w:val="2"/>
        </w:numPr>
      </w:pPr>
      <w:r>
        <w:t>User should be able navigate between adding and displaying orders.</w:t>
      </w:r>
    </w:p>
    <w:p w14:paraId="5AD8126B" w14:textId="77777777" w:rsidR="00EC6797" w:rsidRDefault="00EC6797" w:rsidP="00EC6797">
      <w:pPr>
        <w:pStyle w:val="ListParagraph"/>
        <w:numPr>
          <w:ilvl w:val="0"/>
          <w:numId w:val="2"/>
        </w:numPr>
      </w:pPr>
      <w:r>
        <w:t>Unit Test requirements:</w:t>
      </w:r>
    </w:p>
    <w:p w14:paraId="2E47830A" w14:textId="77777777" w:rsidR="00EC6797" w:rsidRDefault="00EC6797" w:rsidP="00EC6797">
      <w:pPr>
        <w:pStyle w:val="ListParagraph"/>
        <w:numPr>
          <w:ilvl w:val="1"/>
          <w:numId w:val="2"/>
        </w:numPr>
      </w:pPr>
      <w:r>
        <w:t xml:space="preserve">Unit Test project should be </w:t>
      </w:r>
      <w:r w:rsidR="00507C2A">
        <w:t>located inside the project solu</w:t>
      </w:r>
      <w:r>
        <w:t>tion</w:t>
      </w:r>
    </w:p>
    <w:p w14:paraId="087AED41" w14:textId="77777777" w:rsidR="00EC6797" w:rsidRDefault="00EC6797" w:rsidP="00EC6797">
      <w:pPr>
        <w:pStyle w:val="ListParagraph"/>
        <w:numPr>
          <w:ilvl w:val="1"/>
          <w:numId w:val="2"/>
        </w:numPr>
      </w:pPr>
      <w:r>
        <w:t>create unit test methods to test the properties/constructors</w:t>
      </w:r>
    </w:p>
    <w:p w14:paraId="6EEC8930" w14:textId="77777777" w:rsidR="002067BC" w:rsidRDefault="002067BC">
      <w:r>
        <w:t xml:space="preserve">Project is worth </w:t>
      </w:r>
      <w:r w:rsidR="00AC52BF">
        <w:t>100</w:t>
      </w:r>
      <w:r>
        <w:t xml:space="preserve"> points.</w:t>
      </w:r>
    </w:p>
    <w:p w14:paraId="0357E795" w14:textId="77777777"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4280B"/>
    <w:multiLevelType w:val="hybridMultilevel"/>
    <w:tmpl w:val="D768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260C7"/>
    <w:multiLevelType w:val="hybridMultilevel"/>
    <w:tmpl w:val="051E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0368D3"/>
    <w:rsid w:val="000758B8"/>
    <w:rsid w:val="00096720"/>
    <w:rsid w:val="00170468"/>
    <w:rsid w:val="001B60A8"/>
    <w:rsid w:val="002067BC"/>
    <w:rsid w:val="00223233"/>
    <w:rsid w:val="00342B56"/>
    <w:rsid w:val="0043584D"/>
    <w:rsid w:val="00437080"/>
    <w:rsid w:val="004E748F"/>
    <w:rsid w:val="00507C2A"/>
    <w:rsid w:val="00510A78"/>
    <w:rsid w:val="00583360"/>
    <w:rsid w:val="005F2032"/>
    <w:rsid w:val="0062182F"/>
    <w:rsid w:val="006914AE"/>
    <w:rsid w:val="006B6376"/>
    <w:rsid w:val="006D5059"/>
    <w:rsid w:val="00814824"/>
    <w:rsid w:val="008C1227"/>
    <w:rsid w:val="008D555D"/>
    <w:rsid w:val="00917737"/>
    <w:rsid w:val="009D0D5A"/>
    <w:rsid w:val="00A04594"/>
    <w:rsid w:val="00A55BE1"/>
    <w:rsid w:val="00A71793"/>
    <w:rsid w:val="00A74942"/>
    <w:rsid w:val="00A77ABB"/>
    <w:rsid w:val="00AC52BF"/>
    <w:rsid w:val="00B82346"/>
    <w:rsid w:val="00BD29DE"/>
    <w:rsid w:val="00BF2D57"/>
    <w:rsid w:val="00C145C4"/>
    <w:rsid w:val="00C22A30"/>
    <w:rsid w:val="00CD58A0"/>
    <w:rsid w:val="00D360F6"/>
    <w:rsid w:val="00DB23B3"/>
    <w:rsid w:val="00DC2972"/>
    <w:rsid w:val="00DD5C34"/>
    <w:rsid w:val="00EC6797"/>
    <w:rsid w:val="00EF6D58"/>
    <w:rsid w:val="00F005CE"/>
    <w:rsid w:val="00F86E86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FDA"/>
  <w15:docId w15:val="{F231D320-9B38-421D-A30B-81DB6C1E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kthrockm</dc:creator>
  <cp:keywords/>
  <dc:description/>
  <cp:lastModifiedBy> </cp:lastModifiedBy>
  <cp:revision>18</cp:revision>
  <dcterms:created xsi:type="dcterms:W3CDTF">2016-09-29T19:22:00Z</dcterms:created>
  <dcterms:modified xsi:type="dcterms:W3CDTF">2020-10-12T14:34:00Z</dcterms:modified>
</cp:coreProperties>
</file>