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0315" w14:paraId="6065AAF2" w14:textId="77777777" w:rsidTr="00F20315">
        <w:tc>
          <w:tcPr>
            <w:tcW w:w="9350" w:type="dxa"/>
          </w:tcPr>
          <w:p w14:paraId="4D76C4B8" w14:textId="34406FCD" w:rsidR="00F20315" w:rsidRDefault="00A91888">
            <w:r>
              <w:t>1.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1449A6A" wp14:editId="6FE4B6A9">
                  <wp:extent cx="5943600" cy="33432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315" w14:paraId="5E80944C" w14:textId="77777777" w:rsidTr="00F20315">
        <w:tc>
          <w:tcPr>
            <w:tcW w:w="9350" w:type="dxa"/>
          </w:tcPr>
          <w:p w14:paraId="375BF987" w14:textId="2E27E76D" w:rsidR="00F20315" w:rsidRDefault="00A91888">
            <w:r>
              <w:t>2.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66A694A" wp14:editId="7B5605C2">
                  <wp:extent cx="5943600" cy="3343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315" w14:paraId="18662820" w14:textId="77777777" w:rsidTr="00F20315">
        <w:tc>
          <w:tcPr>
            <w:tcW w:w="9350" w:type="dxa"/>
          </w:tcPr>
          <w:p w14:paraId="05C602CD" w14:textId="24EE9448" w:rsidR="00F20315" w:rsidRDefault="00A91888">
            <w:r>
              <w:lastRenderedPageBreak/>
              <w:t>3.</w:t>
            </w:r>
            <w:r w:rsidR="006C46F6">
              <w:rPr>
                <w:noProof/>
              </w:rPr>
              <w:t xml:space="preserve"> </w:t>
            </w:r>
            <w:r w:rsidR="006C46F6">
              <w:rPr>
                <w:noProof/>
              </w:rPr>
              <w:drawing>
                <wp:inline distT="0" distB="0" distL="0" distR="0" wp14:anchorId="6D6BEC32" wp14:editId="60512B14">
                  <wp:extent cx="5943600" cy="3343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315" w14:paraId="7553BE7E" w14:textId="77777777" w:rsidTr="00F20315">
        <w:tc>
          <w:tcPr>
            <w:tcW w:w="9350" w:type="dxa"/>
          </w:tcPr>
          <w:p w14:paraId="221E0933" w14:textId="704112B5" w:rsidR="00F20315" w:rsidRDefault="00A91888">
            <w:r>
              <w:t>4.</w:t>
            </w:r>
            <w:r w:rsidR="00000E76">
              <w:rPr>
                <w:noProof/>
              </w:rPr>
              <w:t xml:space="preserve"> </w:t>
            </w:r>
            <w:r w:rsidR="00000E76">
              <w:rPr>
                <w:noProof/>
              </w:rPr>
              <w:drawing>
                <wp:inline distT="0" distB="0" distL="0" distR="0" wp14:anchorId="2A5A9F94" wp14:editId="71A8B553">
                  <wp:extent cx="5943600" cy="3343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315" w14:paraId="651674DC" w14:textId="77777777" w:rsidTr="00F20315">
        <w:tc>
          <w:tcPr>
            <w:tcW w:w="9350" w:type="dxa"/>
          </w:tcPr>
          <w:p w14:paraId="28BFE73A" w14:textId="6DCFF778" w:rsidR="00F20315" w:rsidRDefault="00A91888">
            <w:r>
              <w:lastRenderedPageBreak/>
              <w:t>5.</w:t>
            </w:r>
            <w:r w:rsidR="00000E76">
              <w:rPr>
                <w:noProof/>
              </w:rPr>
              <w:t xml:space="preserve"> </w:t>
            </w:r>
            <w:r w:rsidR="00000E76">
              <w:rPr>
                <w:noProof/>
              </w:rPr>
              <w:drawing>
                <wp:inline distT="0" distB="0" distL="0" distR="0" wp14:anchorId="2BB3784E" wp14:editId="1F1B1A62">
                  <wp:extent cx="5943600" cy="33432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315" w14:paraId="47815B59" w14:textId="77777777" w:rsidTr="00F20315">
        <w:tc>
          <w:tcPr>
            <w:tcW w:w="9350" w:type="dxa"/>
          </w:tcPr>
          <w:p w14:paraId="298DFF21" w14:textId="33565DB7" w:rsidR="00F20315" w:rsidRDefault="00A91888">
            <w:r>
              <w:t>6.</w:t>
            </w:r>
            <w:r w:rsidR="00000E76">
              <w:rPr>
                <w:noProof/>
              </w:rPr>
              <w:t xml:space="preserve"> </w:t>
            </w:r>
            <w:r w:rsidR="00000E76">
              <w:rPr>
                <w:noProof/>
              </w:rPr>
              <w:drawing>
                <wp:inline distT="0" distB="0" distL="0" distR="0" wp14:anchorId="5F7127A8" wp14:editId="130B4B59">
                  <wp:extent cx="5943600" cy="33432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315" w14:paraId="5DEF89C1" w14:textId="77777777" w:rsidTr="00F20315">
        <w:tc>
          <w:tcPr>
            <w:tcW w:w="9350" w:type="dxa"/>
          </w:tcPr>
          <w:p w14:paraId="489A2E50" w14:textId="293DE12A" w:rsidR="00F20315" w:rsidRDefault="00A91888">
            <w:r>
              <w:lastRenderedPageBreak/>
              <w:t>7.</w:t>
            </w:r>
            <w:r w:rsidR="00000E76">
              <w:rPr>
                <w:noProof/>
              </w:rPr>
              <w:t xml:space="preserve"> </w:t>
            </w:r>
            <w:r w:rsidR="00000E76">
              <w:rPr>
                <w:noProof/>
              </w:rPr>
              <w:drawing>
                <wp:inline distT="0" distB="0" distL="0" distR="0" wp14:anchorId="3F01A587" wp14:editId="3D3805A8">
                  <wp:extent cx="5943600" cy="33432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315" w14:paraId="7DBC59D5" w14:textId="77777777" w:rsidTr="00F20315">
        <w:tc>
          <w:tcPr>
            <w:tcW w:w="9350" w:type="dxa"/>
          </w:tcPr>
          <w:p w14:paraId="49849105" w14:textId="66EDEF42" w:rsidR="00F20315" w:rsidRDefault="00A91888">
            <w:r>
              <w:t>8.</w:t>
            </w:r>
            <w:r w:rsidR="00000E76">
              <w:rPr>
                <w:noProof/>
              </w:rPr>
              <w:t xml:space="preserve"> </w:t>
            </w:r>
            <w:r w:rsidR="00000E76">
              <w:rPr>
                <w:noProof/>
              </w:rPr>
              <w:drawing>
                <wp:inline distT="0" distB="0" distL="0" distR="0" wp14:anchorId="43DD4BDC" wp14:editId="1BB41748">
                  <wp:extent cx="5943600" cy="33432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315" w14:paraId="5493F2F0" w14:textId="77777777" w:rsidTr="00F20315">
        <w:tc>
          <w:tcPr>
            <w:tcW w:w="9350" w:type="dxa"/>
          </w:tcPr>
          <w:p w14:paraId="3DCF4B99" w14:textId="05EB664B" w:rsidR="00F20315" w:rsidRDefault="00A91888">
            <w:r>
              <w:lastRenderedPageBreak/>
              <w:t>9.</w:t>
            </w:r>
            <w:r w:rsidR="009D41A8">
              <w:rPr>
                <w:noProof/>
              </w:rPr>
              <w:t xml:space="preserve"> </w:t>
            </w:r>
            <w:r w:rsidR="009D41A8">
              <w:rPr>
                <w:noProof/>
              </w:rPr>
              <w:drawing>
                <wp:inline distT="0" distB="0" distL="0" distR="0" wp14:anchorId="4DE15D7B" wp14:editId="59CC1917">
                  <wp:extent cx="5943600" cy="33432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315" w14:paraId="6DDBC819" w14:textId="77777777" w:rsidTr="00E449F2">
        <w:trPr>
          <w:trHeight w:val="11150"/>
        </w:trPr>
        <w:tc>
          <w:tcPr>
            <w:tcW w:w="9350" w:type="dxa"/>
          </w:tcPr>
          <w:p w14:paraId="4ADBD088" w14:textId="0FF7B105" w:rsidR="00F20315" w:rsidRDefault="00A91888">
            <w:r>
              <w:lastRenderedPageBreak/>
              <w:t>10.</w:t>
            </w:r>
            <w:r w:rsidR="009D41A8">
              <w:rPr>
                <w:noProof/>
              </w:rPr>
              <w:t xml:space="preserve"> </w:t>
            </w:r>
            <w:r w:rsidR="009D41A8">
              <w:rPr>
                <w:noProof/>
              </w:rPr>
              <w:drawing>
                <wp:inline distT="0" distB="0" distL="0" distR="0" wp14:anchorId="7AA3AD6C" wp14:editId="6EDE9815">
                  <wp:extent cx="5943600" cy="33432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D41A8">
              <w:rPr>
                <w:noProof/>
              </w:rPr>
              <w:drawing>
                <wp:inline distT="0" distB="0" distL="0" distR="0" wp14:anchorId="14C442C4" wp14:editId="48420F27">
                  <wp:extent cx="5943600" cy="334327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E70D5F" w14:textId="639895E6" w:rsidR="007F02E2" w:rsidRDefault="007F02E2"/>
    <w:p w14:paraId="6FBB90AA" w14:textId="09A9AA1F" w:rsidR="00E449F2" w:rsidRDefault="00E449F2"/>
    <w:p w14:paraId="4CF00B27" w14:textId="2FE8B13C" w:rsidR="00E449F2" w:rsidRDefault="00E449F2"/>
    <w:p w14:paraId="0CE40B04" w14:textId="23873F1E" w:rsidR="00E449F2" w:rsidRDefault="00E449F2"/>
    <w:p w14:paraId="44541493" w14:textId="75FF5813" w:rsidR="00E449F2" w:rsidRDefault="00E449F2">
      <w:r>
        <w:lastRenderedPageBreak/>
        <w:t>10.</w:t>
      </w:r>
    </w:p>
    <w:p w14:paraId="5FE2D5C0" w14:textId="4258D714" w:rsidR="00E449F2" w:rsidRDefault="00E449F2">
      <w:pPr>
        <w:rPr>
          <w:noProof/>
        </w:rPr>
      </w:pPr>
      <w:r>
        <w:rPr>
          <w:noProof/>
        </w:rPr>
        <w:drawing>
          <wp:inline distT="0" distB="0" distL="0" distR="0" wp14:anchorId="08FF3905" wp14:editId="172D5D1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FC0C" w14:textId="5C3AA2DA" w:rsidR="00E449F2" w:rsidRDefault="00E449F2" w:rsidP="00E449F2">
      <w:pPr>
        <w:rPr>
          <w:noProof/>
        </w:rPr>
      </w:pPr>
    </w:p>
    <w:p w14:paraId="50867A15" w14:textId="66568B09" w:rsidR="00E449F2" w:rsidRPr="00E449F2" w:rsidRDefault="00E449F2" w:rsidP="00E449F2">
      <w:pPr>
        <w:ind w:firstLine="720"/>
      </w:pPr>
      <w:r>
        <w:t xml:space="preserve">I got this error when I tried to flashback the </w:t>
      </w:r>
      <w:proofErr w:type="spellStart"/>
      <w:r>
        <w:t>JLEmps</w:t>
      </w:r>
      <w:proofErr w:type="spellEnd"/>
      <w:r>
        <w:t xml:space="preserve"> table. I </w:t>
      </w:r>
      <w:proofErr w:type="gramStart"/>
      <w:r>
        <w:t>looked into</w:t>
      </w:r>
      <w:proofErr w:type="gramEnd"/>
      <w:r>
        <w:t xml:space="preserve"> it and it might something to do with apex using system as the default tablespace. I was not sure how to remedy the issue.</w:t>
      </w:r>
      <w:bookmarkStart w:id="0" w:name="_GoBack"/>
      <w:bookmarkEnd w:id="0"/>
    </w:p>
    <w:sectPr w:rsidR="00E449F2" w:rsidRPr="00E449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315"/>
    <w:rsid w:val="00000E76"/>
    <w:rsid w:val="00652646"/>
    <w:rsid w:val="0065799E"/>
    <w:rsid w:val="006C46F6"/>
    <w:rsid w:val="007929E0"/>
    <w:rsid w:val="007F02E2"/>
    <w:rsid w:val="009D41A8"/>
    <w:rsid w:val="00A91888"/>
    <w:rsid w:val="00E449F2"/>
    <w:rsid w:val="00F20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3B50A"/>
  <w15:chartTrackingRefBased/>
  <w15:docId w15:val="{3C085D8A-11B3-479D-8A82-6F1862E01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03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7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Birkner</dc:creator>
  <cp:keywords/>
  <dc:description/>
  <cp:lastModifiedBy>Birkner</cp:lastModifiedBy>
  <cp:revision>1</cp:revision>
  <dcterms:created xsi:type="dcterms:W3CDTF">2020-04-19T20:51:00Z</dcterms:created>
  <dcterms:modified xsi:type="dcterms:W3CDTF">2020-04-19T22:33:00Z</dcterms:modified>
</cp:coreProperties>
</file>