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EF85" w14:textId="47146E47" w:rsidR="00862CDA" w:rsidRDefault="00862CDA">
      <w:pPr>
        <w:rPr>
          <w:noProof/>
        </w:rPr>
      </w:pPr>
      <w:r>
        <w:rPr>
          <w:noProof/>
        </w:rPr>
        <w:t>Harrison Cassar</w:t>
      </w:r>
    </w:p>
    <w:p w14:paraId="36EEC657" w14:textId="6F1291C1" w:rsidR="00862CDA" w:rsidRDefault="00862CDA">
      <w:pPr>
        <w:rPr>
          <w:noProof/>
        </w:rPr>
      </w:pPr>
      <w:r>
        <w:rPr>
          <w:noProof/>
        </w:rPr>
        <w:t>505114980</w:t>
      </w:r>
    </w:p>
    <w:p w14:paraId="366E9B6A" w14:textId="083B46FE" w:rsidR="00862CDA" w:rsidRDefault="00862CDA">
      <w:pPr>
        <w:rPr>
          <w:noProof/>
        </w:rPr>
      </w:pPr>
      <w:r>
        <w:rPr>
          <w:noProof/>
        </w:rPr>
        <w:t>Dis 1C</w:t>
      </w:r>
    </w:p>
    <w:p w14:paraId="651F20BD" w14:textId="3A9C721F" w:rsidR="00862CDA" w:rsidRDefault="00862CDA">
      <w:pPr>
        <w:rPr>
          <w:noProof/>
        </w:rPr>
      </w:pPr>
      <w:r>
        <w:rPr>
          <w:noProof/>
        </w:rPr>
        <w:t>TA: Hackett, T.R.</w:t>
      </w:r>
    </w:p>
    <w:p w14:paraId="38AFE043" w14:textId="7E9B8B38" w:rsidR="00FB45C1" w:rsidRDefault="00862CDA" w:rsidP="00C53D02">
      <w:pPr>
        <w:rPr>
          <w:noProof/>
        </w:rPr>
      </w:pPr>
      <w:r>
        <w:rPr>
          <w:noProof/>
        </w:rPr>
        <w:t>Homework #5</w:t>
      </w:r>
    </w:p>
    <w:p w14:paraId="3038E08D" w14:textId="77777777" w:rsidR="000375BC" w:rsidRDefault="000375BC" w:rsidP="00C53D02">
      <w:pPr>
        <w:rPr>
          <w:noProof/>
        </w:rPr>
      </w:pPr>
    </w:p>
    <w:p w14:paraId="7AB78C12" w14:textId="2E9E3D03" w:rsidR="00C53D02" w:rsidRDefault="00C53D02" w:rsidP="00C53D02">
      <w:pPr>
        <w:pStyle w:val="ListParagraph"/>
        <w:numPr>
          <w:ilvl w:val="0"/>
          <w:numId w:val="1"/>
        </w:numPr>
      </w:pPr>
      <w:r>
        <w:t xml:space="preserve">A) </w:t>
      </w:r>
      <w:r>
        <w:rPr>
          <w:noProof/>
        </w:rPr>
        <w:drawing>
          <wp:inline distT="0" distB="0" distL="0" distR="0" wp14:anchorId="1279BFD5" wp14:editId="7895C7FF">
            <wp:extent cx="59340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E4C6" w14:textId="0AB96A15" w:rsidR="00C53D02" w:rsidRDefault="00C53D02" w:rsidP="00C53D02">
      <w:pPr>
        <w:ind w:firstLine="360"/>
      </w:pPr>
      <w:r>
        <w:t xml:space="preserve">B) </w:t>
      </w:r>
      <w:r>
        <w:tab/>
        <w:t>In-order: 10, 15, 20, 25, 30, 38, 40, 50, 60, 65, 70, 72, 80</w:t>
      </w:r>
    </w:p>
    <w:p w14:paraId="621B0CB5" w14:textId="727CE498" w:rsidR="00C53D02" w:rsidRDefault="00C53D02" w:rsidP="00C53D02">
      <w:pPr>
        <w:ind w:firstLine="360"/>
      </w:pPr>
      <w:r>
        <w:tab/>
        <w:t>Pre-order: 50, 20, 10, 15, 40, 30, 25, 38, 60, 70, 65, 80, 72</w:t>
      </w:r>
    </w:p>
    <w:p w14:paraId="676CC593" w14:textId="0F28D69C" w:rsidR="00F25D6C" w:rsidRDefault="00C53D02" w:rsidP="00F25D6C">
      <w:pPr>
        <w:ind w:firstLine="360"/>
      </w:pPr>
      <w:r>
        <w:tab/>
        <w:t>Post-order: 15, 10, 25, 38, 30, 40, 20, 65, 72, 80, 70, 60, 50</w:t>
      </w:r>
    </w:p>
    <w:p w14:paraId="1AA0ED91" w14:textId="77777777" w:rsidR="00251F04" w:rsidRDefault="00251F04">
      <w:r>
        <w:br w:type="page"/>
      </w:r>
    </w:p>
    <w:p w14:paraId="2CBDC962" w14:textId="047BC0D2" w:rsidR="00F25D6C" w:rsidRDefault="00F25D6C" w:rsidP="00251F04">
      <w:pPr>
        <w:ind w:left="360"/>
      </w:pPr>
      <w:r>
        <w:lastRenderedPageBreak/>
        <w:t>C) Two pictures following: (first one depicts the tree after deleting node 30, and the second node depicts the tree after deleting node 20)</w:t>
      </w:r>
    </w:p>
    <w:p w14:paraId="249FFC6D" w14:textId="77777777" w:rsidR="00F25D6C" w:rsidRDefault="00F25D6C" w:rsidP="00C53D02">
      <w:pPr>
        <w:ind w:firstLine="360"/>
      </w:pPr>
    </w:p>
    <w:p w14:paraId="2847184E" w14:textId="11F32D74" w:rsidR="00F25D6C" w:rsidRDefault="00F25D6C" w:rsidP="00C53D02">
      <w:pPr>
        <w:ind w:firstLine="360"/>
      </w:pPr>
      <w:r>
        <w:rPr>
          <w:noProof/>
        </w:rPr>
        <w:drawing>
          <wp:inline distT="0" distB="0" distL="0" distR="0" wp14:anchorId="6EFECA60" wp14:editId="13090488">
            <wp:extent cx="4229100" cy="327348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7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AB30" w14:textId="77777777" w:rsidR="00F25D6C" w:rsidRDefault="00F25D6C" w:rsidP="00C53D02">
      <w:pPr>
        <w:ind w:firstLine="360"/>
      </w:pPr>
    </w:p>
    <w:p w14:paraId="38954E73" w14:textId="100CE017" w:rsidR="00C53D02" w:rsidRPr="00C53D02" w:rsidRDefault="00C53D02" w:rsidP="00C53D02">
      <w:pPr>
        <w:ind w:firstLine="360"/>
      </w:pPr>
      <w:r>
        <w:tab/>
      </w:r>
      <w:r>
        <w:rPr>
          <w:noProof/>
        </w:rPr>
        <w:drawing>
          <wp:inline distT="0" distB="0" distL="0" distR="0" wp14:anchorId="0A1E3BFB" wp14:editId="721827ED">
            <wp:extent cx="4140612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12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0B69" w14:textId="77777777" w:rsidR="00251F04" w:rsidRDefault="00251F04">
      <w:pPr>
        <w:rPr>
          <w:noProof/>
        </w:rPr>
      </w:pPr>
      <w:r>
        <w:rPr>
          <w:noProof/>
        </w:rPr>
        <w:br w:type="page"/>
      </w:r>
    </w:p>
    <w:p w14:paraId="07ACB846" w14:textId="5BFFA295" w:rsidR="00C53D02" w:rsidRDefault="00C53D02" w:rsidP="00C53D02">
      <w:pPr>
        <w:rPr>
          <w:noProof/>
        </w:rPr>
      </w:pPr>
      <w:r>
        <w:rPr>
          <w:noProof/>
        </w:rPr>
        <w:lastRenderedPageBreak/>
        <w:t>2)</w:t>
      </w:r>
      <w:r w:rsidR="008A5309">
        <w:rPr>
          <w:noProof/>
        </w:rPr>
        <w:t xml:space="preserve"> A)</w:t>
      </w:r>
      <w:r>
        <w:rPr>
          <w:noProof/>
        </w:rPr>
        <w:t xml:space="preserve"> </w:t>
      </w:r>
    </w:p>
    <w:p w14:paraId="0375996E" w14:textId="6861B6BF" w:rsidR="00C53D02" w:rsidRDefault="00C53D02" w:rsidP="00C53D02">
      <w:pPr>
        <w:rPr>
          <w:noProof/>
        </w:rPr>
      </w:pPr>
      <w:r>
        <w:rPr>
          <w:noProof/>
        </w:rPr>
        <w:t>struct Node</w:t>
      </w:r>
    </w:p>
    <w:p w14:paraId="48BDB5AC" w14:textId="082604B7" w:rsidR="00C53D02" w:rsidRDefault="00C53D02" w:rsidP="00C53D02">
      <w:pPr>
        <w:rPr>
          <w:noProof/>
        </w:rPr>
      </w:pPr>
      <w:r>
        <w:rPr>
          <w:noProof/>
        </w:rPr>
        <w:t>{</w:t>
      </w:r>
    </w:p>
    <w:p w14:paraId="358F8532" w14:textId="6662659D" w:rsidR="00C53D02" w:rsidRDefault="00C53D02" w:rsidP="00C53D02">
      <w:pPr>
        <w:rPr>
          <w:noProof/>
        </w:rPr>
      </w:pPr>
      <w:r>
        <w:rPr>
          <w:noProof/>
        </w:rPr>
        <w:tab/>
        <w:t>int data;</w:t>
      </w:r>
    </w:p>
    <w:p w14:paraId="67E129D9" w14:textId="43ECDE31" w:rsidR="00C53D02" w:rsidRDefault="00C53D02" w:rsidP="00C53D02">
      <w:pPr>
        <w:rPr>
          <w:noProof/>
        </w:rPr>
      </w:pPr>
      <w:r>
        <w:rPr>
          <w:noProof/>
        </w:rPr>
        <w:tab/>
        <w:t>Node* right;</w:t>
      </w:r>
    </w:p>
    <w:p w14:paraId="1E989964" w14:textId="299D10A3" w:rsidR="00C53D02" w:rsidRDefault="00C53D02" w:rsidP="00C53D02">
      <w:pPr>
        <w:rPr>
          <w:noProof/>
        </w:rPr>
      </w:pPr>
      <w:r>
        <w:rPr>
          <w:noProof/>
        </w:rPr>
        <w:tab/>
        <w:t>Node* left;</w:t>
      </w:r>
    </w:p>
    <w:p w14:paraId="09941928" w14:textId="30783EC5" w:rsidR="00C53D02" w:rsidRDefault="00C53D02" w:rsidP="00C53D02">
      <w:pPr>
        <w:rPr>
          <w:noProof/>
        </w:rPr>
      </w:pPr>
      <w:r>
        <w:rPr>
          <w:noProof/>
        </w:rPr>
        <w:tab/>
        <w:t>Node* parent;</w:t>
      </w:r>
    </w:p>
    <w:p w14:paraId="45159BFC" w14:textId="249A6D82" w:rsidR="005E21F6" w:rsidRDefault="005E21F6" w:rsidP="00C53D02">
      <w:pPr>
        <w:rPr>
          <w:noProof/>
        </w:rPr>
      </w:pPr>
      <w:r>
        <w:rPr>
          <w:noProof/>
        </w:rPr>
        <w:t>}</w:t>
      </w:r>
      <w:r w:rsidR="006A7FBA">
        <w:rPr>
          <w:noProof/>
        </w:rPr>
        <w:t>;</w:t>
      </w:r>
    </w:p>
    <w:p w14:paraId="3813A03F" w14:textId="63F754D8" w:rsidR="008A5309" w:rsidRDefault="008A5309" w:rsidP="00C53D02">
      <w:pPr>
        <w:rPr>
          <w:noProof/>
        </w:rPr>
      </w:pPr>
    </w:p>
    <w:p w14:paraId="227ED902" w14:textId="4D7AFFB5" w:rsidR="008A5309" w:rsidRDefault="008A5309" w:rsidP="00C53D02">
      <w:pPr>
        <w:rPr>
          <w:noProof/>
        </w:rPr>
      </w:pPr>
      <w:r>
        <w:rPr>
          <w:noProof/>
        </w:rPr>
        <w:t>B)</w:t>
      </w:r>
    </w:p>
    <w:p w14:paraId="3ABCDC12" w14:textId="77777777" w:rsidR="006A7FBA" w:rsidRDefault="008A5309" w:rsidP="00C53D02">
      <w:pPr>
        <w:rPr>
          <w:noProof/>
        </w:rPr>
      </w:pPr>
      <w:r>
        <w:rPr>
          <w:noProof/>
        </w:rPr>
        <w:t xml:space="preserve">-if root pointer is </w:t>
      </w:r>
      <w:r w:rsidR="009D3111">
        <w:rPr>
          <w:noProof/>
        </w:rPr>
        <w:t>nullptr (empty tree)</w:t>
      </w:r>
    </w:p>
    <w:p w14:paraId="02B095B4" w14:textId="2117D6D4" w:rsidR="008A5309" w:rsidRDefault="006A7FBA" w:rsidP="006A7FBA">
      <w:pPr>
        <w:ind w:firstLine="720"/>
        <w:rPr>
          <w:noProof/>
        </w:rPr>
      </w:pPr>
      <w:r>
        <w:rPr>
          <w:noProof/>
        </w:rPr>
        <w:t>-allocate new node</w:t>
      </w:r>
    </w:p>
    <w:p w14:paraId="2A993C43" w14:textId="08092327" w:rsidR="006A7FBA" w:rsidRDefault="006A7FBA" w:rsidP="006A7FBA">
      <w:pPr>
        <w:rPr>
          <w:noProof/>
        </w:rPr>
      </w:pPr>
      <w:r>
        <w:rPr>
          <w:noProof/>
        </w:rPr>
        <w:tab/>
        <w:t xml:space="preserve">-point root pointer to </w:t>
      </w:r>
      <w:r w:rsidR="003E4F1C">
        <w:rPr>
          <w:noProof/>
        </w:rPr>
        <w:t>new node</w:t>
      </w:r>
    </w:p>
    <w:p w14:paraId="6196335B" w14:textId="093E8723" w:rsidR="003E4F1C" w:rsidRDefault="003E4F1C" w:rsidP="006A7FBA">
      <w:pPr>
        <w:rPr>
          <w:noProof/>
        </w:rPr>
      </w:pPr>
      <w:r>
        <w:rPr>
          <w:noProof/>
        </w:rPr>
        <w:tab/>
        <w:t>-set “left”, “right”, and “parent” pointers to nullptr</w:t>
      </w:r>
    </w:p>
    <w:p w14:paraId="3ED2F82C" w14:textId="64A36921" w:rsidR="008D3CF0" w:rsidRDefault="008D3CF0" w:rsidP="006A7FBA">
      <w:pPr>
        <w:rPr>
          <w:noProof/>
        </w:rPr>
      </w:pPr>
      <w:r>
        <w:rPr>
          <w:noProof/>
        </w:rPr>
        <w:tab/>
        <w:t>-return</w:t>
      </w:r>
    </w:p>
    <w:p w14:paraId="504815BB" w14:textId="63C228E7" w:rsidR="006004E5" w:rsidRDefault="006004E5" w:rsidP="00C53D02">
      <w:pPr>
        <w:rPr>
          <w:noProof/>
        </w:rPr>
      </w:pPr>
      <w:r>
        <w:rPr>
          <w:noProof/>
        </w:rPr>
        <w:t>-initalize “current” and “parent” pointer to root pointer and nullptr, respectively</w:t>
      </w:r>
    </w:p>
    <w:p w14:paraId="7A3EE8F2" w14:textId="00CC32DD" w:rsidR="009D3111" w:rsidRDefault="009D3111" w:rsidP="00C53D02">
      <w:pPr>
        <w:rPr>
          <w:noProof/>
        </w:rPr>
      </w:pPr>
      <w:r>
        <w:rPr>
          <w:noProof/>
        </w:rPr>
        <w:t>-repeating:</w:t>
      </w:r>
    </w:p>
    <w:p w14:paraId="34C7E68F" w14:textId="312F07EF" w:rsidR="009D3111" w:rsidRDefault="009D3111" w:rsidP="00C53D02">
      <w:pPr>
        <w:rPr>
          <w:noProof/>
        </w:rPr>
      </w:pPr>
      <w:r>
        <w:rPr>
          <w:noProof/>
        </w:rPr>
        <w:tab/>
        <w:t xml:space="preserve">-compare </w:t>
      </w:r>
      <w:r w:rsidR="004273CF">
        <w:rPr>
          <w:noProof/>
        </w:rPr>
        <w:t xml:space="preserve">value to be inserted  to </w:t>
      </w:r>
      <w:r>
        <w:rPr>
          <w:noProof/>
        </w:rPr>
        <w:t>current Node’s value</w:t>
      </w:r>
    </w:p>
    <w:p w14:paraId="38D84BDB" w14:textId="09D6AAC1" w:rsidR="006004E5" w:rsidRDefault="009D3111" w:rsidP="00C53D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-if greater</w:t>
      </w:r>
      <w:r w:rsidR="006004E5">
        <w:rPr>
          <w:noProof/>
        </w:rPr>
        <w:t>:</w:t>
      </w:r>
    </w:p>
    <w:p w14:paraId="0B6163C4" w14:textId="445CB7DA" w:rsidR="006004E5" w:rsidRDefault="006004E5" w:rsidP="00C53D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-set temporary “parent” pointer to “current” pointer</w:t>
      </w:r>
    </w:p>
    <w:p w14:paraId="725DA0DD" w14:textId="5261DFD7" w:rsidR="009D3111" w:rsidRDefault="006004E5" w:rsidP="006004E5">
      <w:pPr>
        <w:ind w:left="1440" w:firstLine="720"/>
        <w:rPr>
          <w:noProof/>
        </w:rPr>
      </w:pPr>
      <w:r>
        <w:rPr>
          <w:noProof/>
        </w:rPr>
        <w:t>-</w:t>
      </w:r>
      <w:r w:rsidR="009D3111">
        <w:rPr>
          <w:noProof/>
        </w:rPr>
        <w:t xml:space="preserve">set </w:t>
      </w:r>
      <w:r w:rsidR="003473FE">
        <w:rPr>
          <w:noProof/>
        </w:rPr>
        <w:t>temporary “current” p</w:t>
      </w:r>
      <w:r w:rsidR="009D3111">
        <w:rPr>
          <w:noProof/>
        </w:rPr>
        <w:t>ointer to current Node’s right pointer</w:t>
      </w:r>
    </w:p>
    <w:p w14:paraId="7C6C188B" w14:textId="6F7270A1" w:rsidR="009D3111" w:rsidRDefault="009D3111" w:rsidP="00C53D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-else, set </w:t>
      </w:r>
      <w:r w:rsidR="003473FE">
        <w:rPr>
          <w:noProof/>
        </w:rPr>
        <w:t>temporary “current”</w:t>
      </w:r>
      <w:r>
        <w:rPr>
          <w:noProof/>
        </w:rPr>
        <w:t xml:space="preserve"> pointer to current Node’s left pointer</w:t>
      </w:r>
    </w:p>
    <w:p w14:paraId="7578F267" w14:textId="6166B853" w:rsidR="002A6D38" w:rsidRDefault="009D3111" w:rsidP="00C53D02">
      <w:pPr>
        <w:rPr>
          <w:noProof/>
        </w:rPr>
      </w:pPr>
      <w:r>
        <w:rPr>
          <w:noProof/>
        </w:rPr>
        <w:tab/>
      </w:r>
      <w:r w:rsidR="002A6D38">
        <w:rPr>
          <w:noProof/>
        </w:rPr>
        <w:t>-if “current” pointer is nullptr, break</w:t>
      </w:r>
    </w:p>
    <w:p w14:paraId="65B2A1BB" w14:textId="17F15260" w:rsidR="00AD2AA8" w:rsidRDefault="00413898" w:rsidP="00C53D02">
      <w:pPr>
        <w:rPr>
          <w:noProof/>
        </w:rPr>
      </w:pPr>
      <w:r>
        <w:rPr>
          <w:noProof/>
        </w:rPr>
        <w:t>-</w:t>
      </w:r>
      <w:r w:rsidR="00AD2AA8">
        <w:rPr>
          <w:noProof/>
        </w:rPr>
        <w:t>allocate memory for new node</w:t>
      </w:r>
    </w:p>
    <w:p w14:paraId="1FF1EDC4" w14:textId="76ED339D" w:rsidR="00AD2AA8" w:rsidRDefault="00AD2AA8" w:rsidP="00C53D02">
      <w:pPr>
        <w:rPr>
          <w:noProof/>
        </w:rPr>
      </w:pPr>
      <w:r>
        <w:rPr>
          <w:noProof/>
        </w:rPr>
        <w:tab/>
        <w:t>-set its “data” to inputted value</w:t>
      </w:r>
    </w:p>
    <w:p w14:paraId="04E210DD" w14:textId="6736523E" w:rsidR="00AD2AA8" w:rsidRDefault="00AD2AA8" w:rsidP="00C53D02">
      <w:pPr>
        <w:rPr>
          <w:noProof/>
        </w:rPr>
      </w:pPr>
      <w:r>
        <w:rPr>
          <w:noProof/>
        </w:rPr>
        <w:tab/>
        <w:t>-set its “right” and “left” Node pointers to nullptr</w:t>
      </w:r>
    </w:p>
    <w:p w14:paraId="73D4B0E8" w14:textId="0777989B" w:rsidR="003C1DDC" w:rsidRDefault="00AD2AA8" w:rsidP="00C53D02">
      <w:pPr>
        <w:rPr>
          <w:noProof/>
        </w:rPr>
      </w:pPr>
      <w:r>
        <w:rPr>
          <w:noProof/>
        </w:rPr>
        <w:tab/>
        <w:t>-set its “parent” pointer to the temporary “parent” pointer</w:t>
      </w:r>
    </w:p>
    <w:p w14:paraId="12263932" w14:textId="5F6CE032" w:rsidR="00C15783" w:rsidRDefault="00C15783" w:rsidP="00C53D02">
      <w:pPr>
        <w:rPr>
          <w:noProof/>
        </w:rPr>
      </w:pPr>
    </w:p>
    <w:p w14:paraId="1E134B25" w14:textId="77777777" w:rsidR="00251F04" w:rsidRDefault="00251F04">
      <w:pPr>
        <w:rPr>
          <w:noProof/>
        </w:rPr>
      </w:pPr>
      <w:r>
        <w:rPr>
          <w:noProof/>
        </w:rPr>
        <w:br w:type="page"/>
      </w:r>
    </w:p>
    <w:p w14:paraId="6EE1BE5F" w14:textId="2AC68CC6" w:rsidR="00C15783" w:rsidRDefault="00C15783" w:rsidP="00C15783">
      <w:pPr>
        <w:rPr>
          <w:noProof/>
        </w:rPr>
      </w:pPr>
      <w:r>
        <w:rPr>
          <w:noProof/>
        </w:rPr>
        <w:lastRenderedPageBreak/>
        <w:t xml:space="preserve">3)  </w:t>
      </w:r>
      <w:r w:rsidR="001B16E5">
        <w:rPr>
          <w:noProof/>
        </w:rPr>
        <w:t>A)</w:t>
      </w:r>
    </w:p>
    <w:p w14:paraId="1E98E49F" w14:textId="17E9D252" w:rsidR="008A5309" w:rsidRDefault="004D0EE9" w:rsidP="001B16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19FAA0" wp14:editId="0036574E">
            <wp:extent cx="35052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5912" w14:textId="13C4635A" w:rsidR="00571D10" w:rsidRDefault="005E5644" w:rsidP="00C53D02">
      <w:pPr>
        <w:tabs>
          <w:tab w:val="left" w:pos="7920"/>
        </w:tabs>
      </w:pPr>
      <w:r>
        <w:t>B) [</w:t>
      </w:r>
      <w:r w:rsidR="00BF1A6C">
        <w:t>7,3,6,0,2,4</w:t>
      </w:r>
      <w:r>
        <w:t>]</w:t>
      </w:r>
    </w:p>
    <w:p w14:paraId="5C8943FB" w14:textId="2EFDBCCF" w:rsidR="0089323B" w:rsidRDefault="00571D10" w:rsidP="00C53D02">
      <w:pPr>
        <w:tabs>
          <w:tab w:val="left" w:pos="7920"/>
        </w:tabs>
      </w:pPr>
      <w:r>
        <w:t>C) [</w:t>
      </w:r>
      <w:r w:rsidR="006E378B">
        <w:t>6,3,4,0,2</w:t>
      </w:r>
      <w:bookmarkStart w:id="0" w:name="_GoBack"/>
      <w:bookmarkEnd w:id="0"/>
      <w:r>
        <w:t>]</w:t>
      </w:r>
    </w:p>
    <w:p w14:paraId="77B671EA" w14:textId="77777777" w:rsidR="0089323B" w:rsidRDefault="0089323B" w:rsidP="00C53D02">
      <w:pPr>
        <w:tabs>
          <w:tab w:val="left" w:pos="7920"/>
        </w:tabs>
      </w:pPr>
    </w:p>
    <w:p w14:paraId="565DD5CD" w14:textId="77777777" w:rsidR="00A2443C" w:rsidRDefault="0089323B" w:rsidP="00C53D02">
      <w:pPr>
        <w:tabs>
          <w:tab w:val="left" w:pos="7920"/>
        </w:tabs>
      </w:pPr>
      <w:r>
        <w:t>4)</w:t>
      </w:r>
      <w:r w:rsidR="00504A84">
        <w:t xml:space="preserve"> </w:t>
      </w:r>
    </w:p>
    <w:p w14:paraId="17A2AB3F" w14:textId="02C77903" w:rsidR="00A2443C" w:rsidRDefault="00A2443C" w:rsidP="00C53D02">
      <w:pPr>
        <w:tabs>
          <w:tab w:val="left" w:pos="7920"/>
        </w:tabs>
      </w:pPr>
      <w:r>
        <w:t>A) O(C+S)</w:t>
      </w:r>
    </w:p>
    <w:p w14:paraId="176F395B" w14:textId="00D8B95C" w:rsidR="00A2443C" w:rsidRDefault="00A2443C" w:rsidP="00C53D02">
      <w:pPr>
        <w:tabs>
          <w:tab w:val="left" w:pos="7920"/>
        </w:tabs>
      </w:pPr>
      <w:r>
        <w:t xml:space="preserve">B) </w:t>
      </w:r>
      <w:proofErr w:type="gramStart"/>
      <w:r>
        <w:t>O(</w:t>
      </w:r>
      <w:proofErr w:type="spellStart"/>
      <w:proofErr w:type="gramEnd"/>
      <w:r w:rsidR="002F1692">
        <w:t>logC</w:t>
      </w:r>
      <w:proofErr w:type="spellEnd"/>
      <w:r w:rsidR="002F1692">
        <w:t xml:space="preserve"> + S)</w:t>
      </w:r>
    </w:p>
    <w:p w14:paraId="480F2D84" w14:textId="0951F69A" w:rsidR="002F1692" w:rsidRDefault="00A2443C" w:rsidP="00C53D02">
      <w:pPr>
        <w:tabs>
          <w:tab w:val="left" w:pos="7920"/>
        </w:tabs>
      </w:pPr>
      <w:r>
        <w:t>C)</w:t>
      </w:r>
      <w:r w:rsidR="002F1692">
        <w:t xml:space="preserve"> </w:t>
      </w:r>
      <w:proofErr w:type="gramStart"/>
      <w:r w:rsidR="002F1692">
        <w:t>O(</w:t>
      </w:r>
      <w:proofErr w:type="spellStart"/>
      <w:proofErr w:type="gramEnd"/>
      <w:r w:rsidR="002F1692">
        <w:t>logC</w:t>
      </w:r>
      <w:proofErr w:type="spellEnd"/>
      <w:r w:rsidR="002F1692">
        <w:t xml:space="preserve"> + </w:t>
      </w:r>
      <w:proofErr w:type="spellStart"/>
      <w:r w:rsidR="002F1692">
        <w:t>logS</w:t>
      </w:r>
      <w:proofErr w:type="spellEnd"/>
      <w:r w:rsidR="002F1692">
        <w:t>)</w:t>
      </w:r>
    </w:p>
    <w:p w14:paraId="448DC85B" w14:textId="67758169" w:rsidR="00A2443C" w:rsidRDefault="00A2443C" w:rsidP="00C53D02">
      <w:pPr>
        <w:tabs>
          <w:tab w:val="left" w:pos="7920"/>
        </w:tabs>
      </w:pPr>
      <w:r>
        <w:t>D)</w:t>
      </w:r>
      <w:r w:rsidR="002F1692">
        <w:t xml:space="preserve"> O(</w:t>
      </w:r>
      <w:proofErr w:type="spellStart"/>
      <w:r w:rsidR="002F1692">
        <w:t>logS</w:t>
      </w:r>
      <w:proofErr w:type="spellEnd"/>
      <w:r w:rsidR="002F1692">
        <w:t>)</w:t>
      </w:r>
    </w:p>
    <w:p w14:paraId="0420F78B" w14:textId="3EFF8D75" w:rsidR="00A2443C" w:rsidRDefault="00A2443C" w:rsidP="00C53D02">
      <w:pPr>
        <w:tabs>
          <w:tab w:val="left" w:pos="7920"/>
        </w:tabs>
      </w:pPr>
      <w:r>
        <w:t>E)</w:t>
      </w:r>
      <w:r w:rsidR="002F1692">
        <w:t xml:space="preserve"> </w:t>
      </w:r>
      <w:proofErr w:type="gramStart"/>
      <w:r w:rsidR="002F1692">
        <w:t>O(</w:t>
      </w:r>
      <w:proofErr w:type="gramEnd"/>
      <w:r w:rsidR="002F1692">
        <w:t>1)</w:t>
      </w:r>
    </w:p>
    <w:p w14:paraId="4A9F89D6" w14:textId="6732A064" w:rsidR="00A2443C" w:rsidRDefault="00A2443C" w:rsidP="00C53D02">
      <w:pPr>
        <w:tabs>
          <w:tab w:val="left" w:pos="7920"/>
        </w:tabs>
      </w:pPr>
      <w:r>
        <w:t>F)</w:t>
      </w:r>
      <w:r w:rsidR="002F1692">
        <w:t xml:space="preserve"> </w:t>
      </w:r>
      <w:proofErr w:type="gramStart"/>
      <w:r w:rsidR="002F1692">
        <w:t>O(</w:t>
      </w:r>
      <w:proofErr w:type="spellStart"/>
      <w:proofErr w:type="gramEnd"/>
      <w:r w:rsidR="002F1692">
        <w:t>logC</w:t>
      </w:r>
      <w:proofErr w:type="spellEnd"/>
      <w:r w:rsidR="002F1692">
        <w:t xml:space="preserve"> + S)</w:t>
      </w:r>
    </w:p>
    <w:p w14:paraId="33F3C3E5" w14:textId="3E910B1F" w:rsidR="00A2443C" w:rsidRDefault="00A2443C" w:rsidP="00C53D02">
      <w:pPr>
        <w:tabs>
          <w:tab w:val="left" w:pos="7920"/>
        </w:tabs>
      </w:pPr>
      <w:r>
        <w:t>G)</w:t>
      </w:r>
      <w:r w:rsidR="002F1692">
        <w:t xml:space="preserve"> O(S*</w:t>
      </w:r>
      <w:proofErr w:type="spellStart"/>
      <w:r w:rsidR="002F1692">
        <w:t>logS</w:t>
      </w:r>
      <w:proofErr w:type="spellEnd"/>
      <w:r w:rsidR="002F1692">
        <w:t>)</w:t>
      </w:r>
    </w:p>
    <w:p w14:paraId="7B438D72" w14:textId="5D646A78" w:rsidR="00C53D02" w:rsidRPr="00C53D02" w:rsidRDefault="00A2443C" w:rsidP="00C53D02">
      <w:pPr>
        <w:tabs>
          <w:tab w:val="left" w:pos="7920"/>
        </w:tabs>
      </w:pPr>
      <w:r>
        <w:t>H)</w:t>
      </w:r>
      <w:r w:rsidR="002F1692">
        <w:t xml:space="preserve"> O(C*</w:t>
      </w:r>
      <w:proofErr w:type="spellStart"/>
      <w:r w:rsidR="002F1692">
        <w:t>logS</w:t>
      </w:r>
      <w:proofErr w:type="spellEnd"/>
      <w:r w:rsidR="002F1692">
        <w:t>)</w:t>
      </w:r>
      <w:r w:rsidR="00C53D02">
        <w:tab/>
      </w:r>
    </w:p>
    <w:sectPr w:rsidR="00C53D02" w:rsidRPr="00C5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C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1"/>
    <w:rsid w:val="000375BC"/>
    <w:rsid w:val="001B16E5"/>
    <w:rsid w:val="00251F04"/>
    <w:rsid w:val="00297375"/>
    <w:rsid w:val="002A6D38"/>
    <w:rsid w:val="002F1692"/>
    <w:rsid w:val="003473FE"/>
    <w:rsid w:val="003C1DDC"/>
    <w:rsid w:val="003E4F1C"/>
    <w:rsid w:val="00413898"/>
    <w:rsid w:val="004273CF"/>
    <w:rsid w:val="00447BB1"/>
    <w:rsid w:val="004D0EE9"/>
    <w:rsid w:val="00504A84"/>
    <w:rsid w:val="00571D10"/>
    <w:rsid w:val="005E21F6"/>
    <w:rsid w:val="005E5644"/>
    <w:rsid w:val="006004E5"/>
    <w:rsid w:val="006A7FBA"/>
    <w:rsid w:val="006E378B"/>
    <w:rsid w:val="00816845"/>
    <w:rsid w:val="00862CDA"/>
    <w:rsid w:val="0089323B"/>
    <w:rsid w:val="008A5309"/>
    <w:rsid w:val="008D3CF0"/>
    <w:rsid w:val="009D3111"/>
    <w:rsid w:val="00A2443C"/>
    <w:rsid w:val="00AD2AA8"/>
    <w:rsid w:val="00BF1A6C"/>
    <w:rsid w:val="00C02BAA"/>
    <w:rsid w:val="00C15783"/>
    <w:rsid w:val="00C35B6D"/>
    <w:rsid w:val="00C53D02"/>
    <w:rsid w:val="00D42A67"/>
    <w:rsid w:val="00F25D6C"/>
    <w:rsid w:val="00F31B8C"/>
    <w:rsid w:val="00FB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154A"/>
  <w15:chartTrackingRefBased/>
  <w15:docId w15:val="{24BED74B-4924-43E9-ABF6-9AED8E88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Cassar</dc:creator>
  <cp:keywords/>
  <dc:description/>
  <cp:lastModifiedBy>Harrison Cassar</cp:lastModifiedBy>
  <cp:revision>36</cp:revision>
  <dcterms:created xsi:type="dcterms:W3CDTF">2019-03-13T22:53:00Z</dcterms:created>
  <dcterms:modified xsi:type="dcterms:W3CDTF">2019-03-14T03:55:00Z</dcterms:modified>
</cp:coreProperties>
</file>