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6D4F" w14:textId="77777777" w:rsidR="00533953" w:rsidRDefault="00533953" w:rsidP="00533953">
      <w:pPr>
        <w:spacing w:after="0"/>
      </w:pPr>
      <w:r w:rsidRPr="00533953">
        <w:rPr>
          <w:b/>
          <w:bCs/>
        </w:rPr>
        <w:t xml:space="preserve">Lesson </w:t>
      </w:r>
      <w:r>
        <w:rPr>
          <w:b/>
          <w:bCs/>
        </w:rPr>
        <w:t>3</w:t>
      </w:r>
      <w:r w:rsidRPr="00533953">
        <w:rPr>
          <w:b/>
          <w:bCs/>
        </w:rPr>
        <w:t xml:space="preserve"> Exercise</w:t>
      </w:r>
      <w:r>
        <w:t xml:space="preserve"> </w:t>
      </w:r>
    </w:p>
    <w:p w14:paraId="42798246" w14:textId="77777777" w:rsidR="00533953" w:rsidRDefault="00533953" w:rsidP="00533953">
      <w:pPr>
        <w:spacing w:after="0"/>
      </w:pPr>
      <w:r>
        <w:t xml:space="preserve">Name: Harrison Mondragon – 30088805 </w:t>
      </w:r>
    </w:p>
    <w:p w14:paraId="4D2F7DE2" w14:textId="77777777" w:rsidR="00533953" w:rsidRDefault="00533953" w:rsidP="00533953">
      <w:pPr>
        <w:spacing w:after="0"/>
      </w:pPr>
      <w:r>
        <w:t>Class ENEL 525</w:t>
      </w:r>
    </w:p>
    <w:p w14:paraId="72C73BFD" w14:textId="77777777" w:rsidR="00533953" w:rsidRDefault="00533953" w:rsidP="00533953">
      <w:pPr>
        <w:spacing w:after="0"/>
      </w:pPr>
    </w:p>
    <w:p w14:paraId="7B229AC5" w14:textId="1EE46D68" w:rsidR="00533953" w:rsidRDefault="00533953" w:rsidP="00533953">
      <w:pPr>
        <w:pStyle w:val="ListParagraph"/>
        <w:numPr>
          <w:ilvl w:val="0"/>
          <w:numId w:val="1"/>
        </w:numPr>
        <w:rPr>
          <w:b/>
          <w:bCs/>
        </w:rPr>
      </w:pPr>
      <w:r w:rsidRPr="00533953">
        <w:rPr>
          <w:b/>
          <w:bCs/>
        </w:rPr>
        <w:t>My entire code running without errors (terminal output)</w:t>
      </w:r>
      <w:r>
        <w:rPr>
          <w:b/>
          <w:bCs/>
        </w:rPr>
        <w:t>:</w:t>
      </w:r>
    </w:p>
    <w:p w14:paraId="620578A0" w14:textId="0A995213" w:rsidR="00533953" w:rsidRDefault="009A7911" w:rsidP="005339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of the data verification step (Images):</w:t>
      </w:r>
    </w:p>
    <w:p w14:paraId="6FB121B4" w14:textId="18262808" w:rsidR="009A7911" w:rsidRDefault="009A7911" w:rsidP="005339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of the</w:t>
      </w:r>
      <w:r>
        <w:rPr>
          <w:b/>
          <w:bCs/>
        </w:rPr>
        <w:t xml:space="preserve"> model summary with dense layers added:</w:t>
      </w:r>
    </w:p>
    <w:p w14:paraId="79DA8AFC" w14:textId="16025065" w:rsidR="009A7911" w:rsidRDefault="009A7911" w:rsidP="005339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of the</w:t>
      </w:r>
      <w:r>
        <w:rPr>
          <w:b/>
          <w:bCs/>
        </w:rPr>
        <w:t xml:space="preserve"> training epochs with accuracy/loss</w:t>
      </w:r>
    </w:p>
    <w:p w14:paraId="43368CE5" w14:textId="5D311349" w:rsidR="009A7911" w:rsidRPr="00533953" w:rsidRDefault="009A7911" w:rsidP="005339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of the</w:t>
      </w:r>
      <w:r>
        <w:rPr>
          <w:b/>
          <w:bCs/>
        </w:rPr>
        <w:t xml:space="preserve"> accuracy/loss plot</w:t>
      </w:r>
    </w:p>
    <w:sectPr w:rsidR="009A7911" w:rsidRPr="00533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30F84"/>
    <w:multiLevelType w:val="hybridMultilevel"/>
    <w:tmpl w:val="357892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60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CB"/>
    <w:rsid w:val="00533953"/>
    <w:rsid w:val="009A7911"/>
    <w:rsid w:val="00BA6DCB"/>
    <w:rsid w:val="00C6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2588"/>
  <w15:chartTrackingRefBased/>
  <w15:docId w15:val="{FEF7FA61-3AA5-4F2B-8A35-2B63804C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Mondragon</dc:creator>
  <cp:keywords/>
  <dc:description/>
  <cp:lastModifiedBy>Harrison Mondragon</cp:lastModifiedBy>
  <cp:revision>2</cp:revision>
  <dcterms:created xsi:type="dcterms:W3CDTF">2023-12-07T21:22:00Z</dcterms:created>
  <dcterms:modified xsi:type="dcterms:W3CDTF">2023-12-08T06:06:00Z</dcterms:modified>
</cp:coreProperties>
</file>