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0000002D6000001BF0A94CD7D9FF7B7DE.png" manifest:media-type="image/png"/>
  <manifest:file-entry manifest:full-path="Pictures/100000000000025300000198CF27133E303FCD6D.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weight="bold" officeooo:rsid="00132549" officeooo:paragraph-rsid="00132549" style:font-weight-asian="bold" style:font-weight-complex="bold"/>
    </style:style>
    <style:style style:name="P2" style:family="paragraph" style:parent-style-name="Subtitle">
      <style:text-properties fo:font-weight="bold" officeooo:rsid="00132549" officeooo:paragraph-rsid="00132549" style:font-weight-asian="bold" style:font-weight-complex="bold"/>
    </style:style>
    <style:style style:name="P3" style:family="paragraph" style:parent-style-name="Text_20_body">
      <style:paragraph-properties fo:text-align="justify" style:justify-single-word="false"/>
      <style:text-properties fo:font-weight="bold" officeooo:rsid="00132549" officeooo:paragraph-rsid="00132549" style:font-weight-asian="bold" style:font-weight-complex="bold"/>
    </style:style>
    <style:style style:name="P4" style:family="paragraph" style:parent-style-name="Text_20_body">
      <style:paragraph-properties fo:text-align="justify" style:justify-single-word="false"/>
      <style:text-properties fo:font-weight="bold" officeooo:rsid="001d72d1" officeooo:paragraph-rsid="001d72d1" style:font-weight-asian="bold" style:font-weight-complex="bold"/>
    </style:style>
    <style:style style:name="P5" style:family="paragraph" style:parent-style-name="Text_20_body">
      <style:paragraph-properties fo:text-align="justify" style:justify-single-word="false"/>
      <style:text-properties fo:font-weight="bold" officeooo:rsid="001ff0af" officeooo:paragraph-rsid="001ff0af" style:font-weight-asian="bold" style:font-weight-complex="bold"/>
    </style:style>
    <style:style style:name="P6" style:family="paragraph" style:parent-style-name="Text_20_body">
      <style:paragraph-properties fo:text-align="justify" style:justify-single-word="false"/>
      <style:text-properties fo:font-weight="normal" officeooo:rsid="00132549" officeooo:paragraph-rsid="00132549" style:font-weight-asian="normal" style:font-weight-complex="normal"/>
    </style:style>
    <style:style style:name="P7" style:family="paragraph" style:parent-style-name="Text_20_body" style:list-style-name="L1">
      <style:paragraph-properties fo:text-align="justify" style:justify-single-word="false"/>
      <style:text-properties fo:font-weight="normal" officeooo:rsid="00132549" officeooo:paragraph-rsid="00132549" style:font-weight-asian="normal" style:font-weight-complex="normal"/>
    </style:style>
    <style:style style:name="P8" style:family="paragraph" style:parent-style-name="Text_20_body" style:list-style-name="L1">
      <style:paragraph-properties fo:text-align="justify" style:justify-single-word="false"/>
      <style:text-properties fo:font-weight="normal" officeooo:rsid="00132549" officeooo:paragraph-rsid="0014a6e2" style:font-weight-asian="normal" style:font-weight-complex="normal"/>
    </style:style>
    <style:style style:name="P9" style:family="paragraph" style:parent-style-name="Text_20_body" style:list-style-name="L1">
      <style:paragraph-properties fo:text-align="justify" style:justify-single-word="false"/>
      <style:text-properties fo:font-weight="normal" officeooo:rsid="00132549" officeooo:paragraph-rsid="001800bd" style:font-weight-asian="normal" style:font-weight-complex="normal"/>
    </style:style>
    <style:style style:name="P10" style:family="paragraph" style:parent-style-name="Text_20_body" style:list-style-name="L1">
      <style:paragraph-properties fo:text-align="justify" style:justify-single-word="false"/>
      <style:text-properties fo:font-weight="normal" officeooo:rsid="00132549" officeooo:paragraph-rsid="002e081d" style:font-weight-asian="normal" style:font-weight-complex="normal"/>
    </style:style>
    <style:style style:name="P11" style:family="paragraph" style:parent-style-name="Text_20_body" style:list-style-name="L4">
      <style:paragraph-properties fo:text-align="justify" style:justify-single-word="false"/>
      <style:text-properties fo:font-weight="normal" officeooo:rsid="00132549" officeooo:paragraph-rsid="002255cb" style:font-weight-asian="normal" style:font-weight-complex="normal"/>
    </style:style>
    <style:style style:name="P12" style:family="paragraph" style:parent-style-name="Text_20_body" style:list-style-name="L6">
      <style:paragraph-properties fo:text-align="justify" style:justify-single-word="false"/>
      <style:text-properties fo:font-weight="normal" officeooo:rsid="00132549" officeooo:paragraph-rsid="0022707b" style:font-weight-asian="normal" style:font-weight-complex="normal"/>
    </style:style>
    <style:style style:name="P13" style:family="paragraph" style:parent-style-name="Text_20_body" style:list-style-name="L7">
      <style:paragraph-properties fo:text-align="justify" style:justify-single-word="false"/>
      <style:text-properties fo:font-weight="normal" officeooo:rsid="00132549" officeooo:paragraph-rsid="0022707b" style:font-weight-asian="normal" style:font-weight-complex="normal"/>
    </style:style>
    <style:style style:name="P14" style:family="paragraph" style:parent-style-name="Text_20_body" style:list-style-name="L8">
      <style:paragraph-properties fo:text-align="justify" style:justify-single-word="false"/>
      <style:text-properties fo:font-weight="normal" officeooo:rsid="00132549" officeooo:paragraph-rsid="0022707b" style:font-weight-asian="normal" style:font-weight-complex="normal"/>
    </style:style>
    <style:style style:name="P15" style:family="paragraph" style:parent-style-name="Text_20_body" style:list-style-name="L9">
      <style:paragraph-properties fo:text-align="justify" style:justify-single-word="false"/>
      <style:text-properties fo:font-weight="normal" officeooo:rsid="00132549" officeooo:paragraph-rsid="00256711" style:font-weight-asian="normal" style:font-weight-complex="normal"/>
    </style:style>
    <style:style style:name="P16" style:family="paragraph" style:parent-style-name="Text_20_body">
      <style:paragraph-properties fo:text-align="justify" style:justify-single-word="false"/>
      <style:text-properties fo:font-weight="normal" officeooo:rsid="00132549" officeooo:paragraph-rsid="00132549" style:font-weight-asian="normal" style:font-weight-complex="normal"/>
    </style:style>
    <style:style style:name="P17" style:family="paragraph" style:parent-style-name="Text_20_body" style:list-style-name="L10">
      <style:paragraph-properties fo:text-align="justify" style:justify-single-word="false"/>
      <style:text-properties fo:font-weight="normal" officeooo:rsid="00132549" officeooo:paragraph-rsid="0022473d" style:font-weight-asian="normal" style:font-weight-complex="normal"/>
    </style:style>
    <style:style style:name="P18" style:family="paragraph" style:parent-style-name="Text_20_body" style:list-style-name="L1">
      <style:paragraph-properties fo:text-align="justify" style:justify-single-word="false"/>
      <style:text-properties fo:font-weight="normal" officeooo:rsid="00184cfb" officeooo:paragraph-rsid="00184cfb" style:font-weight-asian="normal" style:font-weight-complex="normal"/>
    </style:style>
    <style:style style:name="P19" style:family="paragraph" style:parent-style-name="Text_20_body" style:list-style-name="L2">
      <style:paragraph-properties fo:text-align="justify" style:justify-single-word="false"/>
      <style:text-properties fo:font-weight="normal" officeooo:rsid="00184cfb" officeooo:paragraph-rsid="00184cfb" style:font-weight-asian="normal" style:font-weight-complex="normal"/>
    </style:style>
    <style:style style:name="P20" style:family="paragraph" style:parent-style-name="Text_20_body" style:list-style-name="L2">
      <style:paragraph-properties fo:text-align="justify" style:justify-single-word="false"/>
      <style:text-properties fo:font-weight="normal" officeooo:rsid="0018938a" officeooo:paragraph-rsid="0018938a" style:font-weight-asian="normal" style:font-weight-complex="normal"/>
    </style:style>
    <style:style style:name="P21" style:family="paragraph" style:parent-style-name="Text_20_body" style:list-style-name="L1">
      <style:paragraph-properties fo:text-align="justify" style:justify-single-word="false"/>
      <style:text-properties fo:font-weight="normal" officeooo:rsid="001d72d1" officeooo:paragraph-rsid="001d72d1" style:font-weight-asian="normal" style:font-weight-complex="normal"/>
    </style:style>
    <style:style style:name="P22" style:family="paragraph" style:parent-style-name="Text_20_body" style:list-style-name="L1">
      <style:paragraph-properties fo:text-align="justify" style:justify-single-word="false"/>
      <style:text-properties fo:font-weight="normal" officeooo:rsid="001e2743" officeooo:paragraph-rsid="001e2743" style:font-weight-asian="normal" style:font-weight-complex="normal"/>
    </style:style>
    <style:style style:name="P23" style:family="paragraph" style:parent-style-name="Text_20_body" style:list-style-name="L7">
      <style:paragraph-properties fo:text-align="justify" style:justify-single-word="false"/>
      <style:text-properties fo:font-weight="normal" officeooo:paragraph-rsid="0022707b" style:font-weight-asian="normal" style:font-weight-complex="normal"/>
    </style:style>
    <style:style style:name="P24" style:family="paragraph" style:parent-style-name="Text_20_body" style:list-style-name="L8">
      <style:paragraph-properties fo:text-align="justify" style:justify-single-word="false"/>
      <style:text-properties fo:font-weight="normal" officeooo:paragraph-rsid="0022707b" style:font-weight-asian="normal" style:font-weight-complex="normal"/>
    </style:style>
    <style:style style:name="P25" style:family="paragraph" style:parent-style-name="Text_20_body" style:list-style-name="L9">
      <style:paragraph-properties fo:text-align="justify" style:justify-single-word="false"/>
      <style:text-properties fo:font-weight="normal" officeooo:rsid="00291186" officeooo:paragraph-rsid="00291186" style:font-weight-asian="normal" style:font-weight-complex="normal"/>
    </style:style>
    <style:style style:name="P26" style:family="paragraph" style:parent-style-name="Text_20_body" style:list-style-name="L9">
      <style:paragraph-properties fo:text-align="justify" style:justify-single-word="false"/>
      <style:text-properties fo:font-weight="normal" officeooo:rsid="002a446a" officeooo:paragraph-rsid="002a446a" style:font-weight-asian="normal" style:font-weight-complex="normal"/>
    </style:style>
    <style:style style:name="P27" style:family="paragraph" style:parent-style-name="Text_20_body" style:list-style-name="L11">
      <style:paragraph-properties fo:text-align="justify" style:justify-single-word="false"/>
      <style:text-properties fo:font-weight="normal" officeooo:rsid="002bf989" officeooo:paragraph-rsid="002bf989" style:font-weight-asian="normal" style:font-weight-complex="normal"/>
    </style:style>
    <style:style style:name="P28" style:family="paragraph" style:parent-style-name="Text_20_body" style:list-style-name="L1">
      <style:paragraph-properties fo:text-align="justify" style:justify-single-word="false"/>
      <style:text-properties fo:font-weight="normal" officeooo:rsid="002c2047" officeooo:paragraph-rsid="002c2047" style:font-weight-asian="normal" style:font-weight-complex="normal"/>
    </style:style>
    <style:style style:name="P29" style:family="paragraph" style:parent-style-name="Text_20_body" style:list-style-name="L1">
      <style:paragraph-properties fo:text-align="justify" style:justify-single-word="false"/>
      <style:text-properties fo:font-weight="normal" officeooo:rsid="002ed925" officeooo:paragraph-rsid="002ed925" style:font-weight-asian="normal" style:font-weight-complex="normal"/>
    </style:style>
    <style:style style:name="P30" style:family="paragraph" style:parent-style-name="Text_20_body" style:list-style-name="L1">
      <style:paragraph-properties fo:text-align="justify" style:justify-single-word="false"/>
      <style:text-properties fo:font-weight="normal" officeooo:rsid="0030a6ad" officeooo:paragraph-rsid="0030a6ad" style:font-weight-asian="normal" style:font-weight-complex="normal"/>
    </style:style>
    <style:style style:name="P31" style:family="paragraph" style:parent-style-name="Text_20_body" style:list-style-name="L12">
      <style:paragraph-properties fo:text-align="justify" style:justify-single-word="false"/>
      <style:text-properties fo:font-weight="normal" officeooo:rsid="00311ce4" officeooo:paragraph-rsid="00311ce4" style:font-weight-asian="normal" style:font-weight-complex="normal"/>
    </style:style>
    <style:style style:name="P32" style:family="paragraph" style:parent-style-name="Text_20_body" style:list-style-name="L2">
      <style:paragraph-properties fo:text-align="justify" style:justify-single-word="false"/>
      <style:text-properties fo:font-weight="bold" officeooo:rsid="00184cfb" officeooo:paragraph-rsid="00184cfb" style:font-weight-asian="bold" style:font-weight-complex="bold"/>
    </style:style>
    <style:style style:name="P33" style:family="paragraph" style:parent-style-name="Text_20_body" style:list-style-name="L3">
      <style:paragraph-properties fo:text-align="justify" style:justify-single-word="false"/>
      <style:text-properties fo:font-weight="bold" officeooo:rsid="00132549" officeooo:paragraph-rsid="0022707b" style:font-weight-asian="bold" style:font-weight-complex="bold"/>
    </style:style>
    <style:style style:name="P34" style:family="paragraph" style:parent-style-name="Text_20_body">
      <style:paragraph-properties fo:text-align="justify" style:justify-single-word="false"/>
      <style:text-properties fo:font-weight="bold" officeooo:rsid="00311ce4" officeooo:paragraph-rsid="00311ce4" style:font-weight-asian="bold" style:font-weight-complex="bold"/>
    </style:style>
    <style:style style:name="P35" style:family="paragraph" style:parent-style-name="Text_20_body" style:list-style-name="L3">
      <style:paragraph-properties fo:text-align="justify" style:justify-single-word="false"/>
      <style:text-properties officeooo:paragraph-rsid="0022473d"/>
    </style:style>
    <style:style style:name="P36" style:family="paragraph" style:parent-style-name="Text_20_body" style:list-style-name="L3">
      <style:paragraph-properties fo:text-align="justify" style:justify-single-word="false"/>
      <style:text-properties officeooo:paragraph-rsid="002255cb"/>
    </style:style>
    <style:style style:name="P37" style:family="paragraph" style:parent-style-name="Text_20_body" style:list-style-name="L3">
      <style:paragraph-properties fo:text-align="justify" style:justify-single-word="false"/>
      <style:text-properties officeooo:paragraph-rsid="0022707b"/>
    </style:style>
    <style:style style:name="P38" style:family="paragraph" style:parent-style-name="Text_20_body" style:list-style-name="L4">
      <style:paragraph-properties fo:text-align="justify" style:justify-single-word="false"/>
      <style:text-properties officeooo:paragraph-rsid="002255cb"/>
    </style:style>
    <style:style style:name="P39" style:family="paragraph" style:parent-style-name="Text_20_body" style:list-style-name="L5">
      <style:paragraph-properties fo:text-align="justify" style:justify-single-word="false"/>
      <style:text-properties officeooo:paragraph-rsid="0022707b"/>
    </style:style>
    <style:style style:name="P40" style:family="paragraph" style:parent-style-name="Text_20_body" style:list-style-name="L3">
      <style:paragraph-properties fo:text-align="justify" style:justify-single-word="false"/>
      <style:text-properties officeooo:rsid="0022707b" officeooo:paragraph-rsid="0022707b"/>
    </style:style>
    <style:style style:name="P41" style:family="paragraph" style:parent-style-name="Text_20_body" style:list-style-name="L1">
      <style:paragraph-properties fo:text-align="justify" style:justify-single-word="false"/>
      <style:text-properties style:text-underline-style="solid" style:text-underline-width="auto" style:text-underline-color="font-color" fo:font-weight="bold" officeooo:rsid="002ed925" officeooo:paragraph-rsid="002ed925" style:font-weight-asian="bold" style:font-weight-complex="bold"/>
    </style:style>
    <style:style style:name="T1" style:family="text">
      <style:text-properties officeooo:rsid="00132549"/>
    </style:style>
    <style:style style:name="T2" style:family="text">
      <style:text-properties fo:font-weight="bold" style:font-weight-asian="bold" style:font-weight-complex="bold"/>
    </style:style>
    <style:style style:name="T3" style:family="text">
      <style:text-properties fo:font-weight="bold" officeooo:rsid="0014a6e2" style:font-weight-asian="bold" style:font-weight-complex="bold"/>
    </style:style>
    <style:style style:name="T4" style:family="text">
      <style:text-properties fo:font-weight="bold" officeooo:rsid="001800bd" style:font-weight-asian="bold" style:font-weight-complex="bold"/>
    </style:style>
    <style:style style:name="T5" style:family="text">
      <style:text-properties fo:font-weight="bold" officeooo:rsid="00132549" style:font-weight-asian="bold" style:font-weight-complex="bold"/>
    </style:style>
    <style:style style:name="T6" style:family="text">
      <style:text-properties fo:font-weight="bold" officeooo:rsid="0022707b" style:font-weight-asian="bold" style:font-weight-complex="bold"/>
    </style:style>
    <style:style style:name="T7" style:family="text">
      <style:text-properties fo:font-weight="bold" officeooo:rsid="002c2047" style:font-weight-asian="bold" style:font-weight-complex="bold"/>
    </style:style>
    <style:style style:name="T8" style:family="text">
      <style:text-properties fo:font-weight="bold" officeooo:rsid="002e081d" style:font-weight-asian="bold" style:font-weight-complex="bold"/>
    </style:style>
    <style:style style:name="T9" style:family="text">
      <style:text-properties fo:font-weight="bold" officeooo:rsid="002ed925" style:font-weight-asian="bold" style:font-weight-complex="bold"/>
    </style:style>
    <style:style style:name="T10" style:family="text">
      <style:text-properties officeooo:rsid="0014a6e2"/>
    </style:style>
    <style:style style:name="T11" style:family="text">
      <style:text-properties officeooo:rsid="001800bd"/>
    </style:style>
    <style:style style:name="T12" style:family="text">
      <style:text-properties officeooo:rsid="0018938a"/>
    </style:style>
    <style:style style:name="T13" style:family="text">
      <style:text-properties officeooo:rsid="001d72d1"/>
    </style:style>
    <style:style style:name="T14" style:family="text">
      <style:text-properties officeooo:rsid="001e2743"/>
    </style:style>
    <style:style style:name="T15" style:family="text">
      <style:text-properties fo:font-weight="normal" style:font-weight-asian="normal" style:font-weight-complex="normal"/>
    </style:style>
    <style:style style:name="T16" style:family="text">
      <style:text-properties fo:font-weight="normal" officeooo:rsid="0022473d" style:font-weight-asian="normal" style:font-weight-complex="normal"/>
    </style:style>
    <style:style style:name="T17" style:family="text">
      <style:text-properties fo:font-weight="normal" officeooo:rsid="00132549" style:font-weight-asian="normal" style:font-weight-complex="normal"/>
    </style:style>
    <style:style style:name="T18" style:family="text">
      <style:text-properties fo:font-weight="normal" officeooo:rsid="002255cb" style:font-weight-asian="normal" style:font-weight-complex="normal"/>
    </style:style>
    <style:style style:name="T19" style:family="text">
      <style:text-properties fo:font-weight="normal" officeooo:rsid="0022707b" style:font-weight-asian="normal" style:font-weight-complex="normal"/>
    </style:style>
    <style:style style:name="T20" style:family="text">
      <style:text-properties officeooo:rsid="002a446a"/>
    </style:style>
    <style:style style:name="T21" style:family="text">
      <style:text-properties officeooo:rsid="002c2047"/>
    </style:style>
    <style:style style:name="T22" style:family="text">
      <style:text-properties officeooo:rsid="002e081d"/>
    </style:style>
    <style:style style:name="T23" style:family="text">
      <style:text-properties officeooo:rsid="002ed925"/>
    </style:style>
    <style:style style:name="T24" style:family="text">
      <style:text-properties fo:font-style="italic" officeooo:rsid="002ed925" style:font-style-asian="italic" style:font-style-complex="italic"/>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1.6665in" fo:text-indent="-0.25in" fo:margin-left="1.6665in"/>
        </style:list-level-properties>
        <style:text-properties style:font-name="OpenSymbol"/>
      </text:list-level-style-bullet>
      <text:list-level-style-number text:level="2" text:style-name="Numbering_20_Symbols" loext:num-list-format="%2%." style:num-suffix="." style:num-format="1">
        <style:list-level-properties text:list-level-position-and-space-mode="label-alignment">
          <style:list-level-label-alignment text:label-followed-by="listtab" text:list-tab-stop-position="1.9165in" fo:text-indent="-0.25in" fo:margin-left="1.9165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1665in" fo:text-indent="-0.25in" fo:margin-left="2.1665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2.4165in" fo:text-indent="-0.25in" fo:margin-left="2.4165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2.6665in" fo:text-indent="-0.25in" fo:margin-left="2.6665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2.9165in" fo:text-indent="-0.25in" fo:margin-left="2.9165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3.1665in" fo:text-indent="-0.25in" fo:margin-left="3.1665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3.4165in" fo:text-indent="-0.25in" fo:margin-left="3.4165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3.6665in" fo:text-indent="-0.25in" fo:margin-left="3.6665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3.9165in" fo:text-indent="-0.25in" fo:margin-left="3.9165in"/>
        </style:list-level-properties>
      </text:list-level-style-number>
    </text:list-style>
    <text:list-style style:name="L3">
      <text:list-level-style-number text:level="1" text:style-name="Numbering_20_Symbols" loext:num-list-format="%1%." style:num-suffix="." style:num-format="1">
        <style:list-level-properties text:list-level-position-and-space-mode="label-alignment">
          <style:list-level-label-alignment text:label-followed-by="listtab" text:list-tab-stop-position="0.8327in" fo:text-indent="-0.25in" fo:margin-left="0.8327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0827in" fo:text-indent="-0.25in" fo:margin-left="1.0827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3327in" fo:text-indent="-0.25in" fo:margin-left="1.3327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1.5827in" fo:text-indent="-0.25in" fo:margin-left="1.5827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1.8327in" fo:text-indent="-0.25in" fo:margin-left="1.8327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2.0827in" fo:text-indent="-0.25in" fo:margin-left="2.0827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2.3327in" fo:text-indent="-0.25in" fo:margin-left="2.3327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2.5827in" fo:text-indent="-0.25in" fo:margin-left="2.5827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2.8327in" fo:text-indent="-0.25in" fo:margin-left="2.8327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3.0827in" fo:text-indent="-0.25in" fo:margin-left="3.0827in"/>
        </style:list-level-properties>
      </text:list-level-style-number>
    </text:list-style>
    <text:list-style style:name="L4">
      <text:list-level-style-bullet text:level="1" text:style-name="Bullet_20_Symbols" loext:num-list-format="%1%." style:num-suffix="." text:bullet-char="•">
        <style:list-level-properties text:list-level-position-and-space-mode="label-alignment">
          <style:list-level-label-alignment text:label-followed-by="listtab" text:list-tab-stop-position="1.6146in" fo:text-indent="-0.25in" fo:margin-left="1.6146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8646in" fo:text-indent="-0.25in" fo:margin-left="1.8646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1146in" fo:text-indent="-0.25in" fo:margin-left="2.1146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3646in" fo:text-indent="-0.25in" fo:margin-left="2.3646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6146in" fo:text-indent="-0.25in" fo:margin-left="2.6146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2.8646in" fo:text-indent="-0.25in" fo:margin-left="2.8646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1146in" fo:text-indent="-0.25in" fo:margin-left="3.1146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3646in" fo:text-indent="-0.25in" fo:margin-left="3.3646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6146in" fo:text-indent="-0.25in" fo:margin-left="3.6146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3.8646in" fo:text-indent="-0.25in" fo:margin-left="3.8646in"/>
        </style:list-level-properties>
      </text:list-level-style-bullet>
    </text:list-style>
    <text:list-style style:name="L5">
      <text:list-level-style-bullet text:level="1" text:style-name="Bullet_20_Symbols" loext:num-list-format="%1%." style:num-suffix="." text:bullet-char="•">
        <style:list-level-properties text:list-level-position-and-space-mode="label-alignment">
          <style:list-level-label-alignment text:label-followed-by="listtab" text:list-tab-stop-position="1.9555in" fo:text-indent="-0.25in" fo:margin-left="1.955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2055in" fo:text-indent="-0.25in" fo:margin-left="2.205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555in" fo:text-indent="-0.25in" fo:margin-left="2.4555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7055in" fo:text-indent="-0.25in" fo:margin-left="2.705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555in" fo:text-indent="-0.25in" fo:margin-left="2.955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2055in" fo:text-indent="-0.25in" fo:margin-left="3.205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555in" fo:text-indent="-0.25in" fo:margin-left="3.4555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7055in" fo:text-indent="-0.25in" fo:margin-left="3.705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555in" fo:text-indent="-0.25in" fo:margin-left="3.955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2055in" fo:text-indent="-0.25in" fo:margin-left="4.2055in"/>
        </style:list-level-properties>
      </text:list-level-style-bullet>
    </text:list-style>
    <text:list-style style:name="L6">
      <text:list-level-style-bullet text:level="1" text:style-name="Bullet_20_Symbols" loext:num-list-format="%1%." style:num-suffix="." text:bullet-char="•">
        <style:list-level-properties text:list-level-position-and-space-mode="label-alignment">
          <style:list-level-label-alignment text:label-followed-by="listtab" text:list-tab-stop-position="1.8327in" fo:text-indent="-0.25in" fo:margin-left="1.8327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827in" fo:text-indent="-0.25in" fo:margin-left="2.0827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3327in" fo:text-indent="-0.25in" fo:margin-left="2.3327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827in" fo:text-indent="-0.25in" fo:margin-left="2.5827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8327in" fo:text-indent="-0.25in" fo:margin-left="2.8327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827in" fo:text-indent="-0.25in" fo:margin-left="3.0827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3327in" fo:text-indent="-0.25in" fo:margin-left="3.3327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827in" fo:text-indent="-0.25in" fo:margin-left="3.5827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8327in" fo:text-indent="-0.25in" fo:margin-left="3.8327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827in" fo:text-indent="-0.25in" fo:margin-left="4.0827in"/>
        </style:list-level-properties>
      </text:list-level-style-bullet>
    </text:list-style>
    <text:list-style style:name="L7">
      <text:list-level-style-bullet text:level="1" text:style-name="Bullet_20_Symbols" loext:num-list-format="%1%." style:num-suffix="." text:bullet-char="•">
        <style:list-level-properties text:list-level-position-and-space-mode="label-alignment">
          <style:list-level-label-alignment text:label-followed-by="listtab" text:list-tab-stop-position="1.9583in" fo:text-indent="-0.25in" fo:margin-left="1.9583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2083in" fo:text-indent="-0.25in" fo:margin-left="2.2083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583in" fo:text-indent="-0.25in" fo:margin-left="2.4583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7083in" fo:text-indent="-0.25in" fo:margin-left="2.7083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583in" fo:text-indent="-0.25in" fo:margin-left="2.9583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2083in" fo:text-indent="-0.25in" fo:margin-left="3.2083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583in" fo:text-indent="-0.25in" fo:margin-left="3.4583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7083in" fo:text-indent="-0.25in" fo:margin-left="3.7083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583in" fo:text-indent="-0.25in" fo:margin-left="3.9583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2083in" fo:text-indent="-0.25in" fo:margin-left="4.2083in"/>
        </style:list-level-properties>
      </text:list-level-style-bullet>
    </text:list-style>
    <text:list-style style:name="L8">
      <text:list-level-style-bullet text:level="1" text:style-name="Bullet_20_Symbols" loext:num-list-format="%1%." style:num-suffix="." text:bullet-char="•">
        <style:list-level-properties text:list-level-position-and-space-mode="label-alignment">
          <style:list-level-label-alignment text:label-followed-by="listtab" text:list-tab-stop-position="1.9161in" fo:text-indent="-0.25in" fo:margin-left="1.9161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1661in" fo:text-indent="-0.25in" fo:margin-left="2.1661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161in" fo:text-indent="-0.25in" fo:margin-left="2.4161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6661in" fo:text-indent="-0.25in" fo:margin-left="2.6661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161in" fo:text-indent="-0.25in" fo:margin-left="2.9161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1661in" fo:text-indent="-0.25in" fo:margin-left="3.1661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161in" fo:text-indent="-0.25in" fo:margin-left="3.4161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6661in" fo:text-indent="-0.25in" fo:margin-left="3.6661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161in" fo:text-indent="-0.25in" fo:margin-left="3.9161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1661in" fo:text-indent="-0.25in" fo:margin-left="4.1661in"/>
        </style:list-level-properties>
      </text:list-level-style-bullet>
    </text:list-style>
    <text:list-style style:name="L9">
      <text:list-level-style-bullet text:level="1" text:style-name="Bullet_20_Symbols" loext:num-list-format="%1%." style:num-suffix="." text:bullet-char="•">
        <style:list-level-properties text:list-level-position-and-space-mode="label-alignment">
          <style:list-level-label-alignment text:label-followed-by="listtab" text:list-tab-stop-position="1.8327in" fo:text-indent="-0.25in" fo:margin-left="1.8327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827in" fo:text-indent="-0.25in" fo:margin-left="2.0827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3327in" fo:text-indent="-0.25in" fo:margin-left="2.3327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827in" fo:text-indent="-0.25in" fo:margin-left="2.5827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8327in" fo:text-indent="-0.25in" fo:margin-left="2.8327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827in" fo:text-indent="-0.25in" fo:margin-left="3.0827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3327in" fo:text-indent="-0.25in" fo:margin-left="3.3327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827in" fo:text-indent="-0.25in" fo:margin-left="3.5827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8327in" fo:text-indent="-0.25in" fo:margin-left="3.8327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827in" fo:text-indent="-0.25in" fo:margin-left="4.0827in"/>
        </style:list-level-properties>
      </text:list-level-style-bullet>
    </text:list-style>
    <text:list-style style:name="L10">
      <text:list-level-style-bullet text:level="1" text:style-name="Bullet_20_Symbols" loext:num-list-format="%1%." style:num-suffix="." text:bullet-char="•">
        <style:list-level-properties text:list-level-position-and-space-mode="label-alignment">
          <style:list-level-label-alignment text:label-followed-by="listtab" text:list-tab-stop-position="1.7866in" fo:text-indent="-0.25in" fo:margin-left="1.7866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366in" fo:text-indent="-0.25in" fo:margin-left="2.0366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2866in" fo:text-indent="-0.25in" fo:margin-left="2.2866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366in" fo:text-indent="-0.25in" fo:margin-left="2.5366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7866in" fo:text-indent="-0.25in" fo:margin-left="2.7866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366in" fo:text-indent="-0.25in" fo:margin-left="3.0366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2866in" fo:text-indent="-0.25in" fo:margin-left="3.2866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366in" fo:text-indent="-0.25in" fo:margin-left="3.5366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7866in" fo:text-indent="-0.25in" fo:margin-left="3.7866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366in" fo:text-indent="-0.25in" fo:margin-left="4.0366in"/>
        </style:list-level-properties>
      </text:list-level-style-bullet>
    </text:list-style>
    <text:list-style style:name="L11">
      <text:list-level-style-bullet text:level="1" text:style-name="Bullet_20_Symbols" loext:num-list-format="%1%." text:bullet-char="•">
        <style:list-level-properties text:list-level-position-and-space-mode="label-alignment">
          <style:list-level-label-alignment text:label-followed-by="listtab" text:list-tab-stop-position="1.8327in" fo:text-indent="-0.25in" fo:margin-left="1.8327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2.0827in" fo:text-indent="-0.25in" fo:margin-left="2.0827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3327in" fo:text-indent="-0.25in" fo:margin-left="2.3327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2.5827in" fo:text-indent="-0.25in" fo:margin-left="2.5827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2.8327in" fo:text-indent="-0.25in" fo:margin-left="2.8327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3.0827in" fo:text-indent="-0.25in" fo:margin-left="3.0827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3.3327in" fo:text-indent="-0.25in" fo:margin-left="3.3327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3.5827in" fo:text-indent="-0.25in" fo:margin-left="3.5827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3.8327in" fo:text-indent="-0.25in" fo:margin-left="3.8327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4.0827in" fo:text-indent="-0.25in" fo:margin-left="4.0827in"/>
        </style:list-level-properties>
      </text:list-level-style-bullet>
    </text:list-style>
    <text:list-style style:name="L12">
      <text:list-level-style-number text:level="1" text:style-name="Numbering_20_Symbols" loext:num-list-format="%1%." style:num-suffix="." style:num-format="1">
        <style:list-level-properties text:list-level-position-and-space-mode="label-alignment">
          <style:list-level-label-alignment text:label-followed-by="listtab" text:list-tab-stop-position="0.7917in" fo:text-indent="-0.25in" fo:margin-left="0.7917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0417in" fo:text-indent="-0.25in" fo:margin-left="1.0417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2917in" fo:text-indent="-0.25in" fo:margin-left="1.2917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1.5417in" fo:text-indent="-0.25in" fo:margin-left="1.5417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1.7917in" fo:text-indent="-0.25in" fo:margin-left="1.7917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2.0417in" fo:text-indent="-0.25in" fo:margin-left="2.0417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2.2917in" fo:text-indent="-0.25in" fo:margin-left="2.2917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2.5417in" fo:text-indent="-0.25in" fo:margin-left="2.5417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2.7917in" fo:text-indent="-0.25in" fo:margin-left="2.7917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3.0417in" fo:text-indent="-0.25in" fo:margin-left="3.0417in"/>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COM325</text:p>
      <text:p text:style-name="P2">Intelligent Agents</text:p>
      <text:list xml:id="list954414658" text:style-name="L1">
        <text:list-item>
          <text:p text:style-name="P7">How well an agent can behave depends on the nature of the environment; some environments are more difficult than others.</text:p>
        </text:list-item>
      </text:list>
      <text:h text:style-name="Heading_20_3" text:outline-level="3">AGENTS AND ENVIRONMENTS</text:h>
      <text:list xml:id="list213331760381234" text:continue-numbering="true" text:style-name="L1">
        <text:list-item>
          <text:p text:style-name="P7">
            An 
            <text:span text:style-name="T2">agent </text:span>
            is anything that can be viewed as perceiving its environment through 
            <text:span text:style-name="T2">sensors</text:span>
             and acting upon that environment through 
            <text:span text:style-name="T2">actuators</text:span>
            .
          </text:p>
        </text:list-item>
        <text:list-item>
          <text:p text:style-name="P8">A human agent has eyes, ears, and other organs for sensors and hands, legs, vocal tract, and so on for actuators.</text:p>
        </text:list-item>
        <text:list-item>
          <text:p text:style-name="P8">
            <text:s/>
            A robotic agent might have cameras and infrared range finders for sensors and various motors for actuators.
          </text:p>
        </text:list-item>
        <text:list-item>
          <text:p text:style-name="P7">A software agent receives keystrokes, file contents, and network packets as sensory inputs and acts on the environment by displaying on the screen, writing files, and sending network packets.</text:p>
        </text:list-item>
        <text:list-item>
          <text:p text:style-name="P7">
            <text:span text:style-name="T3">P</text:span>
            <text:span text:style-name="T2">ercept</text:span>
             refer
            <text:span text:style-name="T10">s</text:span>
             to the agent's perceptual inputs at any given instant.
          </text:p>
        </text:list-item>
        <text:list-item>
          <text:p text:style-name="P7">
            <text:span text:style-name="T10">An </text:span>
            agent's 
            <text:span text:style-name="T2">percept sequence</text:span>
             is the complete history of everything the agent has ever perceived.
          </text:p>
        </text:list-item>
      </text:list>
      <text:p text:style-name="P6">
        <draw:frame draw:style-name="fr1" draw:name="Image1" text:anchor-type="char" svg:x="1.8252in" svg:y="-0.0173in" svg:width="3.378in" svg:height="2.3161in" draw:z-index="0">
          <draw:image xlink:href="Pictures/100000000000025300000198CF27133E303FCD6D.png" xlink:type="simple" xlink:show="embed" xlink:actuate="onLoad" draw:mime-type="image/png"/>
        </draw:frame>
      </text:p>
      <text:p text:style-name="P6"/>
      <text:p text:style-name="P6"/>
      <text:p text:style-name="P6"/>
      <text:p text:style-name="P6"/>
      <text:p text:style-name="P6"/>
      <text:p text:style-name="P6"/>
      <text:p text:style-name="P6"/>
      <text:list xml:id="list213333015049303" text:continue-numbering="true" text:style-name="L1">
        <text:list-item>
          <text:p text:style-name="P7">
            Mathematically speaking, we say that an agent's behavior is described by the 
            <text:span text:style-name="T2">agent function</text:span>
             that maps any given percept sequence to an action.
          </text:p>
        </text:list-item>
        <text:list-item>
          <text:p text:style-name="P9">
            <text:span text:style-name="T11">It is important to keep the ideas of </text:span>
            <text:span text:style-name="T4">agent function</text:span>
            <text:span text:style-name="T11"> and and </text:span>
            <text:span text:style-name="T4">agent program</text:span>
            <text:span text:style-name="T11"> distinct. The agent function is an abstract mathematical description; T</text:span>
            he 
            <text:span text:style-name="T2">agent program</text:span>
             is a concrete implementation, running within some physical system.
          </text:p>
          <text:p text:style-name="P18"/>
          <text:p text:style-name="P18"/>
          <text:p text:style-name="P18"/>
          <text:p text:style-name="P18"/>
        </text:list-item>
        <text:list-item>
          <text:p text:style-name="P18">
            <text:soft-page-break/>
            Here is a simple example illustrating the 
            <text:s/>
            two ideas:
          </text:p>
        </text:list-item>
      </text:list>
      <text:list xml:id="list2082998205" text:style-name="L2">
        <text:list-item>
          <text:p text:style-name="P32">The vacuum-cleaner world</text:p>
        </text:list-item>
        <text:list-item>
          <text:p text:style-name="P19">This particular world has just two locations: squares A and B.</text:p>
        </text:list-item>
        <text:list-item>
          <text:p text:style-name="P19">The vacuum agent perceives which square it is in and whether there is dirt in the square. It can choose to move left, move right, suck up the dirt, or do nothing</text:p>
        </text:list-item>
        <text:list-item>
          <text:p text:style-name="P19">One very simple agent function is the following: if the current square is dirty, then suck; otherwise, move to the other square.</text:p>
          <text:p text:style-name="P19">
            <text:s/>
            <draw:frame draw:style-name="fr1" draw:name="Image2" text:anchor-type="char" svg:x="1.7311in" svg:y="-0.1091in" svg:width="4.7228in" svg:height="2.9075in" draw:z-index="1">
              <draw:image xlink:href="Pictures/10000000000002D6000001BF0A94CD7D9FF7B7DE.png" xlink:type="simple" xlink:show="embed" xlink:actuate="onLoad" draw:mime-type="image/png"/>
            </draw:frame>
          </text:p>
        </text:list-item>
        <text:list-item>
          <text:p text:style-name="P20">
            c
            <text:span text:style-name="T1">
              <text:s text:c="5"/>
            </text:span>
          </text:p>
        </text:list-item>
      </text:list>
      <text:h text:style-name="Heading_20_3" text:outline-level="3">GOOD BEHAVIOR: THE CONCEPT OF RATIONALITY</text:h>
      <text:list xml:id="list213333884545919" text:continue-list="list213333015049303" text:style-name="L1">
        <text:list-item>
          <text:p text:style-name="P7">
            A 
            <text:span text:style-name="T2">rational agent</text:span>
             is one that does the right thin
            <text:span text:style-name="T12">g </text:span>
            conceptually speaking, every entry in the table for the agent function is filled out correctly.
          </text:p>
        </text:list-item>
        <text:list-item>
          <text:p text:style-name="P7">
            When an agent is plunked down in an environment, it generates a sequence of actions according to the percepts it receives. This sequence of actions causes the environment to go through a sequence of states. If the sequence is desirable, then the agent has performed well. This notion of desirability is captured by a 
            <text:span text:style-name="T2">performance measure</text:span>
             that evaluates any given sequence of environment states.
          </text:p>
        </text:list-item>
        <text:list-item>
          <text:p text:style-name="P7">As a general rule, it is better to design performance measures according to what one actually wants in the environment, rather than according to how one thinks the agent should behave.</text:p>
        </text:list-item>
      </text:list>
      <text:h text:style-name="Heading_20_3" text:outline-level="3"/>
      <text:p text:style-name="Text_20_body"/>
      <text:h text:style-name="Heading_20_3" text:outline-level="3" text:is-list-header="true">
        <text:soft-page-break/>
        Rationality
      </text:h>
      <text:list xml:id="list213333541444640" text:continue-numbering="true" text:style-name="L1">
        <text:list-item>
          <text:p text:style-name="P7">What is rational at any given time depends on four things:</text:p>
          <text:p text:style-name="P7">
            <text:s text:c="2"/>
            • The performance measure that defines the criterion of success.
          </text:p>
          <text:p text:style-name="P7">
            <text:s text:c="2"/>
            • The agent's prior knowledge of the environment.
          </text:p>
          <text:p text:style-name="P7">
            <text:s text:c="2"/>
            • The actions that the agent can perform.
          </text:p>
          <text:p text:style-name="P7">
            <text:s text:c="2"/>
            • The agent's percept sequence to date.
          </text:p>
        </text:list-item>
        <text:list-item>
          <text:p text:style-name="P7">
            This leads to a definition of a 
            <text:span text:style-name="T2">rational agent</text:span>
            :
          </text:p>
          <text:p text:style-name="P7">For each possible percept sequence, a rational agent should select an action that is expected to maximize its performance measure, given the evidence provided by the percept sequence and whatever built-in knowledge the agent has.</text:p>
        </text:list-item>
      </text:list>
      <text:p text:style-name="P6"/>
      <text:p text:style-name="P3">Omniscience, learning, and autonomy</text:p>
      <text:list xml:id="list213333312882007" text:continue-numbering="true" text:style-name="L1">
        <text:list-item>
          <text:p text:style-name="P7">
            An 
            <text:span text:style-name="T2">omniscient</text:span>
             agent knows the actual outcome of its actions and can act accordingly; but omniscience is impossible in reality.
          </text:p>
        </text:list-item>
        <text:list-item>
          <text:p text:style-name="P21">
            An
            <text:span text:style-name="T2"> autonomous</text:span>
             agent should learn what it can to compensate for partial or incorrect prior knowledge. After sufficient experience of its environment, the behavior of a rational agent can become effectively independent of its prior knowledge. Hence, the incorporation of learning allows one to design a single rational agent that will succeed in a vast variety of environments.
          </text:p>
        </text:list-item>
      </text:list>
      <text:p text:style-name="P4">
        TASK E
        <text:span text:style-name="T14">N</text:span>
        VIRO
        <text:span text:style-name="T14">N</text:span>
        MENTS
      </text:p>
      <text:list xml:id="list213333232388973" text:continue-numbering="true" text:style-name="L1">
        <text:list-item>
          <text:p text:style-name="P7">
            <text:span text:style-name="T13">T</text:span>
            he “problems” to which rational agents are the “solutions.”
          </text:p>
        </text:list-item>
        <text:list-item>
          <text:p text:style-name="P22">
            consists of : 
            <text:span text:style-name="T2">performance measure</text:span>
            , 
            <text:span text:style-name="T2">the environment</text:span>
            , and 
            <text:span text:style-name="T2">the agent’s actuators </text:span>
            and 
            <text:span text:style-name="T2">sensors. </text:span>
            Has the acronym 
            <text:span text:style-name="T2">PEAS </text:span>
            , which stands for (
            <text:span text:style-name="T2">p</text:span>
            erformance, 
            <text:span text:style-name="T2">E</text:span>
            nvironment, 
            <text:span text:style-name="T2">A</text:span>
            ctuators, 
            <text:span text:style-name="T2">S</text:span>
            ensors).
          </text:p>
        </text:list-item>
        <text:list-item>
          <text:p text:style-name="P22">In designing an agent, the first step must always be to specify the task environment as fully as possible.</text:p>
        </text:list-item>
      </text:list>
      <text:p text:style-name="P6"/>
      <text:p text:style-name="P5">PROPERTIES OF TASK ENVIRONMENTS</text:p>
      <text:list xml:id="list3705213583" text:style-name="L3">
        <text:list-item>
          <text:p text:style-name="P35">
            <text:span text:style-name="T5">Fully observable</text:span>
            <text:span text:style-name="T17"> vs. </text:span>
            <text:span text:style-name="T5">partially observable:</text:span>
          </text:p>
        </text:list-item>
      </text:list>
      <text:list xml:id="list3819798380" text:style-name="L4">
        <text:list-item>
          <text:p text:style-name="P38">
            <text:span text:style-name="T16">I</text:span>
            <text:span text:style-name="T17">f an agent’s sensors give it access to the complete state of the environment at each point in time, then we say that the task environment is fully observable. A task environment is effectively fully observable if the sensors detect all aspects that are relevant to the choice of action; relevance, in turn, depends on the performance measure. Fully observable environments are convenient because the agent need not maintain any internal state to keep track of the world.</text:span>
          </text:p>
        </text:list-item>
        <text:list-item>
          <text:p text:style-name="P11">
            <text:soft-page-break/>
            An environment might be partially observable because of noisy and inaccurate sensors or because parts of the state are simply missing from the sensor data—for example, a vacuum agent with only a local dirt sensor cannot tell whether there is dirt in other squares.
          </text:p>
        </text:list-item>
      </text:list>
      <text:list xml:id="list213332726133006" text:continue-list="list3705213583" text:style-name="L3">
        <text:list-item>
          <text:p text:style-name="P36">
            <text:span text:style-name="T17">If the agent has no sensors at all then the environment is </text:span>
            <text:span text:style-name="T5">unobservable</text:span>
            <text:span text:style-name="T17">. </text:span>
            <text:span text:style-name="T18">T</text:span>
            <text:span text:style-name="T17">he agent’s goals may still be achievable, sometimes with certainty.</text:span>
          </text:p>
        </text:list-item>
        <text:list-item>
          <text:p text:style-name="P35">
            <text:span text:style-name="T5">Single agent </text:span>
            <text:span text:style-name="T17">vs.</text:span>
            <text:span text:style-name="T5"> multiagent:</text:span>
          </text:p>
        </text:list-item>
      </text:list>
      <text:list xml:id="list2023015849" text:style-name="L5">
        <text:list-item>
          <text:p text:style-name="P39">
            <text:span text:style-name="T17">For example, in chess, </text:span>
            <text:span text:style-name="T19">One of</text:span>
            <text:span text:style-name="T17"> the opponent </text:span>
            <text:span text:style-name="T19">agents </text:span>
            <text:span text:style-name="T17">tr</text:span>
            <text:span text:style-name="T19">ies</text:span>
            <text:span text:style-name="T17"> to maximize its performance measure, which, by the rules of chess, minimizes </text:span>
            <text:span text:style-name="T19">other </text:span>
            <text:span text:style-name="T17">agen</text:span>
            <text:span text:style-name="T19">t’</text:span>
            <text:span text:style-name="T17">s performance measure. Thus, chess is a </text:span>
            <text:span text:style-name="T5">competitive </text:span>
            <text:span text:style-name="T17">multiagent environment. </text:span>
          </text:p>
        </text:list-item>
        <text:list-item>
          <text:p text:style-name="P39">
            <text:span text:style-name="T17">In the taxi-driving environment, on the other hand, avoiding collisions maximizes the performance measure of all agents, so it is a partially </text:span>
            <text:span text:style-name="T5">cooperative</text:span>
            <text:span text:style-name="T17"> multiagent environment. It is also partially </text:span>
            <text:span text:style-name="T5">co</text:span>
            <text:span text:style-name="T6">m</text:span>
            <text:span text:style-name="T5">petitive</text:span>
            <text:span text:style-name="T17"> because, for example, only one car can occupy a parking space.</text:span>
          </text:p>
        </text:list-item>
      </text:list>
      <text:list xml:id="list213333695996433" text:continue-list="list213332726133006" text:style-name="L3">
        <text:list-item>
          <text:p text:style-name="P40">
            <text:span text:style-name="T5">Deterministic </text:span>
            <text:span text:style-name="T17">vs.</text:span>
            <text:span text:style-name="T5"> stochastic :</text:span>
          </text:p>
        </text:list-item>
      </text:list>
      <text:list xml:id="list4141148718" text:style-name="L6">
        <text:list-item>
          <text:p text:style-name="P12">If the next state of the environment is completely determined by the current state and the action executed by the agent, then we say the environment is deterministic; otherwise, it is stochastic.</text:p>
        </text:list-item>
      </text:list>
      <text:list xml:id="list213332805552353" text:continue-list="list213333695996433" text:style-name="L3">
        <text:list-item>
          <text:p text:style-name="P37">
            <text:span text:style-name="T5">Episodic </text:span>
            <text:span text:style-name="T17">vs.</text:span>
            <text:span text:style-name="T5"> sequential: </text:span>
          </text:p>
        </text:list-item>
      </text:list>
      <text:list xml:id="list2052602946" text:style-name="L7">
        <text:list-item>
          <text:p text:style-name="P13">In an episodic task environment, the agent’s experience is divided into atomic episodes. In each episode the agent receives a percept and then performs a single action. Crucially, the next episode does not depend on the actions taken in previous episodes.</text:p>
        </text:list-item>
        <text:list-item>
          <text:p text:style-name="P23">In sequential environments, on the other hand, the current decision could affect all future decisions.3 Chess and taxi driving are sequential: in both cases, short-term actions can have long-term consequences.</text:p>
        </text:list-item>
      </text:list>
      <text:list xml:id="list213333245237427" text:continue-list="list213332805552353" text:style-name="L3">
        <text:list-item>
          <text:p text:style-name="P37">
            <text:span text:style-name="T5">Static</text:span>
            <text:span text:style-name="T17"> vs.</text:span>
            <text:span text:style-name="T5"> dynamic:</text:span>
          </text:p>
        </text:list-item>
      </text:list>
      <text:list xml:id="list4191465495" text:style-name="L8">
        <text:list-item>
          <text:p text:style-name="P14">If the environment can change while an agent is deliberating, then we say the environment is dynamic for that agent; otherwise, it is static.</text:p>
        </text:list-item>
        <text:list-item>
          <text:p text:style-name="P24">Dynamic environments, on the other hand, are continuously asking the agent what it wants to do; if it hasn’t decided yet, that counts as deciding to do nothing.</text:p>
        </text:list-item>
        <text:list-item>
          <text:p text:style-name="P24">If the environment itself does not change with the passage of time but the agent’s performance score does, then we say the environment is semidynamic. . Chess, when played with a clock, is semidynamic. Crossword puzzles are static.</text:p>
        </text:list-item>
      </text:list>
      <text:list xml:id="list213332172920473" text:continue-list="list213333245237427" text:style-name="L3">
        <text:list-item>
          <text:p text:style-name="P37">
            <text:soft-page-break/>
            <text:span text:style-name="T5">Discrete </text:span>
            <text:span text:style-name="T17">vs. </text:span>
            <text:span text:style-name="T5">continuous:</text:span>
          </text:p>
        </text:list-item>
      </text:list>
      <text:list xml:id="list2359285304" text:style-name="L9">
        <text:list-item>
          <text:p text:style-name="P15">The discrete/continuous distinction applies to the state of the environment, to the way time is handled, and to the percepts and actions of the agent.</text:p>
        </text:list-item>
        <text:list-item>
          <text:p text:style-name="P25">
            Chess 
            <text:span text:style-name="T20">has a </text:span>
            finite 
            <text:span text:style-name="T20">
              number of distinct state and also has discrete 
              <text:s/>
              set fo percepts and actions. It as an example of a discrete state.
            </text:span>
          </text:p>
        </text:list-item>
        <text:list-item>
          <text:p text:style-name="P26">Continuous state has infinite number states/ percepts and actions</text:p>
        </text:list-item>
      </text:list>
      <text:list xml:id="list213332099814927" text:continue-list="list213332172920473" text:style-name="L3">
        <text:list-item>
          <text:p text:style-name="P33">
            Known 
            <text:span text:style-name="T15">vs.</text:span>
             unknown:
          </text:p>
        </text:list-item>
      </text:list>
      <text:list xml:id="list764968494" text:style-name="L11">
        <text:list-item>
          <text:p text:style-name="P27">It refers to the agent’s state of knowledge about the environment. If the environment is known the outcome for all actions is known else the agent has to learn.</text:p>
        </text:list-item>
      </text:list>
      <text:list xml:id="list745933611" text:style-name="L10">
        <text:list-header>
          <text:p text:style-name="P17"/>
        </text:list-header>
      </text:list>
      <text:list xml:id="list213332674263657" text:continue-list="list213333232388973" text:style-name="L1">
        <text:list-header>
          <text:p text:style-name="P28">THE STRUCTURE OF AGENTS</text:p>
          <text:p text:style-name="P7">
            <text:s text:c="10"/>
            <text:span text:style-name="T7">Behavior – </text:span>
            <text:span text:style-name="T21">The performed action after any given set of percepts</text:span>
          </text:p>
          <text:p text:style-name="P7">
            <text:s text:c="9"/>
            <text:span text:style-name="T8">Agent program – </text:span>
            <text:span text:style-name="T22">It implements the agent function – the mapping from percepts to </text:span>
          </text:p>
          <text:p text:style-name="P10">
            <text:s text:c="39"/>
            <text:span text:style-name="T22">actions </text:span>
          </text:p>
          <text:p text:style-name="P7">
            <text:s text:c="9"/>
            <text:span text:style-name="T9">Architecture – </text:span>
            <text:span text:style-name="T23">A computing device on which an AI program runs</text:span>
          </text:p>
          <text:p text:style-name="P7">
            <text:s text:c="15"/>
            <text:span text:style-name="T24">Agent = Architecture + Program</text:span>
          </text:p>
          <text:p text:style-name="P41">Agent programs</text:p>
        </text:list-header>
        <text:list-item>
          <text:p text:style-name="P29">They take the current percept as an input from the sensors and return an action to the actuators </text:p>
        </text:list-item>
        <text:list-item>
          <text:p text:style-name="P30">The agent function is different from the agent program in such a way that it gets the entire percept history as an input.</text:p>
        </text:list-item>
      </text:list>
      <text:p text:style-name="P6"/>
      <text:p text:style-name="P34">TYPES OF AGENTS </text:p>
      <text:list xml:id="list1041377145" text:style-name="L12">
        <text:list-item>
          <text:p text:style-name="P31">SIMPLE REFLEX AGENTS</text:p>
        </text:list-item>
      </text:list>
      <text:list xml:id="list213331812032102" text:continue-list="list213332674263657" text:style-name="L1">
        <text:list-item>
          <text:p text:style-name="P7"/>
        </text:list-item>
        <text:list-item>
          <text:p text:style-name="P7"/>
        </text:list-item>
        <text:list-item>
          <text:p text:style-name="P7"/>
        </text:list-item>
        <text:list-item>
          <text:p text:style-name="P7"/>
        </text:list-item>
        <text:list-item>
          <text:p text:style-name="P7"/>
        </text:list-item>
        <text:list-item>
          <text:p text:style-name="P7"/>
        </text:list-item>
        <text:list-item>
          <text:p text:style-name="P7"/>
        </text:list-item>
        <text:list-item>
          <text:p text:style-name="P7">
            <text:soft-page-break/>
          </text:p>
        </text:list-item>
        <text:list-item>
          <text:p text:style-name="P7"/>
        </text:list-item>
        <text:list-item>
          <text:p text:style-name="P7"/>
        </text:list-item>
        <text:list-item>
          <text:p text:style-name="P7">c</text:p>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2025-02-10T20:28:55.882119834</meta:creation-date>
    <dc:date>2025-02-24T21:33:30.732329851</dc:date>
    <meta:editing-duration>PT48M22S</meta:editing-duration>
    <meta:editing-cycles>4</meta:editing-cycles>
    <meta:generator>LibreOffice/7.3.7.2$Linux_X86_64 LibreOffice_project/30$Build-2</meta:generator>
    <meta:document-statistic meta:table-count="0" meta:image-count="2" meta:object-count="0" meta:page-count="6" meta:paragraph-count="88" meta:word-count="1329" meta:character-count="7882" meta:non-whitespace-character-count="659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129152</config:config-item>
      <config:config-item config:name="ViewAreaLeft" config:type="long">0</config:config-item>
      <config:config-item config:name="ViewAreaWidth" config:type="long">21119</config:config-item>
      <config:config-item config:name="ViewAreaHeight" config:type="long">8070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9476</config:config-item>
          <config:config-item config:name="ViewTop" config:type="long">133570</config:config-item>
          <config:config-item config:name="VisibleLeft" config:type="long">0</config:config-item>
          <config:config-item config:name="VisibleTop" config:type="long">129152</config:config-item>
          <config:config-item config:name="VisibleRight" config:type="long">21117</config:config-item>
          <config:config-item config:name="VisibleBottom" config:type="long">137220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162</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3335994</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1254729</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Subtitle" style:family="paragraph" style:parent-style-name="Heading" style:next-style-name="Text_20_body" style:class="chapter">
      <style:paragraph-properties fo:margin-top="0.0417in" fo:margin-bottom="0.0835in" style:contextual-spacing="false" fo:text-align="center" style:justify-single-word="false"/>
      <style:text-properties fo:font-size="18pt" style:font-size-asian="18pt" style:font-size-complex="18pt"/>
    </style:style>
    <style:style style:name="Heading_20_3" style:display-name="Heading 3" style:family="paragraph" style:parent-style-name="Heading" style:next-style-name="Text_20_body" style:default-outline-level="3" style:class="text">
      <style:paragraph-properties fo:margin-top="0.0972in" fo:margin-bottom="0.0835in" style:contextual-spacing="false"/>
      <style:text-properties fo:font-size="14pt" fo:font-weight="bold" style:font-size-asian="14pt" style:font-weight-asian="bold" style:font-size-complex="1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