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B7AE" w14:textId="77777777" w:rsidR="007B0213" w:rsidRPr="007B07D8" w:rsidRDefault="007B0213" w:rsidP="007B0213">
      <w:pPr>
        <w:jc w:val="center"/>
        <w:rPr>
          <w:b/>
          <w:bCs/>
        </w:rPr>
      </w:pPr>
      <w:r w:rsidRPr="007B07D8">
        <w:rPr>
          <w:b/>
          <w:bCs/>
        </w:rPr>
        <w:t>CS 501 Mobile Application Development</w:t>
      </w:r>
    </w:p>
    <w:p w14:paraId="72D78831" w14:textId="0098E2BB" w:rsidR="007B0213" w:rsidRDefault="00A97699" w:rsidP="007B0213">
      <w:pPr>
        <w:jc w:val="center"/>
        <w:rPr>
          <w:b/>
        </w:rPr>
      </w:pPr>
      <w:r>
        <w:rPr>
          <w:b/>
        </w:rPr>
        <w:t>Assignment</w:t>
      </w:r>
      <w:r w:rsidR="007B0213" w:rsidRPr="000E7A54">
        <w:rPr>
          <w:b/>
        </w:rPr>
        <w:t xml:space="preserve"> </w:t>
      </w:r>
      <w:r w:rsidR="007B0213">
        <w:rPr>
          <w:b/>
        </w:rPr>
        <w:t xml:space="preserve">2 – </w:t>
      </w:r>
      <w:r w:rsidR="007B0213" w:rsidRPr="002F2BF9">
        <w:rPr>
          <w:b/>
        </w:rPr>
        <w:t>Events, Simple Programming Tasks</w:t>
      </w:r>
    </w:p>
    <w:p w14:paraId="419EFD86" w14:textId="77777777" w:rsidR="003265ED" w:rsidRPr="000E7A54" w:rsidRDefault="003265ED" w:rsidP="003265ED">
      <w:pPr>
        <w:jc w:val="center"/>
        <w:rPr>
          <w:b/>
        </w:rPr>
      </w:pPr>
      <w:r>
        <w:rPr>
          <w:b/>
        </w:rPr>
        <w:t>Due next class (9/20 or 9/22)</w:t>
      </w:r>
    </w:p>
    <w:p w14:paraId="79C2CF7E" w14:textId="77777777" w:rsidR="003265ED" w:rsidRPr="000E7A54" w:rsidRDefault="003265ED" w:rsidP="007B0213">
      <w:pPr>
        <w:jc w:val="center"/>
        <w:rPr>
          <w:b/>
        </w:rPr>
      </w:pPr>
    </w:p>
    <w:p w14:paraId="3BB1441B" w14:textId="14FD711D" w:rsidR="007B0213" w:rsidRPr="000D2D41" w:rsidRDefault="007B0213" w:rsidP="007B0213">
      <w:pPr>
        <w:spacing w:after="60" w:line="240" w:lineRule="auto"/>
        <w:rPr>
          <w:b/>
        </w:rPr>
      </w:pPr>
      <w:r w:rsidRPr="000D2D41">
        <w:rPr>
          <w:b/>
        </w:rPr>
        <w:t>Date: ______</w:t>
      </w:r>
      <w:r w:rsidR="00CE636E">
        <w:rPr>
          <w:b/>
        </w:rPr>
        <w:t>09/19/2022</w:t>
      </w:r>
      <w:r w:rsidRPr="000D2D41">
        <w:rPr>
          <w:b/>
        </w:rPr>
        <w:t>_______</w:t>
      </w:r>
    </w:p>
    <w:p w14:paraId="1A8E9B26" w14:textId="2B64C463" w:rsidR="007B0213" w:rsidRPr="000D2D41" w:rsidRDefault="007B0213" w:rsidP="007B0213">
      <w:pPr>
        <w:spacing w:after="60" w:line="240" w:lineRule="auto"/>
        <w:rPr>
          <w:b/>
        </w:rPr>
      </w:pPr>
      <w:r>
        <w:rPr>
          <w:b/>
        </w:rPr>
        <w:t>Name</w:t>
      </w:r>
      <w:r w:rsidRPr="000D2D41">
        <w:rPr>
          <w:b/>
        </w:rPr>
        <w:t>: __________________</w:t>
      </w:r>
      <w:proofErr w:type="spellStart"/>
      <w:r w:rsidR="00CE636E">
        <w:rPr>
          <w:b/>
        </w:rPr>
        <w:t>Byeong</w:t>
      </w:r>
      <w:proofErr w:type="spellEnd"/>
      <w:r w:rsidR="00CE636E">
        <w:rPr>
          <w:b/>
        </w:rPr>
        <w:t xml:space="preserve"> </w:t>
      </w:r>
      <w:proofErr w:type="spellStart"/>
      <w:r w:rsidR="00CE636E">
        <w:rPr>
          <w:b/>
        </w:rPr>
        <w:t>Heon</w:t>
      </w:r>
      <w:proofErr w:type="spellEnd"/>
      <w:r w:rsidR="00CE636E">
        <w:rPr>
          <w:b/>
        </w:rPr>
        <w:t xml:space="preserve"> Ahn</w:t>
      </w:r>
      <w:r w:rsidRPr="000D2D41">
        <w:rPr>
          <w:b/>
        </w:rPr>
        <w:t>______________________</w:t>
      </w:r>
    </w:p>
    <w:p w14:paraId="37794B40" w14:textId="0B70D520" w:rsidR="007B0213" w:rsidRDefault="007B0213"/>
    <w:p w14:paraId="02ACDF21" w14:textId="0C95CEB7" w:rsidR="003265ED" w:rsidRDefault="003265ED">
      <w:r>
        <w:t>This is an individual assignment, please submit your own work.</w:t>
      </w:r>
    </w:p>
    <w:p w14:paraId="5FA65B50" w14:textId="77777777" w:rsidR="007B07D8" w:rsidRDefault="007B07D8" w:rsidP="003265ED">
      <w:pPr>
        <w:rPr>
          <w:b/>
        </w:rPr>
      </w:pPr>
    </w:p>
    <w:p w14:paraId="67293A4E" w14:textId="0CF64AF5" w:rsidR="003265ED" w:rsidRPr="00C10ECA" w:rsidRDefault="003265ED" w:rsidP="003265ED">
      <w:pPr>
        <w:rPr>
          <w:b/>
        </w:rPr>
      </w:pPr>
      <w:r w:rsidRPr="00C10ECA">
        <w:rPr>
          <w:b/>
        </w:rPr>
        <w:t>Readings</w:t>
      </w:r>
      <w:r>
        <w:rPr>
          <w:b/>
        </w:rPr>
        <w:t>:</w:t>
      </w:r>
    </w:p>
    <w:p w14:paraId="33AEB2F4" w14:textId="77777777" w:rsidR="003265ED" w:rsidRDefault="003265ED" w:rsidP="003265ED">
      <w:pPr>
        <w:pStyle w:val="a3"/>
        <w:numPr>
          <w:ilvl w:val="0"/>
          <w:numId w:val="1"/>
        </w:numPr>
        <w:spacing w:after="80" w:line="240" w:lineRule="auto"/>
      </w:pPr>
      <w:r>
        <w:t>Read Chapter 1 &amp; Chapter 2</w:t>
      </w:r>
    </w:p>
    <w:p w14:paraId="501414B4" w14:textId="77777777" w:rsidR="003265ED" w:rsidRDefault="003265ED" w:rsidP="003265ED">
      <w:pPr>
        <w:pStyle w:val="a3"/>
        <w:numPr>
          <w:ilvl w:val="0"/>
          <w:numId w:val="1"/>
        </w:numPr>
        <w:spacing w:after="80" w:line="240" w:lineRule="auto"/>
      </w:pPr>
      <w:r>
        <w:t>Pre-Read Chapter 3.</w:t>
      </w:r>
    </w:p>
    <w:p w14:paraId="6EAFBE6C" w14:textId="47AF2EAA" w:rsidR="003265ED" w:rsidRDefault="003265ED"/>
    <w:p w14:paraId="179B277D" w14:textId="7A221E4B" w:rsidR="003265ED" w:rsidRPr="00D97B83" w:rsidRDefault="003265ED" w:rsidP="003265ED">
      <w:pPr>
        <w:spacing w:after="80" w:line="240" w:lineRule="auto"/>
        <w:rPr>
          <w:b/>
        </w:rPr>
      </w:pPr>
      <w:r w:rsidRPr="00D97B83">
        <w:rPr>
          <w:b/>
        </w:rPr>
        <w:t>After performing the readings please solve the following short problems</w:t>
      </w:r>
      <w:r>
        <w:rPr>
          <w:b/>
        </w:rPr>
        <w:t>:</w:t>
      </w:r>
    </w:p>
    <w:p w14:paraId="3646B3BD" w14:textId="77777777" w:rsidR="003265ED" w:rsidRPr="003265ED" w:rsidRDefault="003265ED" w:rsidP="003265ED">
      <w:pPr>
        <w:pStyle w:val="a3"/>
        <w:numPr>
          <w:ilvl w:val="0"/>
          <w:numId w:val="3"/>
        </w:numPr>
        <w:spacing w:after="80" w:line="240" w:lineRule="auto"/>
        <w:rPr>
          <w:i/>
        </w:rPr>
      </w:pPr>
      <w:r>
        <w:t xml:space="preserve">Chapter 1, Multiple Choice/Short Answer: Problems 1.1 –  1.8; </w:t>
      </w:r>
    </w:p>
    <w:p w14:paraId="516A1E85" w14:textId="77777777" w:rsidR="003265ED" w:rsidRDefault="003265ED" w:rsidP="003265ED">
      <w:pPr>
        <w:pStyle w:val="a3"/>
        <w:numPr>
          <w:ilvl w:val="0"/>
          <w:numId w:val="3"/>
        </w:numPr>
        <w:spacing w:after="80" w:line="240" w:lineRule="auto"/>
      </w:pPr>
      <w:r>
        <w:t>Chapter 2, Multiple Choice/Short Answer: Problems 2.1 – 2.10;</w:t>
      </w:r>
    </w:p>
    <w:p w14:paraId="6F21AB61" w14:textId="0C0A02C1" w:rsidR="003265ED" w:rsidRPr="003265ED" w:rsidRDefault="003265ED" w:rsidP="003265ED">
      <w:pPr>
        <w:pStyle w:val="a3"/>
        <w:numPr>
          <w:ilvl w:val="0"/>
          <w:numId w:val="3"/>
        </w:numPr>
        <w:spacing w:after="80" w:line="240" w:lineRule="auto"/>
        <w:rPr>
          <w:i/>
        </w:rPr>
      </w:pPr>
      <w:r>
        <w:t xml:space="preserve">Chapter 2, Programming Tasks: Problems 2.25, 2.26 </w:t>
      </w:r>
      <w:r w:rsidRPr="003265ED">
        <w:rPr>
          <w:i/>
        </w:rPr>
        <w:t>(Disregard the part about using/including a model);</w:t>
      </w:r>
    </w:p>
    <w:p w14:paraId="269E07BA" w14:textId="3EECFE12" w:rsidR="003265ED" w:rsidRDefault="003265ED"/>
    <w:p w14:paraId="24DBCC16" w14:textId="43693F22" w:rsidR="00973CBC" w:rsidRDefault="00973CBC">
      <w:pPr>
        <w:rPr>
          <w:b/>
          <w:bCs/>
          <w:lang w:eastAsia="ko-KR"/>
        </w:rPr>
      </w:pPr>
      <w:r>
        <w:rPr>
          <w:b/>
          <w:bCs/>
          <w:lang w:eastAsia="ko-KR"/>
        </w:rPr>
        <w:t>Chapter 1:</w:t>
      </w:r>
    </w:p>
    <w:p w14:paraId="37A7D1E5" w14:textId="5604776B" w:rsidR="00973CBC" w:rsidRDefault="00616463" w:rsidP="00973CBC">
      <w:pPr>
        <w:pStyle w:val="a3"/>
        <w:numPr>
          <w:ilvl w:val="0"/>
          <w:numId w:val="5"/>
        </w:numPr>
        <w:rPr>
          <w:lang w:eastAsia="ko-KR"/>
        </w:rPr>
      </w:pPr>
      <w:r>
        <w:t>Android Virtual Device</w:t>
      </w:r>
    </w:p>
    <w:p w14:paraId="0466165F" w14:textId="49FB0BBF" w:rsidR="00616463" w:rsidRDefault="00616463" w:rsidP="00973CBC">
      <w:pPr>
        <w:pStyle w:val="a3"/>
        <w:numPr>
          <w:ilvl w:val="0"/>
          <w:numId w:val="5"/>
        </w:numPr>
        <w:rPr>
          <w:lang w:eastAsia="ko-KR"/>
        </w:rPr>
      </w:pPr>
      <w:proofErr w:type="spellStart"/>
      <w:r>
        <w:t>eXtensible</w:t>
      </w:r>
      <w:proofErr w:type="spellEnd"/>
      <w:r>
        <w:t xml:space="preserve"> Markup Language</w:t>
      </w:r>
    </w:p>
    <w:p w14:paraId="56589093" w14:textId="25CA1EA0" w:rsidR="00BF298B" w:rsidRDefault="00BF298B" w:rsidP="00BF298B">
      <w:pPr>
        <w:pStyle w:val="a3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&lt;a&gt;hello&lt;/a&gt;</w:t>
      </w:r>
      <w:r>
        <w:rPr>
          <w:lang w:eastAsia="ko-KR"/>
        </w:rPr>
        <w:t xml:space="preserve"> == Valid</w:t>
      </w:r>
    </w:p>
    <w:p w14:paraId="1EAF35D0" w14:textId="6A042670" w:rsidR="00BF298B" w:rsidRDefault="00BF298B" w:rsidP="00BF298B">
      <w:pPr>
        <w:pStyle w:val="a3"/>
        <w:ind w:left="760"/>
        <w:rPr>
          <w:lang w:eastAsia="ko-KR"/>
        </w:rPr>
      </w:pPr>
      <w:r>
        <w:rPr>
          <w:lang w:eastAsia="ko-KR"/>
        </w:rPr>
        <w:t>&lt;/b&gt;Hello&lt;b&gt;</w:t>
      </w:r>
      <w:r>
        <w:rPr>
          <w:lang w:eastAsia="ko-KR"/>
        </w:rPr>
        <w:t xml:space="preserve"> == Invalid</w:t>
      </w:r>
    </w:p>
    <w:p w14:paraId="42B0414E" w14:textId="1C391D59" w:rsidR="00BF298B" w:rsidRDefault="00BF298B" w:rsidP="00BF298B">
      <w:pPr>
        <w:pStyle w:val="a3"/>
        <w:ind w:left="760"/>
        <w:rPr>
          <w:lang w:eastAsia="ko-KR"/>
        </w:rPr>
      </w:pPr>
      <w:r>
        <w:rPr>
          <w:lang w:eastAsia="ko-KR"/>
        </w:rPr>
        <w:t>&lt;c digit="6"&gt;&lt;/c&gt;</w:t>
      </w:r>
      <w:r>
        <w:rPr>
          <w:lang w:eastAsia="ko-KR"/>
        </w:rPr>
        <w:t xml:space="preserve"> == Valid</w:t>
      </w:r>
    </w:p>
    <w:p w14:paraId="7EC637E1" w14:textId="15C22DA9" w:rsidR="00BF298B" w:rsidRDefault="00BF298B" w:rsidP="00BF298B">
      <w:pPr>
        <w:pStyle w:val="a3"/>
        <w:ind w:left="760"/>
        <w:rPr>
          <w:lang w:eastAsia="ko-KR"/>
        </w:rPr>
      </w:pPr>
      <w:r>
        <w:rPr>
          <w:lang w:eastAsia="ko-KR"/>
        </w:rPr>
        <w:t>&lt;d&gt;He there&lt;/e&gt;</w:t>
      </w:r>
      <w:r>
        <w:rPr>
          <w:lang w:eastAsia="ko-KR"/>
        </w:rPr>
        <w:t xml:space="preserve"> == </w:t>
      </w:r>
      <w:r>
        <w:rPr>
          <w:lang w:eastAsia="ko-KR"/>
        </w:rPr>
        <w:t>Invalid</w:t>
      </w:r>
    </w:p>
    <w:p w14:paraId="155ABE2F" w14:textId="2DC8F481" w:rsidR="00BF298B" w:rsidRDefault="00BF298B" w:rsidP="00BF298B">
      <w:pPr>
        <w:pStyle w:val="a3"/>
        <w:ind w:left="760"/>
        <w:rPr>
          <w:lang w:eastAsia="ko-KR"/>
        </w:rPr>
      </w:pPr>
      <w:r>
        <w:rPr>
          <w:lang w:eastAsia="ko-KR"/>
        </w:rPr>
        <w:t>&lt;f letter='Z"/&gt;</w:t>
      </w:r>
      <w:r>
        <w:rPr>
          <w:lang w:eastAsia="ko-KR"/>
        </w:rPr>
        <w:t xml:space="preserve"> == </w:t>
      </w:r>
      <w:r>
        <w:rPr>
          <w:lang w:eastAsia="ko-KR"/>
        </w:rPr>
        <w:t>Invalid</w:t>
      </w:r>
    </w:p>
    <w:p w14:paraId="553EC5E6" w14:textId="004A9EC1" w:rsidR="00BF298B" w:rsidRDefault="00BF298B" w:rsidP="00BF298B">
      <w:pPr>
        <w:pStyle w:val="a3"/>
        <w:ind w:left="760"/>
        <w:rPr>
          <w:lang w:eastAsia="ko-KR"/>
        </w:rPr>
      </w:pPr>
      <w:r>
        <w:rPr>
          <w:lang w:eastAsia="ko-KR"/>
        </w:rPr>
        <w:t>&lt;1 digit="8"&gt;one&lt;/1&gt;</w:t>
      </w:r>
      <w:r>
        <w:rPr>
          <w:lang w:eastAsia="ko-KR"/>
        </w:rPr>
        <w:t xml:space="preserve"> == </w:t>
      </w:r>
      <w:r>
        <w:rPr>
          <w:lang w:eastAsia="ko-KR"/>
        </w:rPr>
        <w:t>Invalid</w:t>
      </w:r>
    </w:p>
    <w:p w14:paraId="643AE491" w14:textId="7B227BEE" w:rsidR="00BF298B" w:rsidRDefault="00BF298B" w:rsidP="00BF298B">
      <w:pPr>
        <w:pStyle w:val="a3"/>
        <w:ind w:left="760"/>
        <w:rPr>
          <w:lang w:eastAsia="ko-KR"/>
        </w:rPr>
      </w:pPr>
      <w:r>
        <w:rPr>
          <w:lang w:eastAsia="ko-KR"/>
        </w:rPr>
        <w:t>&lt;g digit1="1" digit2="2"&gt;&lt;/g&gt;</w:t>
      </w:r>
      <w:r>
        <w:rPr>
          <w:lang w:eastAsia="ko-KR"/>
        </w:rPr>
        <w:t xml:space="preserve"> == Valid</w:t>
      </w:r>
    </w:p>
    <w:p w14:paraId="425F6A9D" w14:textId="29558D3D" w:rsidR="00BF298B" w:rsidRDefault="00BF298B" w:rsidP="00BF298B">
      <w:pPr>
        <w:pStyle w:val="a3"/>
        <w:ind w:left="760"/>
        <w:rPr>
          <w:lang w:eastAsia="ko-KR"/>
        </w:rPr>
      </w:pPr>
      <w:r>
        <w:rPr>
          <w:lang w:eastAsia="ko-KR"/>
        </w:rPr>
        <w:t>&lt;h&gt;&lt;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name="Chris"&gt;&lt;/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&gt;&lt;/h&gt;</w:t>
      </w:r>
      <w:r>
        <w:rPr>
          <w:lang w:eastAsia="ko-KR"/>
        </w:rPr>
        <w:t xml:space="preserve"> == Valid</w:t>
      </w:r>
    </w:p>
    <w:p w14:paraId="6189DE01" w14:textId="36F30275" w:rsidR="00BF298B" w:rsidRDefault="00BF298B" w:rsidP="00BF298B">
      <w:pPr>
        <w:pStyle w:val="a3"/>
        <w:ind w:left="760"/>
        <w:rPr>
          <w:lang w:eastAsia="ko-KR"/>
        </w:rPr>
      </w:pPr>
      <w:r>
        <w:rPr>
          <w:lang w:eastAsia="ko-KR"/>
        </w:rPr>
        <w:t>&lt;j&gt;&lt;k name="Jane"&gt;&lt;/j&gt;</w:t>
      </w:r>
      <w:r>
        <w:rPr>
          <w:lang w:eastAsia="ko-KR"/>
        </w:rPr>
        <w:t xml:space="preserve"> == </w:t>
      </w:r>
      <w:r>
        <w:rPr>
          <w:lang w:eastAsia="ko-KR"/>
        </w:rPr>
        <w:t>Invalid</w:t>
      </w:r>
    </w:p>
    <w:p w14:paraId="6B0C51D3" w14:textId="43B3273D" w:rsidR="00616463" w:rsidRDefault="00BF298B" w:rsidP="00BF298B">
      <w:pPr>
        <w:pStyle w:val="a3"/>
        <w:ind w:left="760"/>
        <w:rPr>
          <w:lang w:eastAsia="ko-KR"/>
        </w:rPr>
      </w:pPr>
      <w:r>
        <w:rPr>
          <w:lang w:eastAsia="ko-KR"/>
        </w:rPr>
        <w:t>&lt;l&gt;&lt;m name="Mary"&gt;&lt;/l&gt;&lt;/m&gt;</w:t>
      </w:r>
      <w:r>
        <w:rPr>
          <w:lang w:eastAsia="ko-KR"/>
        </w:rPr>
        <w:t xml:space="preserve"> == </w:t>
      </w:r>
      <w:r>
        <w:rPr>
          <w:lang w:eastAsia="ko-KR"/>
        </w:rPr>
        <w:t>Invalid</w:t>
      </w:r>
    </w:p>
    <w:p w14:paraId="5E333FA5" w14:textId="2FF71D7C" w:rsidR="0004012A" w:rsidRDefault="0004012A" w:rsidP="0004012A">
      <w:pPr>
        <w:pStyle w:val="a3"/>
        <w:numPr>
          <w:ilvl w:val="0"/>
          <w:numId w:val="5"/>
        </w:numPr>
        <w:rPr>
          <w:lang w:eastAsia="ko-KR"/>
        </w:rPr>
      </w:pPr>
      <w:proofErr w:type="spellStart"/>
      <w:r>
        <w:rPr>
          <w:lang w:eastAsia="ko-KR"/>
        </w:rPr>
        <w:t>abc</w:t>
      </w:r>
      <w:proofErr w:type="spellEnd"/>
    </w:p>
    <w:p w14:paraId="72AE784A" w14:textId="3632F63D" w:rsidR="0004012A" w:rsidRDefault="0004012A" w:rsidP="0004012A">
      <w:pPr>
        <w:pStyle w:val="a3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ello</w:t>
      </w:r>
    </w:p>
    <w:p w14:paraId="5C1D53FB" w14:textId="5FB32D0B" w:rsidR="0004012A" w:rsidRDefault="0004012A" w:rsidP="0004012A">
      <w:pPr>
        <w:pStyle w:val="a3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 value of the String named hi as defined in string.xml</w:t>
      </w:r>
    </w:p>
    <w:p w14:paraId="77D3F455" w14:textId="3CC8FEFB" w:rsidR="0004012A" w:rsidRDefault="009813D8" w:rsidP="0004012A">
      <w:pPr>
        <w:pStyle w:val="a3"/>
        <w:numPr>
          <w:ilvl w:val="0"/>
          <w:numId w:val="5"/>
        </w:num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ndroid.support.v7.app</w:t>
      </w:r>
    </w:p>
    <w:p w14:paraId="05EAA4DD" w14:textId="7F8989B2" w:rsidR="009813D8" w:rsidRDefault="009813D8" w:rsidP="0004012A">
      <w:pPr>
        <w:pStyle w:val="a3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True</w:t>
      </w:r>
    </w:p>
    <w:p w14:paraId="5A747E9A" w14:textId="20C50C27" w:rsidR="006E0636" w:rsidRDefault="006E0636" w:rsidP="006E0636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C</w:t>
      </w:r>
      <w:r>
        <w:rPr>
          <w:b/>
          <w:bCs/>
          <w:lang w:eastAsia="ko-KR"/>
        </w:rPr>
        <w:t>hapter 2:</w:t>
      </w:r>
    </w:p>
    <w:p w14:paraId="426FFCC6" w14:textId="2842A515" w:rsidR="006E0636" w:rsidRDefault="006E0636" w:rsidP="006E0636">
      <w:pPr>
        <w:pStyle w:val="a3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odel View Controller</w:t>
      </w:r>
    </w:p>
    <w:p w14:paraId="6F965160" w14:textId="77777777" w:rsidR="006E0636" w:rsidRDefault="006E0636" w:rsidP="006E0636">
      <w:pPr>
        <w:pStyle w:val="a3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isplay data to the user</w:t>
      </w:r>
    </w:p>
    <w:p w14:paraId="1FC3E275" w14:textId="74BCB94C" w:rsidR="006E0636" w:rsidRDefault="006E0636" w:rsidP="006E0636">
      <w:pPr>
        <w:pStyle w:val="a3"/>
        <w:ind w:left="760"/>
        <w:rPr>
          <w:lang w:eastAsia="ko-KR"/>
        </w:rPr>
      </w:pPr>
      <w:r>
        <w:rPr>
          <w:lang w:eastAsia="ko-KR"/>
        </w:rPr>
        <w:t>Let the user interact with the app</w:t>
      </w:r>
    </w:p>
    <w:p w14:paraId="071D8855" w14:textId="384F64CF" w:rsidR="006E0636" w:rsidRDefault="006E0636" w:rsidP="006E0636">
      <w:pPr>
        <w:pStyle w:val="a3"/>
        <w:ind w:left="760"/>
        <w:rPr>
          <w:lang w:eastAsia="ko-KR"/>
        </w:rPr>
      </w:pPr>
      <w:r>
        <w:rPr>
          <w:lang w:eastAsia="ko-KR"/>
        </w:rPr>
        <w:t>Let the user input data</w:t>
      </w:r>
    </w:p>
    <w:p w14:paraId="58DB3702" w14:textId="3D6F13B3" w:rsidR="006E0636" w:rsidRDefault="00E6071B" w:rsidP="006E0636">
      <w:pPr>
        <w:pStyle w:val="a3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elativeLayout</w:t>
      </w:r>
      <w:proofErr w:type="spellEnd"/>
    </w:p>
    <w:p w14:paraId="69538661" w14:textId="111F92B1" w:rsidR="00E6071B" w:rsidRDefault="00E6071B" w:rsidP="006E0636">
      <w:pPr>
        <w:pStyle w:val="a3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ndroid.view</w:t>
      </w:r>
      <w:proofErr w:type="spellEnd"/>
    </w:p>
    <w:p w14:paraId="034B558A" w14:textId="25CEF235" w:rsidR="00E6071B" w:rsidRDefault="00E6071B" w:rsidP="006E0636">
      <w:pPr>
        <w:pStyle w:val="a3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arent</w:t>
      </w:r>
    </w:p>
    <w:p w14:paraId="0F2EB3F9" w14:textId="14B7F026" w:rsidR="00E6071B" w:rsidRDefault="00E6071B" w:rsidP="006E0636">
      <w:pPr>
        <w:pStyle w:val="a3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ndroid.textColor</w:t>
      </w:r>
      <w:proofErr w:type="spellEnd"/>
    </w:p>
    <w:p w14:paraId="6F84A5FD" w14:textId="4E50CFA9" w:rsidR="00E6071B" w:rsidRDefault="00E6071B" w:rsidP="006E0636">
      <w:pPr>
        <w:pStyle w:val="a3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ndroid:theme</w:t>
      </w:r>
      <w:proofErr w:type="spellEnd"/>
    </w:p>
    <w:p w14:paraId="0D3B66E8" w14:textId="3C45F32D" w:rsidR="00E6071B" w:rsidRDefault="00E6071B" w:rsidP="006E0636">
      <w:pPr>
        <w:pStyle w:val="a3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ndroid:background</w:t>
      </w:r>
      <w:proofErr w:type="spellEnd"/>
      <w:r>
        <w:rPr>
          <w:lang w:eastAsia="ko-KR"/>
        </w:rPr>
        <w:t>=”@color/</w:t>
      </w:r>
      <w:proofErr w:type="spellStart"/>
      <w:r>
        <w:rPr>
          <w:lang w:eastAsia="ko-KR"/>
        </w:rPr>
        <w:t>myColor</w:t>
      </w:r>
      <w:proofErr w:type="spellEnd"/>
      <w:r>
        <w:rPr>
          <w:lang w:eastAsia="ko-KR"/>
        </w:rPr>
        <w:t>”</w:t>
      </w:r>
    </w:p>
    <w:p w14:paraId="628EEB79" w14:textId="2150ACA8" w:rsidR="00E6071B" w:rsidRDefault="001F3149" w:rsidP="006E0636">
      <w:pPr>
        <w:pStyle w:val="a3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ndroid:onClick</w:t>
      </w:r>
      <w:proofErr w:type="spellEnd"/>
    </w:p>
    <w:p w14:paraId="2EFC5AA3" w14:textId="1137D2AC" w:rsidR="001F3149" w:rsidRDefault="001F3149" w:rsidP="006E0636">
      <w:pPr>
        <w:pStyle w:val="a3"/>
        <w:numPr>
          <w:ilvl w:val="0"/>
          <w:numId w:val="6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extWatcher</w:t>
      </w:r>
      <w:proofErr w:type="spellEnd"/>
    </w:p>
    <w:p w14:paraId="15C5A783" w14:textId="5AB81079" w:rsidR="00383585" w:rsidRDefault="00383585" w:rsidP="00383585">
      <w:pPr>
        <w:rPr>
          <w:lang w:eastAsia="ko-KR"/>
        </w:rPr>
      </w:pPr>
    </w:p>
    <w:p w14:paraId="625CE186" w14:textId="676E3BBB" w:rsidR="00383585" w:rsidRDefault="00383585" w:rsidP="0038358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.25</w:t>
      </w:r>
    </w:p>
    <w:p w14:paraId="0AF65BF7" w14:textId="5B26F767" w:rsidR="00383585" w:rsidRDefault="00383585" w:rsidP="00383585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ainActivity.java: </w:t>
      </w:r>
      <w:hyperlink r:id="rId5" w:history="1">
        <w:r w:rsidRPr="00A64BB9">
          <w:rPr>
            <w:rStyle w:val="a4"/>
            <w:lang w:eastAsia="ko-KR"/>
          </w:rPr>
          <w:t>https://github.com/harrisonahn1129/CS501-PersonalProjects/blob/main/PasswordChecker/app/src/main/java/com/example/passwordchecker/MainActivity.java</w:t>
        </w:r>
      </w:hyperlink>
    </w:p>
    <w:p w14:paraId="4446C6E7" w14:textId="15070D51" w:rsidR="00383585" w:rsidRDefault="00383585" w:rsidP="00383585">
      <w:pPr>
        <w:rPr>
          <w:lang w:eastAsia="ko-KR"/>
        </w:rPr>
      </w:pPr>
      <w:r>
        <w:rPr>
          <w:lang w:eastAsia="ko-KR"/>
        </w:rPr>
        <w:t>Activity_main.xml:</w:t>
      </w:r>
      <w:r>
        <w:rPr>
          <w:rFonts w:hint="eastAsia"/>
          <w:lang w:eastAsia="ko-KR"/>
        </w:rPr>
        <w:t xml:space="preserve"> </w:t>
      </w:r>
      <w:hyperlink r:id="rId6" w:history="1">
        <w:r w:rsidRPr="00A64BB9">
          <w:rPr>
            <w:rStyle w:val="a4"/>
            <w:lang w:eastAsia="ko-KR"/>
          </w:rPr>
          <w:t>https://github.com/harrisonahn1129/CS501-PersonalProjects/blob/main/PasswordChecker/app/src/main/res/layout/activity_main.xml</w:t>
        </w:r>
      </w:hyperlink>
    </w:p>
    <w:p w14:paraId="78757D35" w14:textId="77777777" w:rsidR="00383585" w:rsidRPr="00383585" w:rsidRDefault="00383585" w:rsidP="00383585">
      <w:pPr>
        <w:rPr>
          <w:rFonts w:hint="eastAsia"/>
          <w:lang w:eastAsia="ko-KR"/>
        </w:rPr>
      </w:pPr>
    </w:p>
    <w:p w14:paraId="3D836118" w14:textId="64810A27" w:rsidR="00383585" w:rsidRDefault="00383585" w:rsidP="0038358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.26</w:t>
      </w:r>
    </w:p>
    <w:p w14:paraId="456F6B4F" w14:textId="381E17BF" w:rsidR="00383585" w:rsidRDefault="00383585" w:rsidP="00383585">
      <w:pPr>
        <w:rPr>
          <w:lang w:eastAsia="ko-KR"/>
        </w:rPr>
      </w:pPr>
      <w:r>
        <w:rPr>
          <w:lang w:eastAsia="ko-KR"/>
        </w:rPr>
        <w:t xml:space="preserve">MainActivity.java: </w:t>
      </w:r>
      <w:hyperlink r:id="rId7" w:history="1">
        <w:r w:rsidRPr="00A64BB9">
          <w:rPr>
            <w:rStyle w:val="a4"/>
            <w:lang w:eastAsia="ko-KR"/>
          </w:rPr>
          <w:t>https://github.com/harrisonahn1129/CS501-PersonalProjects/blob/main/EmailChecker/app/src/main/java/com/example/emailchecker/MainActivity.java</w:t>
        </w:r>
      </w:hyperlink>
    </w:p>
    <w:p w14:paraId="33B52592" w14:textId="34CE2CC3" w:rsidR="00383585" w:rsidRDefault="00383585" w:rsidP="00383585">
      <w:pPr>
        <w:rPr>
          <w:lang w:eastAsia="ko-KR"/>
        </w:rPr>
      </w:pPr>
      <w:r>
        <w:rPr>
          <w:lang w:eastAsia="ko-KR"/>
        </w:rPr>
        <w:t xml:space="preserve">Activity_main.xml: </w:t>
      </w:r>
      <w:hyperlink r:id="rId8" w:history="1">
        <w:r w:rsidRPr="00A64BB9">
          <w:rPr>
            <w:rStyle w:val="a4"/>
            <w:lang w:eastAsia="ko-KR"/>
          </w:rPr>
          <w:t>https://github.com/harrisonahn1129/CS501-PersonalProjects/blob/main/EmailChecker/app/src/main/res/layout/activity_main.xml</w:t>
        </w:r>
      </w:hyperlink>
    </w:p>
    <w:p w14:paraId="1EA189E6" w14:textId="77777777" w:rsidR="00383585" w:rsidRPr="00383585" w:rsidRDefault="00383585" w:rsidP="00383585">
      <w:pPr>
        <w:rPr>
          <w:rFonts w:hint="eastAsia"/>
          <w:lang w:eastAsia="ko-KR"/>
        </w:rPr>
      </w:pPr>
    </w:p>
    <w:sectPr w:rsidR="00383585" w:rsidRPr="00383585" w:rsidSect="008B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61EF"/>
    <w:multiLevelType w:val="hybridMultilevel"/>
    <w:tmpl w:val="B21E9A1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29097489"/>
    <w:multiLevelType w:val="hybridMultilevel"/>
    <w:tmpl w:val="4040521E"/>
    <w:lvl w:ilvl="0" w:tplc="C16003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6A725E"/>
    <w:multiLevelType w:val="hybridMultilevel"/>
    <w:tmpl w:val="A766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77DB8"/>
    <w:multiLevelType w:val="hybridMultilevel"/>
    <w:tmpl w:val="7D92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97308"/>
    <w:multiLevelType w:val="hybridMultilevel"/>
    <w:tmpl w:val="EC3C6654"/>
    <w:lvl w:ilvl="0" w:tplc="5B80CB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C8774E"/>
    <w:multiLevelType w:val="hybridMultilevel"/>
    <w:tmpl w:val="B8F2C412"/>
    <w:lvl w:ilvl="0" w:tplc="E93EA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1922127">
    <w:abstractNumId w:val="3"/>
  </w:num>
  <w:num w:numId="2" w16cid:durableId="2074352311">
    <w:abstractNumId w:val="0"/>
  </w:num>
  <w:num w:numId="3" w16cid:durableId="1437866536">
    <w:abstractNumId w:val="2"/>
  </w:num>
  <w:num w:numId="4" w16cid:durableId="891581186">
    <w:abstractNumId w:val="5"/>
  </w:num>
  <w:num w:numId="5" w16cid:durableId="657534476">
    <w:abstractNumId w:val="4"/>
  </w:num>
  <w:num w:numId="6" w16cid:durableId="139299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13"/>
    <w:rsid w:val="0004012A"/>
    <w:rsid w:val="001F3149"/>
    <w:rsid w:val="003265ED"/>
    <w:rsid w:val="00383585"/>
    <w:rsid w:val="00616463"/>
    <w:rsid w:val="006E0636"/>
    <w:rsid w:val="007B0213"/>
    <w:rsid w:val="007B07D8"/>
    <w:rsid w:val="008B1676"/>
    <w:rsid w:val="00973CBC"/>
    <w:rsid w:val="009813D8"/>
    <w:rsid w:val="00A97699"/>
    <w:rsid w:val="00BF298B"/>
    <w:rsid w:val="00C4091B"/>
    <w:rsid w:val="00C546B8"/>
    <w:rsid w:val="00CC53D5"/>
    <w:rsid w:val="00CE636E"/>
    <w:rsid w:val="00E6071B"/>
    <w:rsid w:val="00E73E21"/>
    <w:rsid w:val="00FB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A7EA"/>
  <w15:chartTrackingRefBased/>
  <w15:docId w15:val="{EBF96A39-57A0-8141-9EB2-052E35C2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0213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5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35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383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risonahn1129/CS501-PersonalProjects/blob/main/EmailChecker/app/src/main/res/layout/activity_main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risonahn1129/CS501-PersonalProjects/blob/main/EmailChecker/app/src/main/java/com/example/emailchecker/MainActivity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risonahn1129/CS501-PersonalProjects/blob/main/PasswordChecker/app/src/main/res/layout/activity_main.xml" TargetMode="External"/><Relationship Id="rId5" Type="http://schemas.openxmlformats.org/officeDocument/2006/relationships/hyperlink" Target="https://github.com/harrisonahn1129/CS501-PersonalProjects/blob/main/PasswordChecker/app/src/main/java/com/example/passwordchecker/MainActivity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Czik</dc:creator>
  <cp:keywords/>
  <dc:description/>
  <cp:lastModifiedBy>Ahn Byeongheon</cp:lastModifiedBy>
  <cp:revision>9</cp:revision>
  <dcterms:created xsi:type="dcterms:W3CDTF">2022-09-12T16:14:00Z</dcterms:created>
  <dcterms:modified xsi:type="dcterms:W3CDTF">2022-09-21T03:47:00Z</dcterms:modified>
</cp:coreProperties>
</file>