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E2C5" w14:textId="6F79D975" w:rsidR="00FF18E5" w:rsidRDefault="00306F4F" w:rsidP="00306F4F">
      <w:pPr>
        <w:jc w:val="center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ssignment 4</w:t>
      </w:r>
    </w:p>
    <w:p w14:paraId="30985A7C" w14:textId="1B23C75E" w:rsidR="00306F4F" w:rsidRDefault="00306F4F" w:rsidP="00306F4F">
      <w:pPr>
        <w:jc w:val="center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yeong Heon Ahn</w:t>
      </w:r>
    </w:p>
    <w:p w14:paraId="46A40F87" w14:textId="1EF49898" w:rsidR="00306F4F" w:rsidRDefault="00306F4F" w:rsidP="00306F4F">
      <w:pPr>
        <w:jc w:val="left"/>
      </w:pPr>
    </w:p>
    <w:p w14:paraId="288EBDEF" w14:textId="33E93C84" w:rsidR="00306F4F" w:rsidRDefault="00306F4F" w:rsidP="00306F4F">
      <w:pPr>
        <w:jc w:val="left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hapter 4:</w:t>
      </w:r>
    </w:p>
    <w:p w14:paraId="15C35AEA" w14:textId="7434288F" w:rsidR="00306F4F" w:rsidRDefault="00306F4F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>s a table of rows and columns</w:t>
      </w:r>
    </w:p>
    <w:p w14:paraId="1004DC9B" w14:textId="3CCD4FB1" w:rsidR="00306F4F" w:rsidRDefault="00306F4F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V</w:t>
      </w:r>
      <w:r>
        <w:t>iewGroup</w:t>
      </w:r>
    </w:p>
    <w:p w14:paraId="2B76FCD0" w14:textId="2CBCB666" w:rsidR="00306F4F" w:rsidRDefault="00306F4F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L</w:t>
      </w:r>
      <w:r>
        <w:t>inearLayout</w:t>
      </w:r>
    </w:p>
    <w:p w14:paraId="5EAE32CE" w14:textId="1192DB9B" w:rsidR="00306F4F" w:rsidRDefault="00306F4F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o that we position components</w:t>
      </w:r>
      <w:r w:rsidR="00F8410E">
        <w:t xml:space="preserve"> relative to other components</w:t>
      </w:r>
    </w:p>
    <w:p w14:paraId="4F2D228A" w14:textId="6DDCBE54" w:rsidR="00F8410E" w:rsidRDefault="00F8410E" w:rsidP="00306F4F">
      <w:pPr>
        <w:pStyle w:val="a3"/>
        <w:numPr>
          <w:ilvl w:val="0"/>
          <w:numId w:val="1"/>
        </w:numPr>
        <w:ind w:leftChars="0"/>
        <w:jc w:val="left"/>
      </w:pPr>
      <w:r>
        <w:t>android.content</w:t>
      </w:r>
    </w:p>
    <w:p w14:paraId="487E979F" w14:textId="2854A4F1" w:rsidR="00F8410E" w:rsidRDefault="00F8410E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tartActivity</w:t>
      </w:r>
    </w:p>
    <w:p w14:paraId="52488146" w14:textId="12A14A65" w:rsidR="00F8410E" w:rsidRDefault="00F8410E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nRestart</w:t>
      </w:r>
    </w:p>
    <w:p w14:paraId="50AFC5E1" w14:textId="25028264" w:rsidR="00F8410E" w:rsidRDefault="00F8410E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nCreate, onStart, and onResume (in that order)</w:t>
      </w:r>
    </w:p>
    <w:p w14:paraId="6C50F20B" w14:textId="52A9CC4F" w:rsidR="00F8410E" w:rsidRDefault="00F8410E" w:rsidP="00306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nStop</w:t>
      </w:r>
    </w:p>
    <w:p w14:paraId="570FC74B" w14:textId="7EF64CD4" w:rsidR="00F8410E" w:rsidRPr="00306F4F" w:rsidRDefault="0006184C" w:rsidP="00306F4F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Y</w:t>
      </w:r>
      <w:r>
        <w:t>es, but it is only possible by writing to and reading from a SQLite database</w:t>
      </w:r>
    </w:p>
    <w:sectPr w:rsidR="00F8410E" w:rsidRPr="00306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B6BCF"/>
    <w:multiLevelType w:val="hybridMultilevel"/>
    <w:tmpl w:val="84CAAD34"/>
    <w:lvl w:ilvl="0" w:tplc="4A307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682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F6"/>
    <w:rsid w:val="00020D94"/>
    <w:rsid w:val="0006184C"/>
    <w:rsid w:val="000764F6"/>
    <w:rsid w:val="00306F4F"/>
    <w:rsid w:val="00566DC5"/>
    <w:rsid w:val="00F8410E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D40"/>
  <w15:chartTrackingRefBased/>
  <w15:docId w15:val="{8758EC5D-73CF-41E0-83DF-00181990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Byeongheon</dc:creator>
  <cp:keywords/>
  <dc:description/>
  <cp:lastModifiedBy>Ahn Byeongheon</cp:lastModifiedBy>
  <cp:revision>2</cp:revision>
  <dcterms:created xsi:type="dcterms:W3CDTF">2022-09-28T22:02:00Z</dcterms:created>
  <dcterms:modified xsi:type="dcterms:W3CDTF">2022-09-28T22:15:00Z</dcterms:modified>
</cp:coreProperties>
</file>