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113D" w14:textId="4D9D7AA8" w:rsidR="00AF0418" w:rsidRPr="00AF0418" w:rsidRDefault="001C3CE7" w:rsidP="00AF0418">
      <w:pPr>
        <w:jc w:val="center"/>
        <w:rPr>
          <w:b/>
          <w:bCs/>
        </w:rPr>
      </w:pPr>
      <w:r>
        <w:rPr>
          <w:b/>
          <w:bCs/>
        </w:rPr>
        <w:t>Assignment</w:t>
      </w:r>
      <w:r w:rsidR="00AF0418">
        <w:rPr>
          <w:b/>
          <w:bCs/>
        </w:rPr>
        <w:t xml:space="preserve"> 3</w:t>
      </w:r>
    </w:p>
    <w:p w14:paraId="49F68826" w14:textId="26E6E6FC" w:rsidR="001D6275" w:rsidRDefault="00AF0418">
      <w:r>
        <w:t xml:space="preserve">Name: </w:t>
      </w:r>
      <w:proofErr w:type="spellStart"/>
      <w:r>
        <w:rPr>
          <w:rFonts w:hint="eastAsia"/>
        </w:rPr>
        <w:t>B</w:t>
      </w:r>
      <w:r>
        <w:t>yeong</w:t>
      </w:r>
      <w:proofErr w:type="spellEnd"/>
      <w:r>
        <w:t xml:space="preserve"> </w:t>
      </w:r>
      <w:proofErr w:type="spellStart"/>
      <w:r>
        <w:t>Heon</w:t>
      </w:r>
      <w:proofErr w:type="spellEnd"/>
      <w:r>
        <w:t xml:space="preserve"> Ahn</w:t>
      </w:r>
    </w:p>
    <w:p w14:paraId="778E4F24" w14:textId="2C2533A2" w:rsidR="00AF0418" w:rsidRDefault="00AF0418">
      <w:r>
        <w:rPr>
          <w:rFonts w:hint="eastAsia"/>
        </w:rPr>
        <w:t>U</w:t>
      </w:r>
      <w:r>
        <w:t>ID: U78310155</w:t>
      </w:r>
    </w:p>
    <w:p w14:paraId="2A3AA55F" w14:textId="71C9B6B7" w:rsidR="00AF0418" w:rsidRDefault="00AF0418">
      <w:r>
        <w:t>Multiple choices / Short answers:</w:t>
      </w:r>
    </w:p>
    <w:p w14:paraId="62738F8D" w14:textId="54DDCF2D" w:rsidR="00AF0418" w:rsidRDefault="00AF0418">
      <w:r>
        <w:rPr>
          <w:b/>
          <w:bCs/>
        </w:rPr>
        <w:t>Chapter 3:</w:t>
      </w:r>
    </w:p>
    <w:p w14:paraId="5C61CEEF" w14:textId="4406B50A" w:rsidR="00AF0418" w:rsidRDefault="00AF0418" w:rsidP="00AF0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mporting the View class is sufficient</w:t>
      </w:r>
    </w:p>
    <w:p w14:paraId="505C2A22" w14:textId="0EF36D02" w:rsidR="00AF0418" w:rsidRDefault="005809B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nClick</w:t>
      </w:r>
      <w:proofErr w:type="spellEnd"/>
    </w:p>
    <w:p w14:paraId="2BA99D2D" w14:textId="215AE115" w:rsidR="005809BA" w:rsidRDefault="005809B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ddView</w:t>
      </w:r>
      <w:proofErr w:type="spellEnd"/>
    </w:p>
    <w:p w14:paraId="3679979B" w14:textId="602485D0" w:rsidR="005809BA" w:rsidRDefault="00C56C0C" w:rsidP="00AF0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his</w:t>
      </w:r>
    </w:p>
    <w:p w14:paraId="742E6A7B" w14:textId="26ED3005" w:rsidR="00C56C0C" w:rsidRDefault="005D090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</w:t>
      </w:r>
      <w:r>
        <w:t>.this</w:t>
      </w:r>
      <w:proofErr w:type="spellEnd"/>
    </w:p>
    <w:p w14:paraId="7457E71C" w14:textId="50710B05" w:rsidR="005D090A" w:rsidRDefault="00905A1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etWindowManager</w:t>
      </w:r>
      <w:proofErr w:type="spellEnd"/>
      <w:r>
        <w:t>(</w:t>
      </w:r>
      <w:proofErr w:type="gramStart"/>
      <w:r>
        <w:t>).</w:t>
      </w:r>
      <w:proofErr w:type="spellStart"/>
      <w:r>
        <w:t>getDefaultDisplay</w:t>
      </w:r>
      <w:proofErr w:type="spellEnd"/>
      <w:proofErr w:type="gramEnd"/>
      <w:r>
        <w:t>().</w:t>
      </w:r>
      <w:proofErr w:type="spellStart"/>
      <w:r>
        <w:t>getSize</w:t>
      </w:r>
      <w:proofErr w:type="spellEnd"/>
      <w:r>
        <w:t>(size)</w:t>
      </w:r>
    </w:p>
    <w:p w14:paraId="1BC0AEB0" w14:textId="48106EA4" w:rsidR="00905A1A" w:rsidRDefault="00905A1A" w:rsidP="00AF0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ontext</w:t>
      </w:r>
    </w:p>
    <w:p w14:paraId="3971728E" w14:textId="66E7544E" w:rsidR="00905A1A" w:rsidRDefault="00905A1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etRowCount</w:t>
      </w:r>
      <w:proofErr w:type="spellEnd"/>
    </w:p>
    <w:p w14:paraId="539A2600" w14:textId="032DF79A" w:rsidR="00905A1A" w:rsidRDefault="00001E8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etContentView</w:t>
      </w:r>
      <w:proofErr w:type="spellEnd"/>
    </w:p>
    <w:p w14:paraId="15808592" w14:textId="615F1902" w:rsidR="00001E8A" w:rsidRDefault="00001E8A" w:rsidP="00AF0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utton b = new Button(this)</w:t>
      </w:r>
    </w:p>
    <w:p w14:paraId="184F4EE6" w14:textId="11CD4358" w:rsidR="00001E8A" w:rsidRDefault="00001E8A" w:rsidP="00AF041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ayoutParams</w:t>
      </w:r>
      <w:proofErr w:type="spellEnd"/>
    </w:p>
    <w:p w14:paraId="0A9D3940" w14:textId="3414E97F" w:rsidR="00001E8A" w:rsidRPr="00AF0418" w:rsidRDefault="00001E8A" w:rsidP="00AF041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etGravity</w:t>
      </w:r>
      <w:proofErr w:type="spellEnd"/>
    </w:p>
    <w:sectPr w:rsidR="00001E8A" w:rsidRPr="00AF0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0D0"/>
    <w:multiLevelType w:val="hybridMultilevel"/>
    <w:tmpl w:val="BD5E53A8"/>
    <w:lvl w:ilvl="0" w:tplc="10E8F4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544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18"/>
    <w:rsid w:val="00001E8A"/>
    <w:rsid w:val="00020D94"/>
    <w:rsid w:val="001C3CE7"/>
    <w:rsid w:val="001D6275"/>
    <w:rsid w:val="00566DC5"/>
    <w:rsid w:val="005809BA"/>
    <w:rsid w:val="005D090A"/>
    <w:rsid w:val="00905A1A"/>
    <w:rsid w:val="00AF0418"/>
    <w:rsid w:val="00C56C0C"/>
    <w:rsid w:val="00D0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723A"/>
  <w15:chartTrackingRefBased/>
  <w15:docId w15:val="{EE3A3C87-92AD-470E-A085-2B96B6F4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4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Byeongheon</dc:creator>
  <cp:keywords/>
  <dc:description/>
  <cp:lastModifiedBy>Ahn Byeongheon</cp:lastModifiedBy>
  <cp:revision>2</cp:revision>
  <dcterms:created xsi:type="dcterms:W3CDTF">2022-09-22T00:41:00Z</dcterms:created>
  <dcterms:modified xsi:type="dcterms:W3CDTF">2022-09-22T01:33:00Z</dcterms:modified>
</cp:coreProperties>
</file>