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795C3" w14:textId="792A3FC4" w:rsidR="00105D6A" w:rsidRDefault="000B486F">
      <w:r w:rsidRPr="000B486F">
        <w:drawing>
          <wp:inline distT="0" distB="0" distL="0" distR="0" wp14:anchorId="64DD3BA9" wp14:editId="58542113">
            <wp:extent cx="5943600" cy="3969385"/>
            <wp:effectExtent l="0" t="0" r="0" b="0"/>
            <wp:docPr id="10478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50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8CE2" w14:textId="6A2CEC90" w:rsidR="000B486F" w:rsidRDefault="000B486F">
      <w:r w:rsidRPr="000B486F">
        <w:drawing>
          <wp:inline distT="0" distB="0" distL="0" distR="0" wp14:anchorId="587C3F0E" wp14:editId="6C388A01">
            <wp:extent cx="5943600" cy="2851150"/>
            <wp:effectExtent l="0" t="0" r="0" b="6350"/>
            <wp:docPr id="11993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4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2127" w14:textId="3099C86A" w:rsidR="000B486F" w:rsidRDefault="000B486F">
      <w:r w:rsidRPr="000B486F">
        <w:lastRenderedPageBreak/>
        <w:drawing>
          <wp:inline distT="0" distB="0" distL="0" distR="0" wp14:anchorId="16AA45C7" wp14:editId="654F9592">
            <wp:extent cx="5943600" cy="1570990"/>
            <wp:effectExtent l="0" t="0" r="0" b="0"/>
            <wp:docPr id="14849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03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4715" w14:textId="2D9F79B5" w:rsidR="000B486F" w:rsidRDefault="000B486F">
      <w:r w:rsidRPr="000B486F">
        <w:drawing>
          <wp:inline distT="0" distB="0" distL="0" distR="0" wp14:anchorId="5A0CEC0B" wp14:editId="604D54A5">
            <wp:extent cx="5943600" cy="3093720"/>
            <wp:effectExtent l="0" t="0" r="0" b="0"/>
            <wp:docPr id="112204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0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50E4" w14:textId="59FEA4C0" w:rsidR="000B486F" w:rsidRDefault="000B486F">
      <w:r>
        <w:rPr>
          <w:noProof/>
        </w:rPr>
        <w:drawing>
          <wp:inline distT="0" distB="0" distL="0" distR="0" wp14:anchorId="19033F81" wp14:editId="59E83C59">
            <wp:extent cx="5943600" cy="1589405"/>
            <wp:effectExtent l="0" t="0" r="0" b="0"/>
            <wp:docPr id="5224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5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6F"/>
    <w:rsid w:val="00030845"/>
    <w:rsid w:val="000B486F"/>
    <w:rsid w:val="00105D6A"/>
    <w:rsid w:val="004C50DF"/>
    <w:rsid w:val="005C2EDF"/>
    <w:rsid w:val="006A75DA"/>
    <w:rsid w:val="006C5810"/>
    <w:rsid w:val="00770AED"/>
    <w:rsid w:val="008C12CE"/>
    <w:rsid w:val="008F3C1A"/>
    <w:rsid w:val="00905CE4"/>
    <w:rsid w:val="00934548"/>
    <w:rsid w:val="009A4A74"/>
    <w:rsid w:val="00A62EAE"/>
    <w:rsid w:val="00AE0693"/>
    <w:rsid w:val="00B9402D"/>
    <w:rsid w:val="00D366A5"/>
    <w:rsid w:val="00D572DC"/>
    <w:rsid w:val="00E27A5D"/>
    <w:rsid w:val="00F9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5B45"/>
  <w15:chartTrackingRefBased/>
  <w15:docId w15:val="{CB3C1638-2615-4919-9BE7-AC0E2937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Dung Vo</dc:creator>
  <cp:keywords/>
  <dc:description/>
  <cp:lastModifiedBy>Quoc Dung Vo</cp:lastModifiedBy>
  <cp:revision>1</cp:revision>
  <dcterms:created xsi:type="dcterms:W3CDTF">2026-05-24T14:03:00Z</dcterms:created>
  <dcterms:modified xsi:type="dcterms:W3CDTF">2026-05-24T14:05:00Z</dcterms:modified>
</cp:coreProperties>
</file>