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BA69" w14:textId="57727BFF" w:rsidR="005F0B77" w:rsidRPr="00EF1CFB" w:rsidRDefault="007839D0" w:rsidP="00EE7A3C">
      <w:pPr>
        <w:rPr>
          <w:rFonts w:ascii="Times New Roman" w:hAnsi="Times New Roman" w:cs="Times New Roman"/>
          <w:sz w:val="24"/>
          <w:szCs w:val="24"/>
        </w:rPr>
      </w:pPr>
      <w:r w:rsidRPr="00EF1CFB">
        <w:rPr>
          <w:rFonts w:ascii="Times New Roman" w:hAnsi="Times New Roman" w:cs="Times New Roman"/>
          <w:sz w:val="24"/>
          <w:szCs w:val="24"/>
        </w:rPr>
        <w:t>Use Case</w:t>
      </w:r>
      <w:r w:rsidR="000B673D" w:rsidRPr="00EF1CFB">
        <w:rPr>
          <w:rFonts w:ascii="Times New Roman" w:hAnsi="Times New Roman" w:cs="Times New Roman"/>
          <w:sz w:val="24"/>
          <w:szCs w:val="24"/>
        </w:rPr>
        <w:t xml:space="preserve"> 00</w:t>
      </w:r>
      <w:r w:rsidR="00E70778">
        <w:rPr>
          <w:rFonts w:ascii="Times New Roman" w:hAnsi="Times New Roman" w:cs="Times New Roman"/>
          <w:sz w:val="24"/>
          <w:szCs w:val="24"/>
        </w:rPr>
        <w:t>3</w:t>
      </w:r>
      <w:r w:rsidR="000B673D" w:rsidRPr="00EF1CFB">
        <w:rPr>
          <w:rFonts w:ascii="Times New Roman" w:hAnsi="Times New Roman" w:cs="Times New Roman"/>
          <w:sz w:val="24"/>
          <w:szCs w:val="24"/>
        </w:rPr>
        <w:t>: Customer Orders a P</w:t>
      </w:r>
      <w:r w:rsidR="006E0697" w:rsidRPr="00EF1CFB">
        <w:rPr>
          <w:rFonts w:ascii="Times New Roman" w:hAnsi="Times New Roman" w:cs="Times New Roman"/>
          <w:sz w:val="24"/>
          <w:szCs w:val="24"/>
        </w:rPr>
        <w:t>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62993" w:rsidRPr="00EF1CFB" w14:paraId="32C9E463" w14:textId="77777777" w:rsidTr="00AF1B68">
        <w:tc>
          <w:tcPr>
            <w:tcW w:w="1795" w:type="dxa"/>
          </w:tcPr>
          <w:p w14:paraId="7AF318AF" w14:textId="254CA8D2" w:rsidR="00562993" w:rsidRPr="00EF1CFB" w:rsidRDefault="00E8142D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555" w:type="dxa"/>
          </w:tcPr>
          <w:p w14:paraId="5B06E69C" w14:textId="072D156C" w:rsidR="00562993" w:rsidRPr="00EF1CFB" w:rsidRDefault="0056299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72E88" w:rsidRPr="00EF1C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E707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: Customer Orders a Product</w:t>
            </w:r>
          </w:p>
        </w:tc>
      </w:tr>
      <w:tr w:rsidR="00562993" w:rsidRPr="00EF1CFB" w14:paraId="2BA20997" w14:textId="77777777" w:rsidTr="00AF1B68">
        <w:tc>
          <w:tcPr>
            <w:tcW w:w="1795" w:type="dxa"/>
          </w:tcPr>
          <w:p w14:paraId="064B6B28" w14:textId="17075FA2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555" w:type="dxa"/>
          </w:tcPr>
          <w:p w14:paraId="165A920F" w14:textId="1C7832DA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System Use Case</w:t>
            </w:r>
          </w:p>
        </w:tc>
      </w:tr>
      <w:tr w:rsidR="00562993" w:rsidRPr="00EF1CFB" w14:paraId="7EA8467F" w14:textId="77777777" w:rsidTr="00AF1B68">
        <w:tc>
          <w:tcPr>
            <w:tcW w:w="1795" w:type="dxa"/>
          </w:tcPr>
          <w:p w14:paraId="0256ABEB" w14:textId="48230674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555" w:type="dxa"/>
          </w:tcPr>
          <w:p w14:paraId="520E037A" w14:textId="61F77D64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System Goal Level</w:t>
            </w:r>
          </w:p>
        </w:tc>
      </w:tr>
      <w:tr w:rsidR="00562993" w:rsidRPr="00EF1CFB" w14:paraId="4E6D01CC" w14:textId="77777777" w:rsidTr="00AF1B68">
        <w:tc>
          <w:tcPr>
            <w:tcW w:w="1795" w:type="dxa"/>
          </w:tcPr>
          <w:p w14:paraId="18A56B8D" w14:textId="0D00A5EB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555" w:type="dxa"/>
          </w:tcPr>
          <w:p w14:paraId="1D1BCBFA" w14:textId="53EFBA9B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562993" w:rsidRPr="00EF1CFB" w14:paraId="04AF9C65" w14:textId="77777777" w:rsidTr="00AF1B68">
        <w:tc>
          <w:tcPr>
            <w:tcW w:w="1795" w:type="dxa"/>
          </w:tcPr>
          <w:p w14:paraId="46EACFFE" w14:textId="549CCCC9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Stakeholder(s)</w:t>
            </w:r>
          </w:p>
        </w:tc>
        <w:tc>
          <w:tcPr>
            <w:tcW w:w="7555" w:type="dxa"/>
          </w:tcPr>
          <w:p w14:paraId="393A17CB" w14:textId="74EDBFA3" w:rsidR="0056299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AmazingCo</w:t>
            </w:r>
            <w:proofErr w:type="spellEnd"/>
            <w:r w:rsidR="004329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 xml:space="preserve">will be providing the </w:t>
            </w:r>
            <w:proofErr w:type="spellStart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Wallymart</w:t>
            </w:r>
            <w:proofErr w:type="spellEnd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50D">
              <w:rPr>
                <w:rFonts w:ascii="Times New Roman" w:hAnsi="Times New Roman" w:cs="Times New Roman"/>
                <w:sz w:val="24"/>
                <w:szCs w:val="24"/>
              </w:rPr>
              <w:t xml:space="preserve">App </w:t>
            </w: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to customers and employees.</w:t>
            </w:r>
          </w:p>
        </w:tc>
      </w:tr>
      <w:tr w:rsidR="00535B13" w:rsidRPr="00EF1CFB" w14:paraId="1B647DE7" w14:textId="77777777" w:rsidTr="00AF1B68">
        <w:tc>
          <w:tcPr>
            <w:tcW w:w="1795" w:type="dxa"/>
          </w:tcPr>
          <w:p w14:paraId="5D2B802C" w14:textId="3BE97C80" w:rsidR="00535B1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555" w:type="dxa"/>
          </w:tcPr>
          <w:p w14:paraId="68E10407" w14:textId="270B80E1" w:rsidR="00535B13" w:rsidRPr="00EF1CFB" w:rsidRDefault="00535B13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 xml:space="preserve">The user must download the software from </w:t>
            </w:r>
            <w:proofErr w:type="spellStart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 xml:space="preserve"> and have Python installed.</w:t>
            </w:r>
          </w:p>
        </w:tc>
      </w:tr>
      <w:tr w:rsidR="00535B13" w:rsidRPr="00EF1CFB" w14:paraId="0C8737C1" w14:textId="77777777" w:rsidTr="00AF1B68">
        <w:tc>
          <w:tcPr>
            <w:tcW w:w="1795" w:type="dxa"/>
          </w:tcPr>
          <w:p w14:paraId="2BD4B937" w14:textId="233648E6" w:rsidR="00535B13" w:rsidRPr="00EF1CFB" w:rsidRDefault="004447CC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7555" w:type="dxa"/>
          </w:tcPr>
          <w:p w14:paraId="1AD22FFA" w14:textId="196E0437" w:rsidR="00535B13" w:rsidRPr="00EF1CFB" w:rsidRDefault="001B46DF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The orders table is updated with the customer’s orders.</w:t>
            </w:r>
          </w:p>
        </w:tc>
      </w:tr>
      <w:tr w:rsidR="001B46DF" w:rsidRPr="00EF1CFB" w14:paraId="7FD1E76B" w14:textId="77777777" w:rsidTr="00AF1B68">
        <w:tc>
          <w:tcPr>
            <w:tcW w:w="1795" w:type="dxa"/>
          </w:tcPr>
          <w:p w14:paraId="5E45667C" w14:textId="42F907A2" w:rsidR="001B46DF" w:rsidRPr="00EF1CFB" w:rsidRDefault="001B46DF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7555" w:type="dxa"/>
          </w:tcPr>
          <w:p w14:paraId="71423659" w14:textId="6599F7A7" w:rsidR="001D4274" w:rsidRPr="00EF1CFB" w:rsidRDefault="001D4274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starts the app.</w:t>
            </w:r>
          </w:p>
          <w:p w14:paraId="5EBE9F7A" w14:textId="21EA5F6A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 </w:t>
            </w:r>
            <w:r w:rsidR="00C461B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any missing database</w:t>
            </w:r>
            <w:r w:rsidR="00C95C95">
              <w:rPr>
                <w:rFonts w:ascii="Times New Roman" w:eastAsia="Times New Roman" w:hAnsi="Times New Roman" w:cs="Times New Roman"/>
                <w:sz w:val="24"/>
                <w:szCs w:val="24"/>
              </w:rPr>
              <w:t>-t</w:t>
            </w:r>
            <w:r w:rsidR="00C461B3">
              <w:rPr>
                <w:rFonts w:ascii="Times New Roman" w:eastAsia="Times New Roman" w:hAnsi="Times New Roman" w:cs="Times New Roman"/>
                <w:sz w:val="24"/>
                <w:szCs w:val="24"/>
              </w:rPr>
              <w:t>ables.</w:t>
            </w:r>
          </w:p>
          <w:p w14:paraId="17FBE8D2" w14:textId="08682C2E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is prompted to sign up or log in.</w:t>
            </w:r>
          </w:p>
          <w:p w14:paraId="1F73874D" w14:textId="29CE9207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logs in by entering his username and password.</w:t>
            </w:r>
          </w:p>
          <w:p w14:paraId="74C4D82D" w14:textId="7F92FB97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 checks the </w:t>
            </w:r>
            <w:proofErr w:type="spellStart"/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customer_credentials</w:t>
            </w:r>
            <w:proofErr w:type="spellEnd"/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for the customer’s username and password combination and then authenticates the user.</w:t>
            </w:r>
          </w:p>
          <w:p w14:paraId="78940A50" w14:textId="0F1C558E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customer home page, he is prompted to choose one: (1) view products, (2) checkout, (3) update profile, or (4) log out.</w:t>
            </w:r>
          </w:p>
          <w:p w14:paraId="739A3EF7" w14:textId="445A0843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chooses to view products. He is shown the first five items and prompted with the following options: (1) refresh products, (2) next page, (3) previous page, (4) add item to cart, (5) write a review, (6), view reviews, or go back to the home screen.</w:t>
            </w:r>
          </w:p>
          <w:p w14:paraId="0FADF311" w14:textId="6E8E9B2F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selects next twice, then decides to add </w:t>
            </w:r>
            <w:r w:rsidR="009644C8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item number 12 to his cart. He selects </w:t>
            </w:r>
            <w:r w:rsidR="008A0005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page</w:t>
            </w: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adds 5 of item number 6 to his </w:t>
            </w:r>
            <w:r w:rsidR="00F47502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cart.</w:t>
            </w:r>
          </w:p>
          <w:p w14:paraId="6943E1E0" w14:textId="685B97CD" w:rsidR="001E1286" w:rsidRPr="00EF1CFB" w:rsidRDefault="001E1286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</w:t>
            </w:r>
            <w:r w:rsidR="00ED65B7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the home pa</w:t>
            </w:r>
            <w:r w:rsidR="00ED65B7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 and </w:t>
            </w: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selects checkout.</w:t>
            </w:r>
          </w:p>
          <w:p w14:paraId="070FA7CD" w14:textId="6B92172D" w:rsidR="00FD6206" w:rsidRPr="00EF1CFB" w:rsidRDefault="00ED65B7" w:rsidP="001D42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</w:t>
            </w:r>
            <w:r w:rsidR="00FD6206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sees the contents of the </w:t>
            </w:r>
            <w:r w:rsidR="00F47502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shopping </w:t>
            </w:r>
            <w:r w:rsidR="00FD6206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cart and decides to</w:t>
            </w:r>
            <w:r w:rsidR="00F47502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6206"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submit his order.</w:t>
            </w:r>
          </w:p>
          <w:p w14:paraId="11EA66F0" w14:textId="2D0425EC" w:rsidR="000E2CED" w:rsidRDefault="00FD6206" w:rsidP="00D5680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app prompts the customer for credit card information</w:t>
            </w:r>
            <w:r w:rsidR="00214138">
              <w:rPr>
                <w:rFonts w:ascii="Times New Roman" w:eastAsia="Times New Roman" w:hAnsi="Times New Roman" w:cs="Times New Roman"/>
                <w:sz w:val="24"/>
                <w:szCs w:val="24"/>
              </w:rPr>
              <w:t>, which he enters. The app verifies it</w:t>
            </w:r>
            <w:r w:rsidR="00384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4138">
              <w:rPr>
                <w:rFonts w:ascii="Times New Roman" w:eastAsia="Times New Roman" w:hAnsi="Times New Roman" w:cs="Times New Roman"/>
                <w:sz w:val="24"/>
                <w:szCs w:val="24"/>
              </w:rPr>
              <w:t>and writes the order to the orders table.</w:t>
            </w:r>
          </w:p>
          <w:p w14:paraId="27799EE8" w14:textId="090BB2B3" w:rsidR="001B46DF" w:rsidRPr="00EF1CFB" w:rsidRDefault="00FD6206" w:rsidP="00FD620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logs out.</w:t>
            </w:r>
          </w:p>
        </w:tc>
      </w:tr>
      <w:tr w:rsidR="001B46DF" w:rsidRPr="00EF1CFB" w14:paraId="67C9EDC7" w14:textId="77777777" w:rsidTr="00AF1B68">
        <w:tc>
          <w:tcPr>
            <w:tcW w:w="1795" w:type="dxa"/>
          </w:tcPr>
          <w:p w14:paraId="2F1A5258" w14:textId="3C570B3F" w:rsidR="001B46DF" w:rsidRPr="00EF1CFB" w:rsidRDefault="001B46DF" w:rsidP="00EE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7555" w:type="dxa"/>
          </w:tcPr>
          <w:p w14:paraId="1FD5CA98" w14:textId="3F2C7194" w:rsidR="008C01C7" w:rsidRPr="008C01C7" w:rsidRDefault="00EF1CFB" w:rsidP="00EF1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1a1. The customer enters his credentials incorrectly.</w:t>
            </w:r>
            <w:r w:rsidRPr="00EF1CF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1a2. The app checks the </w:t>
            </w:r>
            <w:proofErr w:type="spellStart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>customer_credentials</w:t>
            </w:r>
            <w:proofErr w:type="spellEnd"/>
            <w:r w:rsidRPr="00EF1CFB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Pr="00EF1CFB">
              <w:rPr>
                <w:rFonts w:ascii="Times New Roman" w:eastAsia="Times New Roman" w:hAnsi="Times New Roman" w:cs="Times New Roman"/>
                <w:sz w:val="24"/>
                <w:szCs w:val="24"/>
              </w:rPr>
              <w:t>for the customer’s username and password combination and cannot find it.</w:t>
            </w:r>
            <w:r w:rsidR="00C178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1a3. 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sees the following message: “Please enter a valid username and password combination.”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1a</w:t>
            </w:r>
            <w:r w:rsidR="001B0C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t>. The customer is re</w:t>
            </w:r>
            <w:r w:rsidR="0072559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t>prompted for his username and password.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2a1. The customer logs in and immediately decides to check out, despite having no items in his cart.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2a2. The customer sees the following message: “No items in cart, returning to home</w:t>
            </w:r>
            <w:r w:rsidR="00637F66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="008C01C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72AE029" w14:textId="2B1E5F74" w:rsidR="006B6A95" w:rsidRPr="00EF1CFB" w:rsidRDefault="006B6A95" w:rsidP="00EE7A3C">
      <w:pPr>
        <w:rPr>
          <w:rFonts w:ascii="Times New Roman" w:hAnsi="Times New Roman" w:cs="Times New Roman"/>
          <w:sz w:val="24"/>
          <w:szCs w:val="24"/>
        </w:rPr>
      </w:pPr>
      <w:r w:rsidRPr="00EF1CFB">
        <w:rPr>
          <w:rFonts w:ascii="Times New Roman" w:hAnsi="Times New Roman" w:cs="Times New Roman"/>
          <w:sz w:val="24"/>
          <w:szCs w:val="24"/>
        </w:rPr>
        <w:lastRenderedPageBreak/>
        <w:br/>
      </w:r>
    </w:p>
    <w:sectPr w:rsidR="006B6A95" w:rsidRPr="00EF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0F5"/>
    <w:multiLevelType w:val="hybridMultilevel"/>
    <w:tmpl w:val="7D06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50D8"/>
    <w:multiLevelType w:val="hybridMultilevel"/>
    <w:tmpl w:val="4624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63617"/>
    <w:multiLevelType w:val="hybridMultilevel"/>
    <w:tmpl w:val="170C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15"/>
    <w:rsid w:val="000B673D"/>
    <w:rsid w:val="000E2CED"/>
    <w:rsid w:val="00147928"/>
    <w:rsid w:val="00172E88"/>
    <w:rsid w:val="001B0C4B"/>
    <w:rsid w:val="001B46DF"/>
    <w:rsid w:val="001D4274"/>
    <w:rsid w:val="001E1286"/>
    <w:rsid w:val="00214138"/>
    <w:rsid w:val="002E2944"/>
    <w:rsid w:val="003602B4"/>
    <w:rsid w:val="00364431"/>
    <w:rsid w:val="00384083"/>
    <w:rsid w:val="00432974"/>
    <w:rsid w:val="004447CC"/>
    <w:rsid w:val="00462964"/>
    <w:rsid w:val="00535B13"/>
    <w:rsid w:val="005406D9"/>
    <w:rsid w:val="00562993"/>
    <w:rsid w:val="005F0B77"/>
    <w:rsid w:val="00637F66"/>
    <w:rsid w:val="0067650D"/>
    <w:rsid w:val="006B6A95"/>
    <w:rsid w:val="006E0697"/>
    <w:rsid w:val="006F5828"/>
    <w:rsid w:val="00725593"/>
    <w:rsid w:val="007839D0"/>
    <w:rsid w:val="00841E90"/>
    <w:rsid w:val="008A0005"/>
    <w:rsid w:val="008B26BE"/>
    <w:rsid w:val="008C01C7"/>
    <w:rsid w:val="00912BCE"/>
    <w:rsid w:val="009450B1"/>
    <w:rsid w:val="009644C8"/>
    <w:rsid w:val="00973E32"/>
    <w:rsid w:val="00AF1B68"/>
    <w:rsid w:val="00B56519"/>
    <w:rsid w:val="00BA1AA2"/>
    <w:rsid w:val="00C1788D"/>
    <w:rsid w:val="00C461B3"/>
    <w:rsid w:val="00C84FB6"/>
    <w:rsid w:val="00C95C95"/>
    <w:rsid w:val="00D438B5"/>
    <w:rsid w:val="00D47B15"/>
    <w:rsid w:val="00D5680F"/>
    <w:rsid w:val="00DA2879"/>
    <w:rsid w:val="00DC3924"/>
    <w:rsid w:val="00E54339"/>
    <w:rsid w:val="00E6291E"/>
    <w:rsid w:val="00E66A15"/>
    <w:rsid w:val="00E70778"/>
    <w:rsid w:val="00E8142D"/>
    <w:rsid w:val="00ED65B7"/>
    <w:rsid w:val="00EE7A3C"/>
    <w:rsid w:val="00EF1CFB"/>
    <w:rsid w:val="00F47502"/>
    <w:rsid w:val="00FD6206"/>
    <w:rsid w:val="00F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86FF"/>
  <w15:chartTrackingRefBased/>
  <w15:docId w15:val="{B5E0B1F9-BE0F-444C-848B-4759081D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1E"/>
    <w:pPr>
      <w:spacing w:after="160" w:line="259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1E"/>
    <w:pPr>
      <w:ind w:left="720"/>
      <w:contextualSpacing/>
    </w:pPr>
  </w:style>
  <w:style w:type="table" w:styleId="TableGrid">
    <w:name w:val="Table Grid"/>
    <w:basedOn w:val="TableNormal"/>
    <w:uiPriority w:val="39"/>
    <w:rsid w:val="00562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HARRISON C.</dc:creator>
  <cp:keywords/>
  <dc:description/>
  <cp:lastModifiedBy>WANG, HARRISON C.</cp:lastModifiedBy>
  <cp:revision>56</cp:revision>
  <dcterms:created xsi:type="dcterms:W3CDTF">2021-08-24T06:08:00Z</dcterms:created>
  <dcterms:modified xsi:type="dcterms:W3CDTF">2021-08-25T03:25:00Z</dcterms:modified>
</cp:coreProperties>
</file>