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F0D0" w14:textId="3CDDC2BF" w:rsidR="00A76C48" w:rsidRPr="00A76C48" w:rsidRDefault="00A76C48">
      <w:pPr>
        <w:rPr>
          <w:b/>
          <w:bCs/>
          <w:sz w:val="32"/>
          <w:szCs w:val="32"/>
        </w:rPr>
      </w:pPr>
      <w:r w:rsidRPr="00A76C48">
        <w:rPr>
          <w:b/>
          <w:bCs/>
          <w:sz w:val="32"/>
          <w:szCs w:val="32"/>
        </w:rPr>
        <w:t>Databases and Results.</w:t>
      </w:r>
    </w:p>
    <w:p w14:paraId="348B5466" w14:textId="77777777" w:rsidR="00A76C48" w:rsidRDefault="00A76C48">
      <w:pPr>
        <w:rPr>
          <w:b/>
          <w:bCs/>
        </w:rPr>
      </w:pPr>
    </w:p>
    <w:p w14:paraId="46EB51DF" w14:textId="578C1841" w:rsidR="001D3860" w:rsidRPr="006925B6" w:rsidRDefault="007018F5">
      <w:pPr>
        <w:rPr>
          <w:b/>
          <w:bCs/>
        </w:rPr>
      </w:pPr>
      <w:r w:rsidRPr="006925B6">
        <w:rPr>
          <w:b/>
          <w:bCs/>
        </w:rPr>
        <w:t>Databases:</w:t>
      </w:r>
    </w:p>
    <w:p w14:paraId="68D7E135" w14:textId="7153E978" w:rsidR="007018F5" w:rsidRPr="006925B6" w:rsidRDefault="007018F5"/>
    <w:p w14:paraId="3B308885" w14:textId="0A32931F" w:rsidR="000B0D70" w:rsidRPr="006925B6" w:rsidRDefault="000B0D70">
      <w:pPr>
        <w:rPr>
          <w:b/>
          <w:bCs/>
        </w:rPr>
      </w:pPr>
      <w:r w:rsidRPr="006925B6">
        <w:rPr>
          <w:b/>
          <w:bCs/>
        </w:rPr>
        <w:t>Genomes available:</w:t>
      </w:r>
    </w:p>
    <w:p w14:paraId="5142D23E" w14:textId="433A2DC4" w:rsidR="000B0D70" w:rsidRPr="000B0D70" w:rsidRDefault="000B0D70">
      <w:pPr>
        <w:rPr>
          <w:i/>
          <w:iCs/>
        </w:rPr>
      </w:pPr>
      <w:r w:rsidRPr="006925B6">
        <w:rPr>
          <w:i/>
          <w:iCs/>
        </w:rPr>
        <w:t>/scratch/projects</w:t>
      </w:r>
      <w:r w:rsidRPr="000B0D70">
        <w:rPr>
          <w:i/>
          <w:iCs/>
        </w:rPr>
        <w:t>/</w:t>
      </w:r>
      <w:proofErr w:type="spellStart"/>
      <w:r w:rsidRPr="000B0D70">
        <w:rPr>
          <w:i/>
          <w:iCs/>
        </w:rPr>
        <w:t>illorens</w:t>
      </w:r>
      <w:proofErr w:type="spellEnd"/>
      <w:r w:rsidRPr="000B0D70">
        <w:rPr>
          <w:i/>
          <w:iCs/>
        </w:rPr>
        <w:t>/</w:t>
      </w:r>
      <w:proofErr w:type="spellStart"/>
      <w:r w:rsidRPr="000B0D70">
        <w:rPr>
          <w:i/>
          <w:iCs/>
        </w:rPr>
        <w:t>genome_annotation</w:t>
      </w:r>
      <w:proofErr w:type="spellEnd"/>
    </w:p>
    <w:p w14:paraId="731EA0C4" w14:textId="29FA9724" w:rsidR="007018F5" w:rsidRPr="000B0D70" w:rsidRDefault="007018F5">
      <w:pPr>
        <w:rPr>
          <w:b/>
          <w:bCs/>
        </w:rPr>
      </w:pPr>
      <w:r w:rsidRPr="007018F5">
        <w:rPr>
          <w:b/>
          <w:bCs/>
        </w:rPr>
        <w:t>Blast databases for blasting against particular genomes:</w:t>
      </w:r>
    </w:p>
    <w:p w14:paraId="239E20E8" w14:textId="0D84F8E1" w:rsidR="007018F5" w:rsidRDefault="007018F5">
      <w:pPr>
        <w:rPr>
          <w:i/>
          <w:iCs/>
        </w:rPr>
      </w:pPr>
      <w:r w:rsidRPr="007018F5">
        <w:rPr>
          <w:i/>
          <w:iCs/>
        </w:rPr>
        <w:t>/scratch/projects/</w:t>
      </w:r>
      <w:proofErr w:type="spellStart"/>
      <w:r w:rsidRPr="007018F5">
        <w:rPr>
          <w:i/>
          <w:iCs/>
        </w:rPr>
        <w:t>illorens</w:t>
      </w:r>
      <w:proofErr w:type="spellEnd"/>
      <w:r w:rsidRPr="007018F5">
        <w:rPr>
          <w:i/>
          <w:iCs/>
        </w:rPr>
        <w:t>/data/</w:t>
      </w:r>
      <w:proofErr w:type="spellStart"/>
      <w:r w:rsidRPr="007018F5">
        <w:rPr>
          <w:i/>
          <w:iCs/>
        </w:rPr>
        <w:t>blast_db</w:t>
      </w:r>
      <w:proofErr w:type="spellEnd"/>
      <w:r w:rsidRPr="007018F5">
        <w:rPr>
          <w:i/>
          <w:iCs/>
        </w:rPr>
        <w:t xml:space="preserve"> </w:t>
      </w:r>
    </w:p>
    <w:p w14:paraId="7CEF04C2" w14:textId="77777777" w:rsidR="007018F5" w:rsidRDefault="007018F5">
      <w:r>
        <w:rPr>
          <w:b/>
          <w:bCs/>
        </w:rPr>
        <w:t xml:space="preserve">Proteome databases: </w:t>
      </w:r>
    </w:p>
    <w:p w14:paraId="42044F98" w14:textId="7AADF1F1" w:rsidR="007018F5" w:rsidRPr="00102832" w:rsidRDefault="00102832">
      <w:pPr>
        <w:rPr>
          <w:b/>
          <w:bCs/>
        </w:rPr>
      </w:pPr>
      <w:r>
        <w:tab/>
      </w:r>
      <w:r w:rsidRPr="00102832">
        <w:rPr>
          <w:b/>
          <w:bCs/>
        </w:rPr>
        <w:t>Diamond proteins</w:t>
      </w:r>
      <w:r>
        <w:rPr>
          <w:b/>
          <w:bCs/>
        </w:rPr>
        <w:t xml:space="preserve"> used in braker2</w:t>
      </w:r>
      <w:r w:rsidRPr="00102832">
        <w:rPr>
          <w:b/>
          <w:bCs/>
        </w:rPr>
        <w:t xml:space="preserve">: </w:t>
      </w:r>
    </w:p>
    <w:p w14:paraId="7B68AF4B" w14:textId="46B2709C" w:rsidR="007018F5" w:rsidRDefault="00102832" w:rsidP="00102832">
      <w:pPr>
        <w:ind w:left="720" w:firstLine="720"/>
        <w:rPr>
          <w:i/>
          <w:iCs/>
        </w:rPr>
      </w:pPr>
      <w:r w:rsidRPr="00102832">
        <w:rPr>
          <w:i/>
          <w:iCs/>
        </w:rPr>
        <w:t>/scratch/projects/illorens/data/proteomes/diamond_proteins</w:t>
      </w:r>
      <w:r>
        <w:rPr>
          <w:i/>
          <w:iCs/>
        </w:rPr>
        <w:t>/proteins.fasta</w:t>
      </w:r>
    </w:p>
    <w:p w14:paraId="44B53B9B" w14:textId="54183A2D" w:rsidR="00102832" w:rsidRDefault="00102832" w:rsidP="00102832">
      <w:pPr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>BUSCO proteins:</w:t>
      </w:r>
    </w:p>
    <w:p w14:paraId="407CB1E8" w14:textId="39D0DEE8" w:rsidR="00102832" w:rsidRDefault="00102832" w:rsidP="00102832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02832">
        <w:rPr>
          <w:i/>
          <w:iCs/>
        </w:rPr>
        <w:t>/scratch/projects/</w:t>
      </w:r>
      <w:proofErr w:type="spellStart"/>
      <w:r w:rsidRPr="00102832">
        <w:rPr>
          <w:i/>
          <w:iCs/>
        </w:rPr>
        <w:t>illorens</w:t>
      </w:r>
      <w:proofErr w:type="spellEnd"/>
      <w:r w:rsidRPr="00102832">
        <w:rPr>
          <w:i/>
          <w:iCs/>
        </w:rPr>
        <w:t>/data/proteomes/plants/*</w:t>
      </w:r>
    </w:p>
    <w:p w14:paraId="1D044C11" w14:textId="545D57FC" w:rsidR="00102832" w:rsidRPr="00102832" w:rsidRDefault="00102832" w:rsidP="00102832">
      <w:pPr>
        <w:rPr>
          <w:b/>
          <w:bCs/>
        </w:rPr>
      </w:pPr>
      <w:r>
        <w:rPr>
          <w:i/>
          <w:iCs/>
        </w:rPr>
        <w:tab/>
      </w:r>
      <w:r w:rsidRPr="00102832">
        <w:rPr>
          <w:b/>
          <w:bCs/>
        </w:rPr>
        <w:t xml:space="preserve">Proteomes used for </w:t>
      </w:r>
      <w:proofErr w:type="spellStart"/>
      <w:r w:rsidRPr="00102832">
        <w:rPr>
          <w:b/>
          <w:bCs/>
        </w:rPr>
        <w:t>orthofinder</w:t>
      </w:r>
      <w:proofErr w:type="spellEnd"/>
      <w:r w:rsidRPr="00102832">
        <w:rPr>
          <w:b/>
          <w:bCs/>
        </w:rPr>
        <w:t>:</w:t>
      </w:r>
    </w:p>
    <w:p w14:paraId="1C053099" w14:textId="3E357F4C" w:rsidR="00102832" w:rsidRDefault="00102832" w:rsidP="0010283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102832">
        <w:rPr>
          <w:i/>
          <w:iCs/>
        </w:rPr>
        <w:t>/scratch/projects/illorens/data/proteomes/</w:t>
      </w:r>
      <w:r>
        <w:rPr>
          <w:i/>
          <w:iCs/>
        </w:rPr>
        <w:t>proteomes_orthofinder/*</w:t>
      </w:r>
    </w:p>
    <w:p w14:paraId="40881FB0" w14:textId="157F96A9" w:rsidR="0018632C" w:rsidRDefault="0018632C" w:rsidP="00102832">
      <w:pPr>
        <w:rPr>
          <w:b/>
          <w:bCs/>
        </w:rPr>
      </w:pPr>
      <w:proofErr w:type="spellStart"/>
      <w:r>
        <w:rPr>
          <w:b/>
          <w:bCs/>
        </w:rPr>
        <w:t>RNAseq</w:t>
      </w:r>
      <w:proofErr w:type="spellEnd"/>
      <w:r>
        <w:rPr>
          <w:b/>
          <w:bCs/>
        </w:rPr>
        <w:t xml:space="preserve"> results:</w:t>
      </w:r>
    </w:p>
    <w:p w14:paraId="2BD3473F" w14:textId="77777777" w:rsidR="004C2D63" w:rsidRDefault="0018632C" w:rsidP="00102832">
      <w:r>
        <w:rPr>
          <w:i/>
          <w:iCs/>
        </w:rPr>
        <w:t>“</w:t>
      </w:r>
      <w:r w:rsidRPr="0018632C">
        <w:rPr>
          <w:i/>
          <w:iCs/>
        </w:rPr>
        <w:t>/projects/</w:t>
      </w:r>
      <w:proofErr w:type="spellStart"/>
      <w:r w:rsidRPr="0018632C">
        <w:rPr>
          <w:i/>
          <w:iCs/>
        </w:rPr>
        <w:t>ensa</w:t>
      </w:r>
      <w:proofErr w:type="spellEnd"/>
      <w:r w:rsidRPr="0018632C">
        <w:rPr>
          <w:i/>
          <w:iCs/>
        </w:rPr>
        <w:t>/plants/</w:t>
      </w:r>
      <w:proofErr w:type="spellStart"/>
      <w:r w:rsidRPr="0018632C">
        <w:rPr>
          <w:i/>
          <w:iCs/>
        </w:rPr>
        <w:t>RNAseq</w:t>
      </w:r>
      <w:proofErr w:type="spellEnd"/>
      <w:r w:rsidRPr="0018632C">
        <w:rPr>
          <w:i/>
          <w:iCs/>
        </w:rPr>
        <w:t>/</w:t>
      </w:r>
      <w:r>
        <w:rPr>
          <w:i/>
          <w:iCs/>
        </w:rPr>
        <w:t xml:space="preserve">” </w:t>
      </w:r>
      <w:r w:rsidRPr="0018632C">
        <w:t xml:space="preserve">Within </w:t>
      </w:r>
      <w:r w:rsidR="004C2D63">
        <w:t>this folder there are:</w:t>
      </w:r>
    </w:p>
    <w:p w14:paraId="514179C2" w14:textId="512C4EAE" w:rsidR="004C2D63" w:rsidRDefault="004C2D63" w:rsidP="004C2D63">
      <w:pPr>
        <w:ind w:firstLine="720"/>
      </w:pPr>
      <w:r>
        <w:t xml:space="preserve"> 4 species folders:</w:t>
      </w:r>
    </w:p>
    <w:p w14:paraId="5AC394D4" w14:textId="1E1E1AD2" w:rsidR="0018632C" w:rsidRDefault="004C2D63" w:rsidP="004C2D63">
      <w:pPr>
        <w:ind w:left="720" w:firstLine="720"/>
        <w:rPr>
          <w:i/>
          <w:iCs/>
        </w:rPr>
      </w:pPr>
      <w:r>
        <w:t xml:space="preserve"> A</w:t>
      </w:r>
      <w:proofErr w:type="spellStart"/>
      <w:r>
        <w:t>lnglu,</w:t>
      </w:r>
      <w:proofErr w:type="spellEnd"/>
      <w:r>
        <w:t xml:space="preserve"> </w:t>
      </w:r>
      <w:proofErr w:type="spellStart"/>
      <w:r>
        <w:t>Begfuc</w:t>
      </w:r>
      <w:proofErr w:type="spellEnd"/>
      <w:r>
        <w:t xml:space="preserve">, </w:t>
      </w:r>
      <w:proofErr w:type="spellStart"/>
      <w:r>
        <w:t>Casgla</w:t>
      </w:r>
      <w:proofErr w:type="spellEnd"/>
      <w:r>
        <w:t xml:space="preserve"> and </w:t>
      </w:r>
      <w:proofErr w:type="spellStart"/>
      <w:r>
        <w:t>Datglo</w:t>
      </w:r>
      <w:proofErr w:type="spellEnd"/>
      <w:r>
        <w:t xml:space="preserve"> containing </w:t>
      </w:r>
      <w:proofErr w:type="spellStart"/>
      <w:r>
        <w:t>RNAseq</w:t>
      </w:r>
      <w:proofErr w:type="spellEnd"/>
      <w:r>
        <w:t xml:space="preserve"> reads from those species. </w:t>
      </w:r>
    </w:p>
    <w:p w14:paraId="18753D15" w14:textId="157E93C6" w:rsidR="0018632C" w:rsidRDefault="004C2D63" w:rsidP="00102832">
      <w:r>
        <w:rPr>
          <w:i/>
          <w:iCs/>
        </w:rPr>
        <w:tab/>
        <w:t>“</w:t>
      </w:r>
      <w:proofErr w:type="spellStart"/>
      <w:r>
        <w:t>ncbi</w:t>
      </w:r>
      <w:proofErr w:type="spellEnd"/>
      <w:r>
        <w:t xml:space="preserve">/” With raw reads downloaded from </w:t>
      </w:r>
      <w:proofErr w:type="spellStart"/>
      <w:r>
        <w:t>ncbi</w:t>
      </w:r>
      <w:proofErr w:type="spellEnd"/>
      <w:r>
        <w:t xml:space="preserve">. </w:t>
      </w:r>
    </w:p>
    <w:p w14:paraId="33F7BD0A" w14:textId="3A41FDF4" w:rsidR="00A43DE7" w:rsidRDefault="00A43DE7" w:rsidP="00102832">
      <w:r>
        <w:tab/>
        <w:t>“</w:t>
      </w:r>
      <w:proofErr w:type="spellStart"/>
      <w:r>
        <w:t>raw_data</w:t>
      </w:r>
      <w:proofErr w:type="spellEnd"/>
      <w:r>
        <w:t xml:space="preserve">”: The </w:t>
      </w:r>
      <w:proofErr w:type="spellStart"/>
      <w:r>
        <w:t>RNAseq</w:t>
      </w:r>
      <w:proofErr w:type="spellEnd"/>
      <w:r>
        <w:t xml:space="preserve"> data generated by Jordan for the new species</w:t>
      </w:r>
    </w:p>
    <w:p w14:paraId="10B854C2" w14:textId="6D6CEC93" w:rsidR="00A43DE7" w:rsidRDefault="00A43DE7" w:rsidP="00102832">
      <w:r>
        <w:tab/>
        <w:t>“</w:t>
      </w:r>
      <w:proofErr w:type="spellStart"/>
      <w:r>
        <w:t>rnaseq_course”:Raw</w:t>
      </w:r>
      <w:proofErr w:type="spellEnd"/>
      <w:r>
        <w:t xml:space="preserve"> data used for the </w:t>
      </w:r>
      <w:proofErr w:type="spellStart"/>
      <w:r>
        <w:t>RNAseq</w:t>
      </w:r>
      <w:proofErr w:type="spellEnd"/>
      <w:r>
        <w:t xml:space="preserve"> course. </w:t>
      </w:r>
    </w:p>
    <w:p w14:paraId="06BCC495" w14:textId="77777777" w:rsidR="00A43DE7" w:rsidRPr="004C2D63" w:rsidRDefault="00A43DE7" w:rsidP="00102832"/>
    <w:p w14:paraId="12B85198" w14:textId="77777777" w:rsidR="0018632C" w:rsidRDefault="0018632C" w:rsidP="00102832">
      <w:pPr>
        <w:rPr>
          <w:i/>
          <w:iCs/>
        </w:rPr>
      </w:pPr>
    </w:p>
    <w:p w14:paraId="25616D43" w14:textId="4134694C" w:rsidR="000B0D70" w:rsidRDefault="000B0D70" w:rsidP="00102832">
      <w:pPr>
        <w:rPr>
          <w:i/>
          <w:iCs/>
        </w:rPr>
      </w:pPr>
      <w:r>
        <w:rPr>
          <w:i/>
          <w:iCs/>
        </w:rPr>
        <w:tab/>
      </w:r>
    </w:p>
    <w:p w14:paraId="48315F53" w14:textId="711F7969" w:rsidR="00102832" w:rsidRPr="00A76C48" w:rsidRDefault="00496A34" w:rsidP="00102832">
      <w:pPr>
        <w:rPr>
          <w:b/>
          <w:bCs/>
        </w:rPr>
      </w:pPr>
      <w:r w:rsidRPr="00A76C48">
        <w:rPr>
          <w:b/>
          <w:bCs/>
        </w:rPr>
        <w:t>Results:</w:t>
      </w:r>
    </w:p>
    <w:p w14:paraId="5F819C84" w14:textId="0A5E5909" w:rsidR="00496A34" w:rsidRDefault="00496A34" w:rsidP="00102832">
      <w:pPr>
        <w:rPr>
          <w:b/>
          <w:bCs/>
          <w:sz w:val="28"/>
          <w:szCs w:val="28"/>
        </w:rPr>
      </w:pPr>
    </w:p>
    <w:p w14:paraId="608A6304" w14:textId="11BCBCE7" w:rsidR="00496A34" w:rsidRPr="006925B6" w:rsidRDefault="00496A34" w:rsidP="00102832">
      <w:pPr>
        <w:rPr>
          <w:b/>
          <w:bCs/>
        </w:rPr>
      </w:pPr>
      <w:r w:rsidRPr="006925B6">
        <w:rPr>
          <w:b/>
          <w:bCs/>
        </w:rPr>
        <w:t>BUSCO output:</w:t>
      </w:r>
    </w:p>
    <w:p w14:paraId="10A7AA36" w14:textId="5AED8691" w:rsidR="00496A34" w:rsidRPr="006925B6" w:rsidRDefault="00496A34" w:rsidP="00102832">
      <w:pPr>
        <w:rPr>
          <w:i/>
          <w:iCs/>
        </w:rPr>
      </w:pPr>
      <w:r w:rsidRPr="006925B6">
        <w:rPr>
          <w:i/>
          <w:iCs/>
        </w:rPr>
        <w:t>/scratch/projects/</w:t>
      </w:r>
      <w:proofErr w:type="spellStart"/>
      <w:r w:rsidRPr="006925B6">
        <w:rPr>
          <w:i/>
          <w:iCs/>
        </w:rPr>
        <w:t>illorens</w:t>
      </w:r>
      <w:proofErr w:type="spellEnd"/>
      <w:r w:rsidRPr="006925B6">
        <w:rPr>
          <w:i/>
          <w:iCs/>
        </w:rPr>
        <w:t>/</w:t>
      </w:r>
      <w:proofErr w:type="spellStart"/>
      <w:r w:rsidRPr="006925B6">
        <w:rPr>
          <w:i/>
          <w:iCs/>
        </w:rPr>
        <w:t>phylogenomics</w:t>
      </w:r>
      <w:proofErr w:type="spellEnd"/>
      <w:r w:rsidRPr="006925B6">
        <w:rPr>
          <w:i/>
          <w:iCs/>
        </w:rPr>
        <w:t>/[</w:t>
      </w:r>
      <w:proofErr w:type="spellStart"/>
      <w:r w:rsidRPr="006925B6">
        <w:rPr>
          <w:i/>
          <w:iCs/>
        </w:rPr>
        <w:t>Species_key</w:t>
      </w:r>
      <w:proofErr w:type="spellEnd"/>
      <w:r w:rsidRPr="006925B6">
        <w:rPr>
          <w:i/>
          <w:iCs/>
        </w:rPr>
        <w:t>]</w:t>
      </w:r>
    </w:p>
    <w:p w14:paraId="4597590F" w14:textId="77777777" w:rsidR="001022CF" w:rsidRPr="006925B6" w:rsidRDefault="001022CF" w:rsidP="00102832">
      <w:pPr>
        <w:rPr>
          <w:b/>
          <w:bCs/>
        </w:rPr>
      </w:pPr>
    </w:p>
    <w:p w14:paraId="65504C67" w14:textId="223EACDC" w:rsidR="00496A34" w:rsidRPr="006925B6" w:rsidRDefault="00496A34" w:rsidP="00102832">
      <w:pPr>
        <w:rPr>
          <w:b/>
          <w:bCs/>
        </w:rPr>
      </w:pPr>
      <w:proofErr w:type="spellStart"/>
      <w:r w:rsidRPr="006925B6">
        <w:rPr>
          <w:b/>
          <w:bCs/>
        </w:rPr>
        <w:t>iqtree_out</w:t>
      </w:r>
      <w:proofErr w:type="spellEnd"/>
      <w:r w:rsidRPr="006925B6">
        <w:rPr>
          <w:b/>
          <w:bCs/>
        </w:rPr>
        <w:t xml:space="preserve"> (note: These results were </w:t>
      </w:r>
      <w:r w:rsidR="00A76C48" w:rsidRPr="006925B6">
        <w:rPr>
          <w:b/>
          <w:bCs/>
        </w:rPr>
        <w:t>preliminary,</w:t>
      </w:r>
      <w:r w:rsidRPr="006925B6">
        <w:rPr>
          <w:b/>
          <w:bCs/>
        </w:rPr>
        <w:t xml:space="preserve"> and I recommend to run </w:t>
      </w:r>
      <w:proofErr w:type="spellStart"/>
      <w:r w:rsidRPr="006925B6">
        <w:rPr>
          <w:b/>
          <w:bCs/>
        </w:rPr>
        <w:t>iqtree</w:t>
      </w:r>
      <w:proofErr w:type="spellEnd"/>
      <w:r w:rsidRPr="006925B6">
        <w:rPr>
          <w:b/>
          <w:bCs/>
        </w:rPr>
        <w:t xml:space="preserve"> on a new list of proteins. I am leaving this folder as reference):</w:t>
      </w:r>
    </w:p>
    <w:p w14:paraId="3D81D236" w14:textId="64398D4D" w:rsidR="00496A34" w:rsidRPr="006925B6" w:rsidRDefault="00496A34" w:rsidP="00102832">
      <w:pPr>
        <w:rPr>
          <w:i/>
          <w:iCs/>
        </w:rPr>
      </w:pPr>
      <w:r w:rsidRPr="006925B6">
        <w:rPr>
          <w:i/>
          <w:iCs/>
        </w:rPr>
        <w:t>/scratch/projects/</w:t>
      </w:r>
      <w:proofErr w:type="spellStart"/>
      <w:r w:rsidRPr="006925B6">
        <w:rPr>
          <w:i/>
          <w:iCs/>
        </w:rPr>
        <w:t>illorens</w:t>
      </w:r>
      <w:proofErr w:type="spellEnd"/>
      <w:r w:rsidRPr="006925B6">
        <w:rPr>
          <w:i/>
          <w:iCs/>
        </w:rPr>
        <w:t>/</w:t>
      </w:r>
      <w:proofErr w:type="spellStart"/>
      <w:r w:rsidRPr="006925B6">
        <w:rPr>
          <w:i/>
          <w:iCs/>
        </w:rPr>
        <w:t>phylogenomics</w:t>
      </w:r>
      <w:proofErr w:type="spellEnd"/>
      <w:r w:rsidRPr="006925B6">
        <w:rPr>
          <w:i/>
          <w:iCs/>
        </w:rPr>
        <w:t>/out/</w:t>
      </w:r>
      <w:proofErr w:type="spellStart"/>
      <w:r w:rsidRPr="006925B6">
        <w:rPr>
          <w:i/>
          <w:iCs/>
        </w:rPr>
        <w:t>iqtree_out</w:t>
      </w:r>
      <w:proofErr w:type="spellEnd"/>
      <w:r w:rsidR="00986F6A" w:rsidRPr="006925B6">
        <w:rPr>
          <w:i/>
          <w:iCs/>
        </w:rPr>
        <w:t>/*</w:t>
      </w:r>
    </w:p>
    <w:p w14:paraId="4264D552" w14:textId="77777777" w:rsidR="001022CF" w:rsidRPr="006925B6" w:rsidRDefault="001022CF" w:rsidP="00102832">
      <w:pPr>
        <w:rPr>
          <w:b/>
          <w:bCs/>
        </w:rPr>
      </w:pPr>
    </w:p>
    <w:p w14:paraId="6B18919C" w14:textId="3FBE5C62" w:rsidR="005A0CFE" w:rsidRPr="006925B6" w:rsidRDefault="005A0CFE" w:rsidP="00102832">
      <w:pPr>
        <w:rPr>
          <w:b/>
          <w:bCs/>
        </w:rPr>
      </w:pPr>
      <w:r w:rsidRPr="006925B6">
        <w:rPr>
          <w:b/>
          <w:bCs/>
        </w:rPr>
        <w:t xml:space="preserve">Genome annotation </w:t>
      </w:r>
      <w:r w:rsidR="001022CF" w:rsidRPr="006925B6">
        <w:rPr>
          <w:b/>
          <w:bCs/>
        </w:rPr>
        <w:t>results</w:t>
      </w:r>
      <w:r w:rsidRPr="006925B6">
        <w:rPr>
          <w:b/>
          <w:bCs/>
        </w:rPr>
        <w:t>:</w:t>
      </w:r>
    </w:p>
    <w:p w14:paraId="6BC9A289" w14:textId="562197F4" w:rsidR="001022CF" w:rsidRPr="006925B6" w:rsidRDefault="001022CF" w:rsidP="00102832">
      <w:pPr>
        <w:rPr>
          <w:i/>
          <w:iCs/>
        </w:rPr>
      </w:pPr>
      <w:r w:rsidRPr="006925B6">
        <w:rPr>
          <w:i/>
          <w:iCs/>
        </w:rPr>
        <w:t>/scratch/projects/</w:t>
      </w:r>
      <w:proofErr w:type="spellStart"/>
      <w:r w:rsidRPr="006925B6">
        <w:rPr>
          <w:i/>
          <w:iCs/>
        </w:rPr>
        <w:t>illorens</w:t>
      </w:r>
      <w:proofErr w:type="spellEnd"/>
      <w:r w:rsidRPr="006925B6">
        <w:rPr>
          <w:i/>
          <w:iCs/>
        </w:rPr>
        <w:t>/</w:t>
      </w:r>
      <w:proofErr w:type="spellStart"/>
      <w:r w:rsidRPr="006925B6">
        <w:rPr>
          <w:i/>
          <w:iCs/>
        </w:rPr>
        <w:t>genome_annotation</w:t>
      </w:r>
      <w:proofErr w:type="spellEnd"/>
      <w:r w:rsidRPr="006925B6">
        <w:rPr>
          <w:i/>
          <w:iCs/>
        </w:rPr>
        <w:t>/</w:t>
      </w:r>
    </w:p>
    <w:p w14:paraId="40FDE66E" w14:textId="77777777" w:rsidR="00A76C48" w:rsidRDefault="00A76C48" w:rsidP="00102832"/>
    <w:p w14:paraId="4455C274" w14:textId="597A3987" w:rsidR="00C84E94" w:rsidRPr="006925B6" w:rsidRDefault="002A3AD5" w:rsidP="00102832">
      <w:r w:rsidRPr="006925B6">
        <w:t>The folder contains two subfolders “data” and “out”.</w:t>
      </w:r>
    </w:p>
    <w:p w14:paraId="4985A1AF" w14:textId="7B49D565" w:rsidR="002A3AD5" w:rsidRPr="006925B6" w:rsidRDefault="002A3AD5" w:rsidP="00102832">
      <w:r w:rsidRPr="006925B6">
        <w:t>“data</w:t>
      </w:r>
      <w:r w:rsidR="00916662">
        <w:t>/</w:t>
      </w:r>
      <w:r w:rsidRPr="006925B6">
        <w:t>” contains the following folders and files</w:t>
      </w:r>
      <w:r w:rsidR="00C84E94" w:rsidRPr="006925B6">
        <w:t>:</w:t>
      </w:r>
    </w:p>
    <w:p w14:paraId="0F7C7B99" w14:textId="4B4AA276" w:rsidR="002A3AD5" w:rsidRPr="006925B6" w:rsidRDefault="002A3AD5" w:rsidP="00916662">
      <w:pPr>
        <w:ind w:firstLine="720"/>
      </w:pPr>
      <w:r w:rsidRPr="006925B6">
        <w:t>“</w:t>
      </w:r>
      <w:proofErr w:type="spellStart"/>
      <w:r w:rsidRPr="006925B6">
        <w:t>genome_size</w:t>
      </w:r>
      <w:proofErr w:type="spellEnd"/>
      <w:r w:rsidR="00A76C48">
        <w:t>/</w:t>
      </w:r>
      <w:r w:rsidRPr="006925B6">
        <w:t>”: Each file contains the genome size for each scaffold/chromosome for each genome. These genome sizes can be generated using the scripts provided (“rbb.irl.p1</w:t>
      </w:r>
      <w:r w:rsidR="00A76C48" w:rsidRPr="006925B6">
        <w:t>.sh</w:t>
      </w:r>
      <w:r w:rsidR="00A76C48">
        <w:t xml:space="preserve"> or </w:t>
      </w:r>
      <w:r w:rsidR="00A76C48" w:rsidRPr="006925B6">
        <w:t>rbb.irl.p</w:t>
      </w:r>
      <w:r w:rsidRPr="006925B6">
        <w:t>2.sh”)</w:t>
      </w:r>
      <w:r w:rsidR="00C84E94" w:rsidRPr="006925B6">
        <w:t>.</w:t>
      </w:r>
    </w:p>
    <w:p w14:paraId="6058D75B" w14:textId="114EB82D" w:rsidR="00A76C48" w:rsidRPr="006925B6" w:rsidRDefault="002A3AD5" w:rsidP="00916662">
      <w:pPr>
        <w:ind w:firstLine="720"/>
      </w:pPr>
      <w:r w:rsidRPr="006925B6">
        <w:t>“</w:t>
      </w:r>
      <w:proofErr w:type="spellStart"/>
      <w:r w:rsidRPr="006925B6">
        <w:t>proteins.fasta</w:t>
      </w:r>
      <w:proofErr w:type="spellEnd"/>
      <w:r w:rsidR="00A76C48">
        <w:t>/</w:t>
      </w:r>
      <w:r w:rsidRPr="006925B6">
        <w:t xml:space="preserve">”: Diamond protein sequences for braker2 </w:t>
      </w:r>
    </w:p>
    <w:p w14:paraId="20CD2291" w14:textId="1169A497" w:rsidR="00496A34" w:rsidRDefault="00916662" w:rsidP="00102832">
      <w:r w:rsidRPr="00916662">
        <w:t>“out/”</w:t>
      </w:r>
      <w:r>
        <w:t xml:space="preserve"> contains the following folders and files:</w:t>
      </w:r>
    </w:p>
    <w:p w14:paraId="1CDBF479" w14:textId="2A51B1D8" w:rsidR="00916662" w:rsidRDefault="00916662" w:rsidP="00102832">
      <w:r>
        <w:tab/>
      </w:r>
      <w:r w:rsidR="00E455B4">
        <w:t>“</w:t>
      </w:r>
      <w:proofErr w:type="spellStart"/>
      <w:r w:rsidR="00E455B4">
        <w:t>braker_out</w:t>
      </w:r>
      <w:proofErr w:type="spellEnd"/>
      <w:r w:rsidR="00E455B4">
        <w:t>/”: Outputs for BRAKER2 for each species</w:t>
      </w:r>
      <w:r w:rsidR="000E0283">
        <w:t>”.</w:t>
      </w:r>
      <w:r>
        <w:tab/>
      </w:r>
    </w:p>
    <w:p w14:paraId="5C17E4EB" w14:textId="77777777" w:rsidR="00916662" w:rsidRPr="00916662" w:rsidRDefault="00916662" w:rsidP="00102832"/>
    <w:p w14:paraId="78AE0FF1" w14:textId="3336EE94" w:rsidR="006301CD" w:rsidRPr="006925B6" w:rsidRDefault="006301CD" w:rsidP="00102832">
      <w:pPr>
        <w:rPr>
          <w:b/>
          <w:bCs/>
        </w:rPr>
      </w:pPr>
      <w:r w:rsidRPr="006925B6">
        <w:rPr>
          <w:b/>
          <w:bCs/>
        </w:rPr>
        <w:lastRenderedPageBreak/>
        <w:t>Masked genomes:</w:t>
      </w:r>
    </w:p>
    <w:p w14:paraId="261D7A4E" w14:textId="7B0998D7" w:rsidR="00496A34" w:rsidRDefault="00C82B70" w:rsidP="006301CD">
      <w:r>
        <w:rPr>
          <w:i/>
          <w:iCs/>
        </w:rPr>
        <w:t>“</w:t>
      </w:r>
      <w:r w:rsidR="006301CD" w:rsidRPr="006925B6">
        <w:rPr>
          <w:i/>
          <w:iCs/>
        </w:rPr>
        <w:t>/projects/</w:t>
      </w:r>
      <w:proofErr w:type="spellStart"/>
      <w:r w:rsidR="006301CD" w:rsidRPr="006925B6">
        <w:rPr>
          <w:i/>
          <w:iCs/>
        </w:rPr>
        <w:t>ensa</w:t>
      </w:r>
      <w:proofErr w:type="spellEnd"/>
      <w:r w:rsidR="006301CD" w:rsidRPr="006925B6">
        <w:rPr>
          <w:i/>
          <w:iCs/>
        </w:rPr>
        <w:t>/plants/final_assemblies_080920</w:t>
      </w:r>
      <w:r w:rsidR="006301CD" w:rsidRPr="006925B6">
        <w:t>/</w:t>
      </w:r>
      <w:r>
        <w:t>*”</w:t>
      </w:r>
    </w:p>
    <w:p w14:paraId="3A3962F9" w14:textId="4BC23811" w:rsidR="00B778BA" w:rsidRPr="006925B6" w:rsidRDefault="00B778BA" w:rsidP="006301CD">
      <w:r>
        <w:rPr>
          <w:i/>
          <w:iCs/>
        </w:rPr>
        <w:t>“</w:t>
      </w:r>
      <w:r w:rsidRPr="006925B6">
        <w:rPr>
          <w:i/>
          <w:iCs/>
        </w:rPr>
        <w:t>/projects/</w:t>
      </w:r>
      <w:proofErr w:type="spellStart"/>
      <w:r w:rsidRPr="006925B6">
        <w:rPr>
          <w:i/>
          <w:iCs/>
        </w:rPr>
        <w:t>ensa</w:t>
      </w:r>
      <w:proofErr w:type="spellEnd"/>
      <w:r w:rsidRPr="006925B6">
        <w:rPr>
          <w:i/>
          <w:iCs/>
        </w:rPr>
        <w:t>/plants/</w:t>
      </w:r>
      <w:proofErr w:type="spellStart"/>
      <w:r>
        <w:rPr>
          <w:i/>
          <w:iCs/>
        </w:rPr>
        <w:t>ivan_genomes</w:t>
      </w:r>
      <w:proofErr w:type="spellEnd"/>
      <w:r w:rsidRPr="006925B6">
        <w:t>/</w:t>
      </w:r>
      <w:r>
        <w:t>*”</w:t>
      </w:r>
      <w:r>
        <w:t>-These are genomes I downloaded from SRA and that I copied from Bruno’s folder.</w:t>
      </w:r>
    </w:p>
    <w:p w14:paraId="2D9E96F0" w14:textId="77777777" w:rsidR="00496A34" w:rsidRPr="006925B6" w:rsidRDefault="00496A34" w:rsidP="00102832">
      <w:pPr>
        <w:rPr>
          <w:i/>
          <w:iCs/>
        </w:rPr>
      </w:pPr>
    </w:p>
    <w:sectPr w:rsidR="00496A34" w:rsidRPr="0069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5"/>
    <w:rsid w:val="000B0D70"/>
    <w:rsid w:val="000E0283"/>
    <w:rsid w:val="001022CF"/>
    <w:rsid w:val="00102832"/>
    <w:rsid w:val="0018632C"/>
    <w:rsid w:val="002A3AD5"/>
    <w:rsid w:val="00400738"/>
    <w:rsid w:val="00496A34"/>
    <w:rsid w:val="004C2D63"/>
    <w:rsid w:val="005A0CFE"/>
    <w:rsid w:val="0061103D"/>
    <w:rsid w:val="006301CD"/>
    <w:rsid w:val="006925B6"/>
    <w:rsid w:val="007018F5"/>
    <w:rsid w:val="007603C3"/>
    <w:rsid w:val="007E593A"/>
    <w:rsid w:val="008B71E5"/>
    <w:rsid w:val="00916662"/>
    <w:rsid w:val="00986F6A"/>
    <w:rsid w:val="00A43DE7"/>
    <w:rsid w:val="00A76C48"/>
    <w:rsid w:val="00B778BA"/>
    <w:rsid w:val="00C82B70"/>
    <w:rsid w:val="00C84E94"/>
    <w:rsid w:val="00E455B4"/>
    <w:rsid w:val="00F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875E5"/>
  <w15:chartTrackingRefBased/>
  <w15:docId w15:val="{EA81DFCC-1A73-4241-A3AF-68F121A7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Reyna Llorens</dc:creator>
  <cp:keywords/>
  <dc:description/>
  <cp:lastModifiedBy>Ivan Reyna Llorens</cp:lastModifiedBy>
  <cp:revision>16</cp:revision>
  <dcterms:created xsi:type="dcterms:W3CDTF">2021-10-18T15:01:00Z</dcterms:created>
  <dcterms:modified xsi:type="dcterms:W3CDTF">2021-10-19T15:39:00Z</dcterms:modified>
</cp:coreProperties>
</file>