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C6CA6" w:rsidR="001A7E53" w:rsidP="00CC6CA6" w:rsidRDefault="00543373" w14:paraId="0E95241A" w14:textId="336CCE4D">
      <w:pPr>
        <w:pStyle w:val="Title"/>
      </w:pPr>
      <w:r w:rsidRPr="00CC6CA6">
        <w:t>Stand-Up Meeting</w:t>
      </w:r>
      <w:r w:rsidRPr="00CC6CA6" w:rsidR="00DF0A2E">
        <w:t xml:space="preserve"> – </w:t>
      </w:r>
      <w:r w:rsidR="003A2A9C">
        <w:t>09</w:t>
      </w:r>
      <w:r w:rsidR="00E8410A">
        <w:t>:</w:t>
      </w:r>
      <w:r w:rsidR="003A2A9C">
        <w:t>30</w:t>
      </w:r>
      <w:r w:rsidR="00E8410A">
        <w:t xml:space="preserve">, </w:t>
      </w:r>
      <w:r w:rsidR="003A2A9C">
        <w:t>1 March</w:t>
      </w:r>
    </w:p>
    <w:p w:rsidR="00DF0A2E" w:rsidP="00DF0A2E" w:rsidRDefault="00DF0A2E" w14:paraId="290F16FA" w14:textId="42F145D1"/>
    <w:p w:rsidR="00DF0A2E" w:rsidP="00CC6CA6" w:rsidRDefault="00DF0A2E" w14:paraId="3D104A54" w14:textId="5D59CEDB">
      <w:pPr>
        <w:pStyle w:val="Heading2"/>
      </w:pPr>
      <w:r>
        <w:t>What did I do yesterday?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C6CA6" w:rsidTr="7CCBB2E6" w14:paraId="58A1A514" w14:textId="77777777">
        <w:tc>
          <w:tcPr>
            <w:tcW w:w="1129" w:type="dxa"/>
            <w:tcMar/>
          </w:tcPr>
          <w:p w:rsidR="00191BCB" w:rsidP="00DF0A2E" w:rsidRDefault="00CC6CA6" w14:paraId="672405D1" w14:textId="04CEB88E">
            <w:r>
              <w:t>Gerard:</w:t>
            </w:r>
          </w:p>
        </w:tc>
        <w:tc>
          <w:tcPr>
            <w:tcW w:w="7887" w:type="dxa"/>
            <w:tcMar/>
          </w:tcPr>
          <w:p w:rsidR="00CC6CA6" w:rsidP="00DF0A2E" w:rsidRDefault="00CC6CA6" w14:paraId="6C000A8D" w14:textId="1CC5F836">
            <w:r w:rsidR="392330B9">
              <w:rPr/>
              <w:t>Finished My first round of test for ‘auth_login_v1’ and ‘auth_register_v1’.</w:t>
            </w:r>
          </w:p>
        </w:tc>
      </w:tr>
      <w:tr w:rsidR="00CC6CA6" w:rsidTr="7CCBB2E6" w14:paraId="45AC2664" w14:textId="77777777">
        <w:tc>
          <w:tcPr>
            <w:tcW w:w="1129" w:type="dxa"/>
            <w:tcMar/>
          </w:tcPr>
          <w:p w:rsidR="00191BCB" w:rsidP="00DF0A2E" w:rsidRDefault="00CC6CA6" w14:paraId="4C46D2CC" w14:textId="098AD131">
            <w:r>
              <w:t>Felix:</w:t>
            </w:r>
          </w:p>
        </w:tc>
        <w:tc>
          <w:tcPr>
            <w:tcW w:w="7887" w:type="dxa"/>
            <w:tcMar/>
          </w:tcPr>
          <w:p w:rsidR="00CC6CA6" w:rsidP="00DF0A2E" w:rsidRDefault="00CC6CA6" w14:paraId="5411B07A" w14:textId="076D20EA">
            <w:r w:rsidR="7CCBB2E6">
              <w:rPr/>
              <w:t>Checked in with the project after being stuck with personal projects. Currently checking and improving Pythonics</w:t>
            </w:r>
          </w:p>
        </w:tc>
      </w:tr>
      <w:tr w:rsidR="00CC6CA6" w:rsidTr="7CCBB2E6" w14:paraId="7F013538" w14:textId="77777777">
        <w:tc>
          <w:tcPr>
            <w:tcW w:w="1129" w:type="dxa"/>
            <w:tcMar/>
          </w:tcPr>
          <w:p w:rsidR="00191BCB" w:rsidP="00DF0A2E" w:rsidRDefault="00CC6CA6" w14:paraId="78499DA5" w14:textId="2D8801B8">
            <w:r>
              <w:t>James:</w:t>
            </w:r>
          </w:p>
        </w:tc>
        <w:tc>
          <w:tcPr>
            <w:tcW w:w="7887" w:type="dxa"/>
            <w:tcMar/>
          </w:tcPr>
          <w:p w:rsidR="00CC6CA6" w:rsidP="00DF0A2E" w:rsidRDefault="00CC6CA6" w14:paraId="3B31C28B" w14:textId="5B8DF1EC">
            <w:r w:rsidR="1676F494">
              <w:rPr/>
              <w:t>Completed writing the tests and code for channel invite and join, as well as starting on the testing for channel_details</w:t>
            </w:r>
          </w:p>
        </w:tc>
      </w:tr>
      <w:tr w:rsidR="00CC6CA6" w:rsidTr="7CCBB2E6" w14:paraId="36E3D7F9" w14:textId="77777777">
        <w:tc>
          <w:tcPr>
            <w:tcW w:w="1129" w:type="dxa"/>
            <w:tcMar/>
          </w:tcPr>
          <w:p w:rsidR="00191BCB" w:rsidP="00DF0A2E" w:rsidRDefault="00CC6CA6" w14:paraId="6C63A6AB" w14:textId="55B6BD2B">
            <w:r>
              <w:t>Harry:</w:t>
            </w:r>
          </w:p>
        </w:tc>
        <w:tc>
          <w:tcPr>
            <w:tcW w:w="7887" w:type="dxa"/>
            <w:tcMar/>
          </w:tcPr>
          <w:p w:rsidR="00CC6CA6" w:rsidP="00DF0A2E" w:rsidRDefault="00CC6CA6" w14:paraId="45FDDBBE" w14:textId="01F1128E">
            <w:r w:rsidR="27FF5073">
              <w:rPr/>
              <w:t>Wrote preliminary testing for the functions in channels.</w:t>
            </w:r>
            <w:proofErr w:type="spellStart"/>
            <w:r w:rsidR="27FF5073">
              <w:rPr/>
              <w:t>py</w:t>
            </w:r>
            <w:proofErr w:type="spellEnd"/>
            <w:r w:rsidR="27FF5073">
              <w:rPr/>
              <w:t xml:space="preserve"> </w:t>
            </w:r>
            <w:r w:rsidR="27FF5073">
              <w:rPr/>
              <w:t>and</w:t>
            </w:r>
            <w:r w:rsidR="27FF5073">
              <w:rPr/>
              <w:t xml:space="preserve"> implemented the functions</w:t>
            </w:r>
          </w:p>
        </w:tc>
      </w:tr>
      <w:tr w:rsidR="00CC6CA6" w:rsidTr="7CCBB2E6" w14:paraId="42E2F227" w14:textId="77777777">
        <w:tc>
          <w:tcPr>
            <w:tcW w:w="1129" w:type="dxa"/>
            <w:tcMar/>
          </w:tcPr>
          <w:p w:rsidR="00CC6CA6" w:rsidP="00DF0A2E" w:rsidRDefault="00CC6CA6" w14:paraId="3A6F993E" w14:textId="77777777">
            <w:r>
              <w:t>Jack:</w:t>
            </w:r>
          </w:p>
          <w:p w:rsidR="00191BCB" w:rsidP="00DF0A2E" w:rsidRDefault="00191BCB" w14:paraId="5DE13E07" w14:textId="7ACA3567"/>
        </w:tc>
        <w:tc>
          <w:tcPr>
            <w:tcW w:w="7887" w:type="dxa"/>
            <w:tcMar/>
          </w:tcPr>
          <w:p w:rsidR="00CC6CA6" w:rsidP="00DF0A2E" w:rsidRDefault="00081117" w14:paraId="251572D4" w14:textId="75EF4FFC">
            <w:r>
              <w:t>G</w:t>
            </w:r>
            <w:r w:rsidR="00C95C18">
              <w:t>ot</w:t>
            </w:r>
            <w:r>
              <w:t xml:space="preserve"> up to speed on project</w:t>
            </w:r>
            <w:r w:rsidR="00C95C18">
              <w:t xml:space="preserve"> after time being consumed with personal commitments</w:t>
            </w:r>
          </w:p>
        </w:tc>
      </w:tr>
    </w:tbl>
    <w:p w:rsidR="00CC6CA6" w:rsidP="00DF0A2E" w:rsidRDefault="00CC6CA6" w14:paraId="696E8196" w14:textId="77777777"/>
    <w:p w:rsidRPr="00CC6CA6" w:rsidR="00DF0A2E" w:rsidP="00CC6CA6" w:rsidRDefault="00DF0A2E" w14:paraId="002990F8" w14:textId="21317CB0">
      <w:pPr>
        <w:pStyle w:val="Heading2"/>
      </w:pPr>
      <w:r w:rsidRPr="00CC6CA6">
        <w:t>What problems did I face</w:t>
      </w:r>
      <w:r w:rsidR="00081117">
        <w:t xml:space="preserve"> yesterday</w:t>
      </w:r>
      <w:r w:rsidRPr="00CC6CA6">
        <w:t>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C6CA6" w:rsidTr="7CCBB2E6" w14:paraId="0ADC8BE5" w14:textId="77777777">
        <w:tc>
          <w:tcPr>
            <w:tcW w:w="1129" w:type="dxa"/>
            <w:tcMar/>
          </w:tcPr>
          <w:p w:rsidR="00CC6CA6" w:rsidP="008C0AFA" w:rsidRDefault="00CC6CA6" w14:paraId="78EDE06F" w14:textId="77777777">
            <w:r>
              <w:t>Gerard:</w:t>
            </w:r>
          </w:p>
        </w:tc>
        <w:tc>
          <w:tcPr>
            <w:tcW w:w="7887" w:type="dxa"/>
            <w:tcMar/>
          </w:tcPr>
          <w:p w:rsidR="00CC6CA6" w:rsidP="008C0AFA" w:rsidRDefault="00CC6CA6" w14:paraId="58C7FA5C" w14:textId="3009B0D6">
            <w:r w:rsidR="392330B9">
              <w:rPr/>
              <w:t xml:space="preserve">I faced some </w:t>
            </w:r>
            <w:r w:rsidR="392330B9">
              <w:rPr/>
              <w:t xml:space="preserve">problems with Git merging. Due to a lack of knowledge I merged a failed pipeline into master, which needed to be resolved. </w:t>
            </w:r>
          </w:p>
        </w:tc>
      </w:tr>
      <w:tr w:rsidR="00CC6CA6" w:rsidTr="7CCBB2E6" w14:paraId="76577B24" w14:textId="77777777">
        <w:tc>
          <w:tcPr>
            <w:tcW w:w="1129" w:type="dxa"/>
            <w:tcMar/>
          </w:tcPr>
          <w:p w:rsidR="00CC6CA6" w:rsidP="008C0AFA" w:rsidRDefault="00CC6CA6" w14:paraId="49EF75F4" w14:textId="77777777">
            <w:r>
              <w:t>Felix:</w:t>
            </w:r>
          </w:p>
        </w:tc>
        <w:tc>
          <w:tcPr>
            <w:tcW w:w="7887" w:type="dxa"/>
            <w:tcMar/>
          </w:tcPr>
          <w:p w:rsidR="00CC6CA6" w:rsidP="008C0AFA" w:rsidRDefault="00CC6CA6" w14:paraId="028D0077" w14:textId="21D75955">
            <w:r w:rsidR="7CCBB2E6">
              <w:rPr/>
              <w:t>Git merge returns weird error, conflicting master is causing trouble</w:t>
            </w:r>
          </w:p>
        </w:tc>
      </w:tr>
      <w:tr w:rsidR="00CC6CA6" w:rsidTr="7CCBB2E6" w14:paraId="605D12BB" w14:textId="77777777">
        <w:tc>
          <w:tcPr>
            <w:tcW w:w="1129" w:type="dxa"/>
            <w:tcMar/>
          </w:tcPr>
          <w:p w:rsidR="00CC6CA6" w:rsidP="008C0AFA" w:rsidRDefault="00CC6CA6" w14:paraId="151C10D7" w14:textId="77777777">
            <w:r>
              <w:t>James:</w:t>
            </w:r>
          </w:p>
        </w:tc>
        <w:tc>
          <w:tcPr>
            <w:tcW w:w="7887" w:type="dxa"/>
            <w:tcMar/>
          </w:tcPr>
          <w:p w:rsidR="00CC6CA6" w:rsidP="008C0AFA" w:rsidRDefault="00CC6CA6" w14:paraId="70BEBCC7" w14:textId="18EE26CD">
            <w:r w:rsidR="1676F494">
              <w:rPr/>
              <w:t xml:space="preserve">Needing to wait for </w:t>
            </w:r>
            <w:proofErr w:type="spellStart"/>
            <w:r w:rsidR="1676F494">
              <w:rPr/>
              <w:t>auth_register</w:t>
            </w:r>
            <w:proofErr w:type="spellEnd"/>
            <w:r w:rsidR="1676F494">
              <w:rPr/>
              <w:t xml:space="preserve"> to be completed </w:t>
            </w:r>
            <w:proofErr w:type="gramStart"/>
            <w:r w:rsidR="1676F494">
              <w:rPr/>
              <w:t>in order to</w:t>
            </w:r>
            <w:proofErr w:type="gramEnd"/>
            <w:r w:rsidR="1676F494">
              <w:rPr/>
              <w:t xml:space="preserve"> be able implement the tests to pass the </w:t>
            </w:r>
            <w:r w:rsidR="1676F494">
              <w:rPr/>
              <w:t>pipeline</w:t>
            </w:r>
          </w:p>
        </w:tc>
      </w:tr>
      <w:tr w:rsidR="00CC6CA6" w:rsidTr="7CCBB2E6" w14:paraId="653EB02D" w14:textId="77777777">
        <w:tc>
          <w:tcPr>
            <w:tcW w:w="1129" w:type="dxa"/>
            <w:tcMar/>
          </w:tcPr>
          <w:p w:rsidR="00CC6CA6" w:rsidP="008C0AFA" w:rsidRDefault="00CC6CA6" w14:paraId="6DA47443" w14:textId="77777777">
            <w:r>
              <w:t>Harry:</w:t>
            </w:r>
          </w:p>
        </w:tc>
        <w:tc>
          <w:tcPr>
            <w:tcW w:w="7887" w:type="dxa"/>
            <w:tcMar/>
          </w:tcPr>
          <w:p w:rsidR="00CC6CA6" w:rsidP="008C0AFA" w:rsidRDefault="00CC6CA6" w14:paraId="590D107F" w14:textId="3E37F0B7">
            <w:r w:rsidR="27FF5073">
              <w:rPr/>
              <w:t>Failed pipeline</w:t>
            </w:r>
          </w:p>
        </w:tc>
      </w:tr>
      <w:tr w:rsidR="00CC6CA6" w:rsidTr="7CCBB2E6" w14:paraId="6558809D" w14:textId="77777777">
        <w:tc>
          <w:tcPr>
            <w:tcW w:w="1129" w:type="dxa"/>
            <w:tcMar/>
          </w:tcPr>
          <w:p w:rsidR="00CC6CA6" w:rsidP="008C0AFA" w:rsidRDefault="00CC6CA6" w14:paraId="30F99899" w14:textId="77777777">
            <w:r>
              <w:t>Jack:</w:t>
            </w:r>
          </w:p>
        </w:tc>
        <w:tc>
          <w:tcPr>
            <w:tcW w:w="7887" w:type="dxa"/>
            <w:tcMar/>
          </w:tcPr>
          <w:p w:rsidR="00CC6CA6" w:rsidP="008C0AFA" w:rsidRDefault="00C95C18" w14:paraId="725FEEC9" w14:textId="213475A1">
            <w:r>
              <w:t>None</w:t>
            </w:r>
          </w:p>
        </w:tc>
      </w:tr>
    </w:tbl>
    <w:p w:rsidR="00DF0A2E" w:rsidP="00DF0A2E" w:rsidRDefault="00DF0A2E" w14:paraId="182BC215" w14:textId="4F6E4A35"/>
    <w:p w:rsidR="00CC6CA6" w:rsidP="00DF0A2E" w:rsidRDefault="00CC6CA6" w14:paraId="5521B09D" w14:textId="77777777"/>
    <w:p w:rsidRPr="00CC6CA6" w:rsidR="00DF0A2E" w:rsidP="00CC6CA6" w:rsidRDefault="00DF0A2E" w14:paraId="53E83E96" w14:textId="0F4B00F2">
      <w:pPr>
        <w:pStyle w:val="Heading2"/>
      </w:pPr>
      <w:r w:rsidRPr="00CC6CA6">
        <w:t>What am I going to do today?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C6CA6" w:rsidTr="7CCBB2E6" w14:paraId="5DD81780" w14:textId="77777777">
        <w:tc>
          <w:tcPr>
            <w:tcW w:w="1129" w:type="dxa"/>
            <w:tcMar/>
          </w:tcPr>
          <w:p w:rsidR="00CC6CA6" w:rsidP="008C0AFA" w:rsidRDefault="00CC6CA6" w14:paraId="247D85F4" w14:textId="77777777">
            <w:r>
              <w:t>Gerard:</w:t>
            </w:r>
          </w:p>
        </w:tc>
        <w:tc>
          <w:tcPr>
            <w:tcW w:w="7887" w:type="dxa"/>
            <w:tcMar/>
          </w:tcPr>
          <w:p w:rsidR="00CC6CA6" w:rsidP="008C0AFA" w:rsidRDefault="00CC6CA6" w14:paraId="7E88B6C1" w14:textId="5925CF0B">
            <w:r w:rsidR="7CCBB2E6">
              <w:rPr/>
              <w:t>Complete auth.</w:t>
            </w:r>
            <w:proofErr w:type="spellStart"/>
            <w:r w:rsidR="7CCBB2E6">
              <w:rPr/>
              <w:t>py</w:t>
            </w:r>
            <w:proofErr w:type="spellEnd"/>
            <w:r w:rsidR="7CCBB2E6">
              <w:rPr/>
              <w:t xml:space="preserve"> implementation, so that the </w:t>
            </w:r>
            <w:r w:rsidR="7CCBB2E6">
              <w:rPr/>
              <w:t>pipeline</w:t>
            </w:r>
            <w:r w:rsidR="7CCBB2E6">
              <w:rPr/>
              <w:t xml:space="preserve"> fixes.</w:t>
            </w:r>
          </w:p>
        </w:tc>
      </w:tr>
      <w:tr w:rsidR="00CC6CA6" w:rsidTr="7CCBB2E6" w14:paraId="72F544C2" w14:textId="77777777">
        <w:tc>
          <w:tcPr>
            <w:tcW w:w="1129" w:type="dxa"/>
            <w:tcMar/>
          </w:tcPr>
          <w:p w:rsidR="00CC6CA6" w:rsidP="008C0AFA" w:rsidRDefault="00CC6CA6" w14:paraId="460A8069" w14:textId="77777777">
            <w:r>
              <w:t>Felix:</w:t>
            </w:r>
          </w:p>
        </w:tc>
        <w:tc>
          <w:tcPr>
            <w:tcW w:w="7887" w:type="dxa"/>
            <w:tcMar/>
          </w:tcPr>
          <w:p w:rsidR="00CC6CA6" w:rsidP="008C0AFA" w:rsidRDefault="00CC6CA6" w14:paraId="1BED201A" w14:textId="3BE76DE5">
            <w:r w:rsidR="7CCBB2E6">
              <w:rPr/>
              <w:t>Check out pythonic styles on the code base</w:t>
            </w:r>
          </w:p>
        </w:tc>
      </w:tr>
      <w:tr w:rsidR="00CC6CA6" w:rsidTr="7CCBB2E6" w14:paraId="2D0D3840" w14:textId="77777777">
        <w:tc>
          <w:tcPr>
            <w:tcW w:w="1129" w:type="dxa"/>
            <w:tcMar/>
          </w:tcPr>
          <w:p w:rsidR="00CC6CA6" w:rsidP="008C0AFA" w:rsidRDefault="00CC6CA6" w14:paraId="465BB2F9" w14:textId="77777777">
            <w:r>
              <w:t>James:</w:t>
            </w:r>
          </w:p>
        </w:tc>
        <w:tc>
          <w:tcPr>
            <w:tcW w:w="7887" w:type="dxa"/>
            <w:tcMar/>
          </w:tcPr>
          <w:p w:rsidR="00CC6CA6" w:rsidP="008C0AFA" w:rsidRDefault="00CC6CA6" w14:paraId="46EDD4E5" w14:textId="2D91870B">
            <w:r w:rsidR="1676F494">
              <w:rPr/>
              <w:t xml:space="preserve">Complete the </w:t>
            </w:r>
            <w:r w:rsidR="1676F494">
              <w:rPr/>
              <w:t>implementation</w:t>
            </w:r>
            <w:r w:rsidR="1676F494">
              <w:rPr/>
              <w:t xml:space="preserve"> of </w:t>
            </w:r>
            <w:proofErr w:type="spellStart"/>
            <w:r w:rsidR="1676F494">
              <w:rPr/>
              <w:t>channel_details</w:t>
            </w:r>
            <w:proofErr w:type="spellEnd"/>
            <w:r w:rsidR="1676F494">
              <w:rPr/>
              <w:t xml:space="preserve"> as well as merge in the auth.py file </w:t>
            </w:r>
            <w:proofErr w:type="gramStart"/>
            <w:r w:rsidR="1676F494">
              <w:rPr/>
              <w:t>in order to</w:t>
            </w:r>
            <w:proofErr w:type="gramEnd"/>
            <w:r w:rsidR="1676F494">
              <w:rPr/>
              <w:t xml:space="preserve"> let the tests work correctly</w:t>
            </w:r>
          </w:p>
        </w:tc>
      </w:tr>
      <w:tr w:rsidR="00CC6CA6" w:rsidTr="7CCBB2E6" w14:paraId="3D6FEFB2" w14:textId="77777777">
        <w:tc>
          <w:tcPr>
            <w:tcW w:w="1129" w:type="dxa"/>
            <w:tcMar/>
          </w:tcPr>
          <w:p w:rsidR="00CC6CA6" w:rsidP="008C0AFA" w:rsidRDefault="00CC6CA6" w14:paraId="6F33A7AB" w14:textId="77777777">
            <w:r>
              <w:t>Harry:</w:t>
            </w:r>
          </w:p>
        </w:tc>
        <w:tc>
          <w:tcPr>
            <w:tcW w:w="7887" w:type="dxa"/>
            <w:tcMar/>
          </w:tcPr>
          <w:p w:rsidR="00CC6CA6" w:rsidP="008C0AFA" w:rsidRDefault="00CC6CA6" w14:paraId="2BB442B5" w14:textId="2087BB05">
            <w:r w:rsidR="27FF5073">
              <w:rPr/>
              <w:t xml:space="preserve">Fix testing and write more specific, exhaustive tests. Also, change files to match the new format of creating ids. </w:t>
            </w:r>
          </w:p>
        </w:tc>
      </w:tr>
      <w:tr w:rsidR="00CC6CA6" w:rsidTr="7CCBB2E6" w14:paraId="3A737307" w14:textId="77777777">
        <w:tc>
          <w:tcPr>
            <w:tcW w:w="1129" w:type="dxa"/>
            <w:tcMar/>
          </w:tcPr>
          <w:p w:rsidR="00CC6CA6" w:rsidP="008C0AFA" w:rsidRDefault="00CC6CA6" w14:paraId="0A4B669E" w14:textId="77777777">
            <w:r>
              <w:t>Jack:</w:t>
            </w:r>
          </w:p>
        </w:tc>
        <w:tc>
          <w:tcPr>
            <w:tcW w:w="7887" w:type="dxa"/>
            <w:tcMar/>
          </w:tcPr>
          <w:p w:rsidR="00CC6CA6" w:rsidP="008C0AFA" w:rsidRDefault="009E64F2" w14:paraId="09AC84E8" w14:textId="00A6AB15">
            <w:r>
              <w:t>Write</w:t>
            </w:r>
            <w:r w:rsidR="00AB0378">
              <w:t xml:space="preserve"> </w:t>
            </w:r>
            <w:r w:rsidR="004A25C6">
              <w:t xml:space="preserve">tests </w:t>
            </w:r>
            <w:r>
              <w:t xml:space="preserve">and maybe functions </w:t>
            </w:r>
            <w:r w:rsidR="004A25C6">
              <w:t>for channel_messages</w:t>
            </w:r>
          </w:p>
        </w:tc>
      </w:tr>
    </w:tbl>
    <w:p w:rsidRPr="00DF0A2E" w:rsidR="00CC6CA6" w:rsidP="00DF0A2E" w:rsidRDefault="00CC6CA6" w14:paraId="4B700BB2" w14:textId="77777777"/>
    <w:p w:rsidR="00543373" w:rsidP="00543373" w:rsidRDefault="00543373" w14:paraId="581AC10D" w14:textId="156CEA3D"/>
    <w:p w:rsidRPr="00543373" w:rsidR="00543373" w:rsidP="00543373" w:rsidRDefault="00543373" w14:paraId="0E62E9D3" w14:textId="708F6A6A">
      <w:r w:rsidR="75D217C3">
        <w:rPr/>
        <w:t>** NOTE: Moving forwards we will not write minutes for stand ups, instead we will simply update the boards on gitlab</w:t>
      </w:r>
    </w:p>
    <w:sectPr w:rsidRPr="00543373" w:rsidR="00543373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5054" w:rsidP="00313636" w:rsidRDefault="00E65054" w14:paraId="26F4E995" w14:textId="77777777">
      <w:r>
        <w:separator/>
      </w:r>
    </w:p>
  </w:endnote>
  <w:endnote w:type="continuationSeparator" w:id="0">
    <w:p w:rsidR="00E65054" w:rsidP="00313636" w:rsidRDefault="00E65054" w14:paraId="6B287A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5054" w:rsidP="00313636" w:rsidRDefault="00E65054" w14:paraId="78950D4A" w14:textId="77777777">
      <w:r>
        <w:separator/>
      </w:r>
    </w:p>
  </w:footnote>
  <w:footnote w:type="continuationSeparator" w:id="0">
    <w:p w:rsidR="00E65054" w:rsidP="00313636" w:rsidRDefault="00E65054" w14:paraId="727B7AE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3636" w:rsidRDefault="00313636" w14:paraId="23362A1D" w14:textId="3BE459AA">
    <w:pPr>
      <w:pStyle w:val="Header"/>
    </w:pPr>
    <w:r>
      <w:t>COMP1531</w:t>
    </w:r>
  </w:p>
  <w:p w:rsidR="00313636" w:rsidRDefault="00313636" w14:paraId="70884B3F" w14:textId="37BB9C89">
    <w:pPr>
      <w:pStyle w:val="Header"/>
    </w:pPr>
    <w:r>
      <w:t>Badger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1603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F21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568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0C4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F8AF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0120A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2A258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35E2B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B4453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F62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73"/>
    <w:rsid w:val="00081117"/>
    <w:rsid w:val="00191BCB"/>
    <w:rsid w:val="001A7E53"/>
    <w:rsid w:val="002F08A8"/>
    <w:rsid w:val="00313636"/>
    <w:rsid w:val="003A2A9C"/>
    <w:rsid w:val="004A25C6"/>
    <w:rsid w:val="00543373"/>
    <w:rsid w:val="00843ABC"/>
    <w:rsid w:val="009C9A89"/>
    <w:rsid w:val="009E64F2"/>
    <w:rsid w:val="00AB0378"/>
    <w:rsid w:val="00C95C18"/>
    <w:rsid w:val="00CC6CA6"/>
    <w:rsid w:val="00DF0A2E"/>
    <w:rsid w:val="00E65054"/>
    <w:rsid w:val="00E8410A"/>
    <w:rsid w:val="0174C0D6"/>
    <w:rsid w:val="11AEF978"/>
    <w:rsid w:val="1475E344"/>
    <w:rsid w:val="1676F494"/>
    <w:rsid w:val="17F6CC25"/>
    <w:rsid w:val="27661171"/>
    <w:rsid w:val="27FF5073"/>
    <w:rsid w:val="381307D2"/>
    <w:rsid w:val="381307D2"/>
    <w:rsid w:val="392330B9"/>
    <w:rsid w:val="3BDE5751"/>
    <w:rsid w:val="44484E7C"/>
    <w:rsid w:val="4D428FCD"/>
    <w:rsid w:val="5B7B5F69"/>
    <w:rsid w:val="64A28FB1"/>
    <w:rsid w:val="68F5F29B"/>
    <w:rsid w:val="6FEFA427"/>
    <w:rsid w:val="75D217C3"/>
    <w:rsid w:val="75F6A6E7"/>
    <w:rsid w:val="7A78A06A"/>
    <w:rsid w:val="7CCBB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DB6D8"/>
  <w15:chartTrackingRefBased/>
  <w15:docId w15:val="{8F077D70-4376-6A4B-BD9F-69B5DFE1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A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CA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43373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5433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C6C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C6CA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C6CA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363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13636"/>
  </w:style>
  <w:style w:type="paragraph" w:styleId="Footer">
    <w:name w:val="footer"/>
    <w:basedOn w:val="Normal"/>
    <w:link w:val="FooterChar"/>
    <w:uiPriority w:val="99"/>
    <w:unhideWhenUsed/>
    <w:rsid w:val="0031363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13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25258C340124E94A90577A580D19E" ma:contentTypeVersion="6" ma:contentTypeDescription="Create a new document." ma:contentTypeScope="" ma:versionID="ebc8a0cd36ee6dc59fde26b503f8c172">
  <xsd:schema xmlns:xsd="http://www.w3.org/2001/XMLSchema" xmlns:xs="http://www.w3.org/2001/XMLSchema" xmlns:p="http://schemas.microsoft.com/office/2006/metadata/properties" xmlns:ns2="30c6d3c5-3141-4e4f-bb2a-1affa273a3a8" targetNamespace="http://schemas.microsoft.com/office/2006/metadata/properties" ma:root="true" ma:fieldsID="a5bbba11d92fae811ad5ff55c3013846" ns2:_="">
    <xsd:import namespace="30c6d3c5-3141-4e4f-bb2a-1affa273a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6d3c5-3141-4e4f-bb2a-1affa273a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5A6C21-1005-48B2-BC19-86E1C7F00A31}"/>
</file>

<file path=customXml/itemProps2.xml><?xml version="1.0" encoding="utf-8"?>
<ds:datastoreItem xmlns:ds="http://schemas.openxmlformats.org/officeDocument/2006/customXml" ds:itemID="{C9551753-47D3-44D3-B244-5432F8C21A4B}"/>
</file>

<file path=customXml/itemProps3.xml><?xml version="1.0" encoding="utf-8"?>
<ds:datastoreItem xmlns:ds="http://schemas.openxmlformats.org/officeDocument/2006/customXml" ds:itemID="{B0D9CC09-2512-4898-B410-3B788082D5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Adams</dc:creator>
  <cp:keywords/>
  <dc:description/>
  <cp:lastModifiedBy>Jack Adams</cp:lastModifiedBy>
  <cp:revision>18</cp:revision>
  <dcterms:created xsi:type="dcterms:W3CDTF">2022-03-01T10:00:00Z</dcterms:created>
  <dcterms:modified xsi:type="dcterms:W3CDTF">2022-03-03T19:44:06Z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0x010100DCB25258C340124E94A90577A580D19E</vt:lpwstr>
  </property>
</Properties>
</file>