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6E4D9" w14:textId="712E0DB0" w:rsidR="004F7987" w:rsidRDefault="00A53E83">
      <w:r w:rsidRPr="00A53E83">
        <w:t>Picture and description cards</w:t>
      </w:r>
    </w:p>
    <w:p w14:paraId="0ECFFB06" w14:textId="46C0643C" w:rsidR="00A53E83" w:rsidRDefault="00A53E83">
      <w:r>
        <w:t>Font sizes</w:t>
      </w:r>
    </w:p>
    <w:p w14:paraId="5DD22A49" w14:textId="74D45A77" w:rsidR="00A53E83" w:rsidRDefault="00A53E83">
      <w:r>
        <w:t xml:space="preserve">Name on bottom of team page – title on hover – alternate pic on hover </w:t>
      </w:r>
    </w:p>
    <w:p w14:paraId="1F01E13C" w14:textId="65794297" w:rsidR="00A53E83" w:rsidRDefault="00A53E83">
      <w:r>
        <w:t xml:space="preserve">Scaling of </w:t>
      </w:r>
      <w:proofErr w:type="spellStart"/>
      <w:r w:rsidR="004D5822">
        <w:t>divs</w:t>
      </w:r>
      <w:proofErr w:type="spellEnd"/>
    </w:p>
    <w:p w14:paraId="77FC75BE" w14:textId="133E5EA7" w:rsidR="00AC0614" w:rsidRDefault="0028246E">
      <w:r>
        <w:t xml:space="preserve">Carousel buttons missing on live </w:t>
      </w:r>
    </w:p>
    <w:p w14:paraId="5AC1E2EA" w14:textId="1C5D78B4" w:rsidR="0028246E" w:rsidRPr="00A53E83" w:rsidRDefault="0028246E">
      <w:r>
        <w:t>File directory from mobile specific pages</w:t>
      </w:r>
      <w:bookmarkStart w:id="0" w:name="_GoBack"/>
      <w:bookmarkEnd w:id="0"/>
    </w:p>
    <w:sectPr w:rsidR="0028246E" w:rsidRPr="00A5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83"/>
    <w:rsid w:val="0028246E"/>
    <w:rsid w:val="00403137"/>
    <w:rsid w:val="004D5822"/>
    <w:rsid w:val="004F7987"/>
    <w:rsid w:val="00A53E83"/>
    <w:rsid w:val="00AC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CC0A"/>
  <w15:chartTrackingRefBased/>
  <w15:docId w15:val="{E2A4F557-28C3-4DD9-ADED-86E48566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Harrison D</dc:creator>
  <cp:keywords/>
  <dc:description/>
  <cp:lastModifiedBy>Miller, Harrison D</cp:lastModifiedBy>
  <cp:revision>3</cp:revision>
  <dcterms:created xsi:type="dcterms:W3CDTF">2019-04-15T16:14:00Z</dcterms:created>
  <dcterms:modified xsi:type="dcterms:W3CDTF">2019-04-15T17:31:00Z</dcterms:modified>
</cp:coreProperties>
</file>