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EE04E" w14:textId="31D0C486" w:rsidR="005D5997" w:rsidRDefault="005D5997" w:rsidP="00A829AB">
      <w:r>
        <w:rPr>
          <w:rFonts w:hint="eastAsia"/>
        </w:rPr>
        <w:t>AI不会代替医生，AI会把医生分成两种：责任医生和能力医生</w:t>
      </w:r>
    </w:p>
    <w:p w14:paraId="1D6FE759" w14:textId="1E3AC6C6" w:rsidR="005D5997" w:rsidRDefault="005D5997" w:rsidP="00A829AB">
      <w:r>
        <w:rPr>
          <w:rFonts w:hint="eastAsia"/>
        </w:rPr>
        <w:t>不要觉得没有能力就去</w:t>
      </w:r>
      <w:proofErr w:type="gramStart"/>
      <w:r>
        <w:rPr>
          <w:rFonts w:hint="eastAsia"/>
        </w:rPr>
        <w:t>当责任</w:t>
      </w:r>
      <w:proofErr w:type="gramEnd"/>
      <w:r>
        <w:rPr>
          <w:rFonts w:hint="eastAsia"/>
        </w:rPr>
        <w:t>医生</w:t>
      </w:r>
      <w:r w:rsidR="00A5343D">
        <w:rPr>
          <w:rFonts w:hint="eastAsia"/>
        </w:rPr>
        <w:t>，</w:t>
      </w:r>
      <w:r>
        <w:rPr>
          <w:rFonts w:hint="eastAsia"/>
        </w:rPr>
        <w:t>更不要觉得有能力的医生不需要负责任</w:t>
      </w:r>
      <w:r w:rsidR="00A5343D">
        <w:rPr>
          <w:rFonts w:hint="eastAsia"/>
        </w:rPr>
        <w:t>。</w:t>
      </w:r>
    </w:p>
    <w:p w14:paraId="26DB70CD" w14:textId="28D304B6" w:rsidR="005D5997" w:rsidRDefault="003B30C5" w:rsidP="00A829AB">
      <w:pPr>
        <w:rPr>
          <w:b/>
          <w:bCs/>
          <w:u w:val="single"/>
        </w:rPr>
      </w:pPr>
      <w:r w:rsidRPr="00264F01">
        <w:rPr>
          <w:b/>
          <w:bCs/>
          <w:u w:val="single"/>
        </w:rPr>
        <w:t>个人健康代理医生操作系统，是一套围绕具备法定资格的个人健康代理医生运行的长期协作基础设施。它以个人健康而非单次疾病事件为对象，以代理责任而非单次服务为关系核心，以资料入库、结构化事实、证据链、判断候选、任务闭环、反馈复盘、授权审计与</w:t>
      </w:r>
      <w:proofErr w:type="gramStart"/>
      <w:r w:rsidRPr="00264F01">
        <w:rPr>
          <w:b/>
          <w:bCs/>
          <w:u w:val="single"/>
        </w:rPr>
        <w:t>外部能力</w:t>
      </w:r>
      <w:proofErr w:type="gramEnd"/>
      <w:r w:rsidRPr="00264F01">
        <w:rPr>
          <w:b/>
          <w:bCs/>
          <w:u w:val="single"/>
        </w:rPr>
        <w:t>调度为运行骨架，帮助医生持续代表委托人的健康利益行事，同时保留人类责任主体的最终判断权。</w:t>
      </w:r>
    </w:p>
    <w:p w14:paraId="5B929740" w14:textId="77777777" w:rsidR="007D325C" w:rsidRDefault="007D325C" w:rsidP="00A829AB">
      <w:pPr>
        <w:rPr>
          <w:b/>
          <w:bCs/>
          <w:u w:val="single"/>
        </w:rPr>
      </w:pPr>
    </w:p>
    <w:p w14:paraId="0122B0E7" w14:textId="77777777" w:rsidR="007D325C" w:rsidRPr="007D325C" w:rsidRDefault="007D325C" w:rsidP="007D325C">
      <w:pPr>
        <w:rPr>
          <w:b/>
          <w:bCs/>
          <w:u w:val="single"/>
        </w:rPr>
      </w:pPr>
      <w:r w:rsidRPr="007D325C">
        <w:rPr>
          <w:b/>
          <w:bCs/>
          <w:u w:val="single"/>
        </w:rPr>
        <w:t>3. 我们卖什么</w:t>
      </w:r>
    </w:p>
    <w:p w14:paraId="2AE93ACD" w14:textId="77777777" w:rsidR="007D325C" w:rsidRPr="007D325C" w:rsidRDefault="007D325C" w:rsidP="007D325C">
      <w:pPr>
        <w:rPr>
          <w:b/>
          <w:bCs/>
          <w:u w:val="single"/>
        </w:rPr>
      </w:pPr>
      <w:r w:rsidRPr="007D325C">
        <w:rPr>
          <w:b/>
          <w:bCs/>
          <w:u w:val="single"/>
        </w:rPr>
        <w:t>我们卖的不是一个 AI 插件，不是病历摘要工具，也不是普通 EHR 外挂。</w:t>
      </w:r>
    </w:p>
    <w:p w14:paraId="50819CBF" w14:textId="77777777" w:rsidR="007D325C" w:rsidRPr="007D325C" w:rsidRDefault="007D325C" w:rsidP="007D325C">
      <w:pPr>
        <w:rPr>
          <w:b/>
          <w:bCs/>
          <w:u w:val="single"/>
        </w:rPr>
      </w:pPr>
      <w:r w:rsidRPr="007D325C">
        <w:rPr>
          <w:b/>
          <w:bCs/>
          <w:u w:val="single"/>
        </w:rPr>
        <w:t>我们卖三层东西：</w:t>
      </w:r>
    </w:p>
    <w:p w14:paraId="17671B4D" w14:textId="77777777" w:rsidR="007D325C" w:rsidRPr="007D325C" w:rsidRDefault="007D325C" w:rsidP="007D325C">
      <w:pPr>
        <w:rPr>
          <w:b/>
          <w:bCs/>
          <w:u w:val="single"/>
        </w:rPr>
      </w:pPr>
      <w:r w:rsidRPr="007D325C">
        <w:rPr>
          <w:b/>
          <w:bCs/>
          <w:u w:val="single"/>
        </w:rPr>
        <w:t>第一层：Continuity Engine</w:t>
      </w:r>
    </w:p>
    <w:p w14:paraId="698F14EA" w14:textId="77777777" w:rsidR="007D325C" w:rsidRPr="007D325C" w:rsidRDefault="007D325C" w:rsidP="007D325C">
      <w:pPr>
        <w:rPr>
          <w:b/>
          <w:bCs/>
          <w:u w:val="single"/>
        </w:rPr>
      </w:pPr>
      <w:r w:rsidRPr="007D325C">
        <w:rPr>
          <w:b/>
          <w:bCs/>
          <w:u w:val="single"/>
        </w:rPr>
        <w:t>把长期资料、时间线、异常提示、阶段性摘要、任务断点、反馈回收组织成可持续运行的连续性引擎。</w:t>
      </w:r>
    </w:p>
    <w:p w14:paraId="31223AD6" w14:textId="77777777" w:rsidR="007D325C" w:rsidRPr="007D325C" w:rsidRDefault="007D325C" w:rsidP="007D325C">
      <w:pPr>
        <w:rPr>
          <w:b/>
          <w:bCs/>
          <w:u w:val="single"/>
        </w:rPr>
      </w:pPr>
      <w:r w:rsidRPr="007D325C">
        <w:rPr>
          <w:b/>
          <w:bCs/>
          <w:u w:val="single"/>
        </w:rPr>
        <w:t>第二层：Proxy Workflow</w:t>
      </w:r>
    </w:p>
    <w:p w14:paraId="0937F7D1" w14:textId="77777777" w:rsidR="007D325C" w:rsidRPr="007D325C" w:rsidRDefault="007D325C" w:rsidP="007D325C">
      <w:pPr>
        <w:rPr>
          <w:b/>
          <w:bCs/>
          <w:u w:val="single"/>
        </w:rPr>
      </w:pPr>
      <w:r w:rsidRPr="007D325C">
        <w:rPr>
          <w:b/>
          <w:bCs/>
          <w:u w:val="single"/>
        </w:rPr>
        <w:t>把 concierge doctor 的工作从“高接触服务”推进为“个人健康代理关系”：</w:t>
      </w:r>
      <w:r w:rsidRPr="007D325C">
        <w:rPr>
          <w:b/>
          <w:bCs/>
          <w:u w:val="single"/>
        </w:rPr>
        <w:br/>
        <w:t>有人长期收住上下文，持续排序问题，组织外部能力，代表委托人的健康利益而不是单次项目收益。</w:t>
      </w:r>
    </w:p>
    <w:p w14:paraId="432AB8C2" w14:textId="77777777" w:rsidR="007D325C" w:rsidRPr="007D325C" w:rsidRDefault="007D325C" w:rsidP="007D325C">
      <w:pPr>
        <w:rPr>
          <w:b/>
          <w:bCs/>
          <w:u w:val="single"/>
        </w:rPr>
      </w:pPr>
      <w:r w:rsidRPr="007D325C">
        <w:rPr>
          <w:b/>
          <w:bCs/>
          <w:u w:val="single"/>
        </w:rPr>
        <w:t>第三层：Personal Health Proxy Doctor OS</w:t>
      </w:r>
    </w:p>
    <w:p w14:paraId="58FECE48" w14:textId="77777777" w:rsidR="007D325C" w:rsidRPr="007D325C" w:rsidRDefault="007D325C" w:rsidP="007D325C">
      <w:pPr>
        <w:rPr>
          <w:b/>
          <w:bCs/>
          <w:u w:val="single"/>
        </w:rPr>
      </w:pPr>
      <w:r w:rsidRPr="007D325C">
        <w:rPr>
          <w:b/>
          <w:bCs/>
          <w:u w:val="single"/>
        </w:rPr>
        <w:t>也就是“个人健康代理医生操作系统”。</w:t>
      </w:r>
      <w:r w:rsidRPr="007D325C">
        <w:rPr>
          <w:b/>
          <w:bCs/>
          <w:u w:val="single"/>
        </w:rPr>
        <w:br/>
        <w:t>它组织的不是聊天，而是：</w:t>
      </w:r>
      <w:r w:rsidRPr="007D325C">
        <w:rPr>
          <w:b/>
          <w:bCs/>
          <w:u w:val="single"/>
        </w:rPr>
        <w:br/>
        <w:t>资料入库、结构化事实、证据链、问题地图、判断候选、PDCA、任务闭环、反馈复盘、授权审计、家庭协同和</w:t>
      </w:r>
      <w:proofErr w:type="gramStart"/>
      <w:r w:rsidRPr="007D325C">
        <w:rPr>
          <w:b/>
          <w:bCs/>
          <w:u w:val="single"/>
        </w:rPr>
        <w:t>外部能力</w:t>
      </w:r>
      <w:proofErr w:type="gramEnd"/>
      <w:r w:rsidRPr="007D325C">
        <w:rPr>
          <w:b/>
          <w:bCs/>
          <w:u w:val="single"/>
        </w:rPr>
        <w:t>接口。</w:t>
      </w:r>
    </w:p>
    <w:p w14:paraId="0F3D83C8" w14:textId="77777777" w:rsidR="007D325C" w:rsidRPr="007D325C" w:rsidRDefault="007D325C" w:rsidP="00A829AB">
      <w:pPr>
        <w:rPr>
          <w:b/>
          <w:bCs/>
          <w:u w:val="single"/>
        </w:rPr>
      </w:pPr>
    </w:p>
    <w:p w14:paraId="064283F5" w14:textId="3CBFD858" w:rsidR="00A829AB" w:rsidRPr="00A829AB" w:rsidRDefault="00A829AB" w:rsidP="00A829AB">
      <w:r w:rsidRPr="00A829AB">
        <w:t>对，你这一步已经把“医疗未来形态”的关键断层说出来了：</w:t>
      </w:r>
    </w:p>
    <w:p w14:paraId="40CCF27F" w14:textId="77777777" w:rsidR="00A829AB" w:rsidRPr="00A829AB" w:rsidRDefault="00A829AB" w:rsidP="00A829AB">
      <w:r w:rsidRPr="00A829AB">
        <w:rPr>
          <w:b/>
          <w:bCs/>
        </w:rPr>
        <w:t>今天医院体系的强项，是把动作做安全；</w:t>
      </w:r>
      <w:r w:rsidRPr="00A829AB">
        <w:rPr>
          <w:b/>
          <w:bCs/>
        </w:rPr>
        <w:br/>
        <w:t>但未来医疗体系真正要解决的，是把人的问题识别正确、路径组织正确、责任承接连续。</w:t>
      </w:r>
    </w:p>
    <w:p w14:paraId="117FB739" w14:textId="77777777" w:rsidR="00A829AB" w:rsidRPr="00A829AB" w:rsidRDefault="00A829AB" w:rsidP="00A829AB">
      <w:r w:rsidRPr="00A829AB">
        <w:t>这两者不是一回事。</w:t>
      </w:r>
    </w:p>
    <w:p w14:paraId="6BA4CB50" w14:textId="77777777" w:rsidR="00A829AB" w:rsidRPr="00A829AB" w:rsidRDefault="00A829AB" w:rsidP="00A829AB">
      <w:r w:rsidRPr="00A829AB">
        <w:t>现代医院之所以强大，是因为它把医疗拆成了很多可控动作：</w:t>
      </w:r>
    </w:p>
    <w:p w14:paraId="2C18B273" w14:textId="77777777" w:rsidR="00A829AB" w:rsidRPr="00A829AB" w:rsidRDefault="00A829AB" w:rsidP="00A829AB">
      <w:r w:rsidRPr="00A829AB">
        <w:lastRenderedPageBreak/>
        <w:t>检查、化验、影像、会诊、手术、给药、住院、出院。</w:t>
      </w:r>
      <w:r w:rsidRPr="00A829AB">
        <w:br/>
        <w:t>从工业化角度看，这是巨大进步。它提升了局部精度、安全性、标准化和规模能力。</w:t>
      </w:r>
    </w:p>
    <w:p w14:paraId="4A82BF51" w14:textId="77777777" w:rsidR="00A829AB" w:rsidRPr="00A829AB" w:rsidRDefault="00A829AB" w:rsidP="00A829AB">
      <w:r w:rsidRPr="00A829AB">
        <w:t>但代价也很明显：</w:t>
      </w:r>
    </w:p>
    <w:p w14:paraId="14F26297" w14:textId="77777777" w:rsidR="00A829AB" w:rsidRPr="00A829AB" w:rsidRDefault="00A829AB" w:rsidP="00A829AB">
      <w:r w:rsidRPr="00A829AB">
        <w:t>当对象是一个</w:t>
      </w:r>
      <w:r w:rsidRPr="00A829AB">
        <w:rPr>
          <w:b/>
          <w:bCs/>
        </w:rPr>
        <w:t>不可分割的人类健康连续体</w:t>
      </w:r>
      <w:r w:rsidRPr="00A829AB">
        <w:t>时，</w:t>
      </w:r>
      <w:r w:rsidRPr="00A829AB">
        <w:br/>
      </w:r>
      <w:proofErr w:type="gramStart"/>
      <w:r w:rsidRPr="00A829AB">
        <w:t>过度按</w:t>
      </w:r>
      <w:proofErr w:type="gramEnd"/>
      <w:r w:rsidRPr="00A829AB">
        <w:t>专科和动作切分，会让真正应该被交付的东西——</w:t>
      </w:r>
      <w:r w:rsidRPr="00A829AB">
        <w:br/>
        <w:t>也就是“这个人到底发生了什么、真正风险在哪里、最优路径是什么、谁持续看着这件事”——</w:t>
      </w:r>
      <w:r w:rsidRPr="00A829AB">
        <w:br/>
        <w:t>在组织中被切薄、被漂白、被分散。</w:t>
      </w:r>
    </w:p>
    <w:p w14:paraId="31BCFE5E" w14:textId="77777777" w:rsidR="00A829AB" w:rsidRPr="00A829AB" w:rsidRDefault="00A829AB" w:rsidP="00A829AB">
      <w:r w:rsidRPr="00A829AB">
        <w:t>所以如果继续往下推，医疗的未来形态，很可能不是“更大的医院”或者“更多的AI医生”，</w:t>
      </w:r>
      <w:r w:rsidRPr="00A829AB">
        <w:br/>
        <w:t>而是一次更深的重组：</w:t>
      </w:r>
    </w:p>
    <w:p w14:paraId="3A7728E0" w14:textId="77777777" w:rsidR="00A829AB" w:rsidRPr="00A829AB" w:rsidRDefault="00A829AB" w:rsidP="00A829AB">
      <w:r w:rsidRPr="00A829AB">
        <w:rPr>
          <w:b/>
          <w:bCs/>
        </w:rPr>
        <w:t>把“责任连续性”重新放回医疗组织的中心，</w:t>
      </w:r>
      <w:r w:rsidRPr="00A829AB">
        <w:rPr>
          <w:b/>
          <w:bCs/>
        </w:rPr>
        <w:br/>
        <w:t>把医院从‘动作集合体’重构为‘责任节点 + 能力网络 + 连续反馈系统’。</w:t>
      </w:r>
    </w:p>
    <w:p w14:paraId="0867F338" w14:textId="77777777" w:rsidR="00A829AB" w:rsidRPr="00A829AB" w:rsidRDefault="00A829AB" w:rsidP="00A829AB">
      <w:r w:rsidRPr="00A829AB">
        <w:t>我把这个未来形态尽量推得清楚一点。</w:t>
      </w:r>
    </w:p>
    <w:p w14:paraId="16EA56A8" w14:textId="77777777" w:rsidR="00A829AB" w:rsidRPr="00A829AB" w:rsidRDefault="00000000" w:rsidP="00A829AB">
      <w:r>
        <w:pict w14:anchorId="3718D18B">
          <v:rect id="_x0000_i1025" style="width:0;height:1.5pt" o:hralign="center" o:hrstd="t" o:hr="t" fillcolor="#a0a0a0" stroked="f"/>
        </w:pict>
      </w:r>
    </w:p>
    <w:p w14:paraId="370B1E0F" w14:textId="77777777" w:rsidR="00A829AB" w:rsidRPr="00A829AB" w:rsidRDefault="00A829AB" w:rsidP="00A829AB">
      <w:pPr>
        <w:rPr>
          <w:b/>
          <w:bCs/>
        </w:rPr>
      </w:pPr>
      <w:r w:rsidRPr="00A829AB">
        <w:rPr>
          <w:b/>
          <w:bCs/>
        </w:rPr>
        <w:t>一、先给一个总判断</w:t>
      </w:r>
    </w:p>
    <w:p w14:paraId="408CF3AD" w14:textId="77777777" w:rsidR="00A829AB" w:rsidRPr="00A829AB" w:rsidRDefault="00A829AB" w:rsidP="00A829AB">
      <w:r w:rsidRPr="00A829AB">
        <w:t>未来医疗最重要的变化，不是“AI替代医生”，而是：</w:t>
      </w:r>
    </w:p>
    <w:p w14:paraId="7A6CFF99" w14:textId="77777777" w:rsidR="00A829AB" w:rsidRPr="00A829AB" w:rsidRDefault="00A829AB" w:rsidP="00A829AB">
      <w:proofErr w:type="gramStart"/>
      <w:r w:rsidRPr="00A829AB">
        <w:rPr>
          <w:b/>
          <w:bCs/>
        </w:rPr>
        <w:t>医疗会</w:t>
      </w:r>
      <w:proofErr w:type="gramEnd"/>
      <w:r w:rsidRPr="00A829AB">
        <w:rPr>
          <w:b/>
          <w:bCs/>
        </w:rPr>
        <w:t>从“专科动作交付体系”，逐渐转向“主责路径组织体系”。</w:t>
      </w:r>
    </w:p>
    <w:p w14:paraId="429682EC" w14:textId="77777777" w:rsidR="00A829AB" w:rsidRPr="00A829AB" w:rsidRDefault="00A829AB" w:rsidP="00A829AB">
      <w:r w:rsidRPr="00A829AB">
        <w:t>也就是说，今天医疗机构的基本问题是：</w:t>
      </w:r>
    </w:p>
    <w:p w14:paraId="232978C5" w14:textId="77777777" w:rsidR="00A829AB" w:rsidRPr="00A829AB" w:rsidRDefault="00A829AB" w:rsidP="00A829AB">
      <w:r w:rsidRPr="00A829AB">
        <w:t>你进入的是一个由供给能力切开的迷宫；</w:t>
      </w:r>
      <w:r w:rsidRPr="00A829AB">
        <w:br/>
        <w:t>未来更合理的形态应该是：</w:t>
      </w:r>
    </w:p>
    <w:p w14:paraId="090AD9AA" w14:textId="77777777" w:rsidR="00A829AB" w:rsidRPr="00A829AB" w:rsidRDefault="00A829AB" w:rsidP="00A829AB">
      <w:r w:rsidRPr="00A829AB">
        <w:t>你进入的是一个围绕你这个具体人的问题而组织起来的连续责任系统。</w:t>
      </w:r>
    </w:p>
    <w:p w14:paraId="004CF5CD" w14:textId="77777777" w:rsidR="00A829AB" w:rsidRPr="00A829AB" w:rsidRDefault="00A829AB" w:rsidP="00A829AB">
      <w:r w:rsidRPr="00A829AB">
        <w:t>这意味着，未来医疗的基础单元，不再应当主要是“科室”，</w:t>
      </w:r>
      <w:r w:rsidRPr="00A829AB">
        <w:br/>
        <w:t>而会逐渐变成三种新东西的组合：</w:t>
      </w:r>
    </w:p>
    <w:p w14:paraId="237E5EF0" w14:textId="77777777" w:rsidR="00A829AB" w:rsidRPr="00A829AB" w:rsidRDefault="00A829AB" w:rsidP="00A829AB">
      <w:r w:rsidRPr="00A829AB">
        <w:rPr>
          <w:b/>
          <w:bCs/>
        </w:rPr>
        <w:t>问题定义单元</w:t>
      </w:r>
      <w:r w:rsidRPr="00A829AB">
        <w:br/>
      </w:r>
      <w:r w:rsidRPr="00A829AB">
        <w:rPr>
          <w:b/>
          <w:bCs/>
        </w:rPr>
        <w:t>主</w:t>
      </w:r>
      <w:proofErr w:type="gramStart"/>
      <w:r w:rsidRPr="00A829AB">
        <w:rPr>
          <w:b/>
          <w:bCs/>
        </w:rPr>
        <w:t>责组织</w:t>
      </w:r>
      <w:proofErr w:type="gramEnd"/>
      <w:r w:rsidRPr="00A829AB">
        <w:rPr>
          <w:b/>
          <w:bCs/>
        </w:rPr>
        <w:t>单元</w:t>
      </w:r>
      <w:r w:rsidRPr="00A829AB">
        <w:br/>
      </w:r>
      <w:r w:rsidRPr="00A829AB">
        <w:rPr>
          <w:b/>
          <w:bCs/>
        </w:rPr>
        <w:t>动作执行单元</w:t>
      </w:r>
    </w:p>
    <w:p w14:paraId="420CF023" w14:textId="77777777" w:rsidR="00A829AB" w:rsidRPr="00A829AB" w:rsidRDefault="00A829AB" w:rsidP="00A829AB">
      <w:r w:rsidRPr="00A829AB">
        <w:t>其中</w:t>
      </w:r>
      <w:proofErr w:type="gramStart"/>
      <w:r w:rsidRPr="00A829AB">
        <w:t>最</w:t>
      </w:r>
      <w:proofErr w:type="gramEnd"/>
      <w:r w:rsidRPr="00A829AB">
        <w:t>核心的，不再是最后那个动作执行单元，而是前两个。</w:t>
      </w:r>
    </w:p>
    <w:p w14:paraId="05653381" w14:textId="77777777" w:rsidR="00A829AB" w:rsidRPr="00A829AB" w:rsidRDefault="00000000" w:rsidP="00A829AB">
      <w:r>
        <w:pict w14:anchorId="4E2B95A4">
          <v:rect id="_x0000_i1026" style="width:0;height:1.5pt" o:hralign="center" o:hrstd="t" o:hr="t" fillcolor="#a0a0a0" stroked="f"/>
        </w:pict>
      </w:r>
    </w:p>
    <w:p w14:paraId="1675859A" w14:textId="77777777" w:rsidR="00A829AB" w:rsidRPr="00A829AB" w:rsidRDefault="00A829AB" w:rsidP="00A829AB">
      <w:pPr>
        <w:rPr>
          <w:b/>
          <w:bCs/>
        </w:rPr>
      </w:pPr>
      <w:r w:rsidRPr="00A829AB">
        <w:rPr>
          <w:b/>
          <w:bCs/>
        </w:rPr>
        <w:t>二、未来医疗的第一层，会先被重构为“问题识别与需求澄清层”</w:t>
      </w:r>
    </w:p>
    <w:p w14:paraId="35931F17" w14:textId="77777777" w:rsidR="00A829AB" w:rsidRPr="00A829AB" w:rsidRDefault="00A829AB" w:rsidP="00A829AB">
      <w:r w:rsidRPr="00A829AB">
        <w:lastRenderedPageBreak/>
        <w:t>今天患者进入医疗系统时，往往已经错了第一步。</w:t>
      </w:r>
      <w:r w:rsidRPr="00A829AB">
        <w:br/>
        <w:t>不是因为他不聪明，而是因为他</w:t>
      </w:r>
      <w:proofErr w:type="gramStart"/>
      <w:r w:rsidRPr="00A829AB">
        <w:t>天然不</w:t>
      </w:r>
      <w:proofErr w:type="gramEnd"/>
      <w:r w:rsidRPr="00A829AB">
        <w:t>具备医学问题定义能力。</w:t>
      </w:r>
    </w:p>
    <w:p w14:paraId="681C8D65" w14:textId="77777777" w:rsidR="00A829AB" w:rsidRPr="00A829AB" w:rsidRDefault="00A829AB" w:rsidP="00A829AB">
      <w:r w:rsidRPr="00A829AB">
        <w:t>他知道的是：</w:t>
      </w:r>
    </w:p>
    <w:p w14:paraId="2A6945F1" w14:textId="77777777" w:rsidR="00A829AB" w:rsidRPr="00A829AB" w:rsidRDefault="00A829AB" w:rsidP="00A829AB">
      <w:r w:rsidRPr="00A829AB">
        <w:t>我不舒服。</w:t>
      </w:r>
      <w:r w:rsidRPr="00A829AB">
        <w:br/>
        <w:t>我疲惫。</w:t>
      </w:r>
      <w:r w:rsidRPr="00A829AB">
        <w:br/>
        <w:t>我胃不舒服。</w:t>
      </w:r>
      <w:r w:rsidRPr="00A829AB">
        <w:br/>
        <w:t>我头晕。</w:t>
      </w:r>
      <w:r w:rsidRPr="00A829AB">
        <w:br/>
        <w:t>我体检有异常。</w:t>
      </w:r>
      <w:r w:rsidRPr="00A829AB">
        <w:br/>
        <w:t>我家人突然行为变了。</w:t>
      </w:r>
      <w:r w:rsidRPr="00A829AB">
        <w:br/>
        <w:t>我已经在几个科之间来回看了很久。</w:t>
      </w:r>
    </w:p>
    <w:p w14:paraId="23ACF7C2" w14:textId="77777777" w:rsidR="00A829AB" w:rsidRPr="00A829AB" w:rsidRDefault="00A829AB" w:rsidP="00A829AB">
      <w:r w:rsidRPr="00A829AB">
        <w:t>但医疗系统接收他的方式，常常是：</w:t>
      </w:r>
    </w:p>
    <w:p w14:paraId="3DA992B6" w14:textId="77777777" w:rsidR="00A829AB" w:rsidRPr="00A829AB" w:rsidRDefault="00A829AB" w:rsidP="00A829AB">
      <w:r w:rsidRPr="00A829AB">
        <w:t>请先挂一个科。</w:t>
      </w:r>
      <w:r w:rsidRPr="00A829AB">
        <w:br/>
        <w:t>请先说一个主诉。</w:t>
      </w:r>
      <w:r w:rsidRPr="00A829AB">
        <w:br/>
      </w:r>
      <w:proofErr w:type="gramStart"/>
      <w:r w:rsidRPr="00A829AB">
        <w:t>请先进</w:t>
      </w:r>
      <w:proofErr w:type="gramEnd"/>
      <w:r w:rsidRPr="00A829AB">
        <w:t>入某条既定路径。</w:t>
      </w:r>
    </w:p>
    <w:p w14:paraId="2D6E23AA" w14:textId="77777777" w:rsidR="00A829AB" w:rsidRPr="00A829AB" w:rsidRDefault="00A829AB" w:rsidP="00A829AB">
      <w:r w:rsidRPr="00A829AB">
        <w:t>这相当于让买方先替供方完成“问题结构化”，而这正是买方最不具备的能力。</w:t>
      </w:r>
    </w:p>
    <w:p w14:paraId="755AF889" w14:textId="77777777" w:rsidR="00A829AB" w:rsidRPr="00A829AB" w:rsidRDefault="00A829AB" w:rsidP="00A829AB">
      <w:r w:rsidRPr="00A829AB">
        <w:t>所以未来医疗的第一层，一定会先发生重构。</w:t>
      </w:r>
      <w:r w:rsidRPr="00A829AB">
        <w:br/>
        <w:t>它会变成一个真正意义上的：</w:t>
      </w:r>
    </w:p>
    <w:p w14:paraId="3DFDA06C" w14:textId="77777777" w:rsidR="00A829AB" w:rsidRPr="00A829AB" w:rsidRDefault="00A829AB" w:rsidP="00A829AB">
      <w:r w:rsidRPr="00A829AB">
        <w:rPr>
          <w:b/>
          <w:bCs/>
        </w:rPr>
        <w:t>症状—事实</w:t>
      </w:r>
      <w:proofErr w:type="gramStart"/>
      <w:r w:rsidRPr="00A829AB">
        <w:rPr>
          <w:b/>
          <w:bCs/>
        </w:rPr>
        <w:t>—风险—</w:t>
      </w:r>
      <w:proofErr w:type="gramEnd"/>
      <w:r w:rsidRPr="00A829AB">
        <w:rPr>
          <w:b/>
          <w:bCs/>
        </w:rPr>
        <w:t>诉求澄清层。</w:t>
      </w:r>
    </w:p>
    <w:p w14:paraId="4600246E" w14:textId="77777777" w:rsidR="00A829AB" w:rsidRPr="00A829AB" w:rsidRDefault="00A829AB" w:rsidP="00A829AB">
      <w:r w:rsidRPr="00A829AB">
        <w:t>这一层不是简单导诊，不是今天粗糙的分诊台升级版，而是：</w:t>
      </w:r>
    </w:p>
    <w:p w14:paraId="0E825799" w14:textId="77777777" w:rsidR="00A829AB" w:rsidRPr="00A829AB" w:rsidRDefault="00A829AB" w:rsidP="00A829AB">
      <w:pPr>
        <w:numPr>
          <w:ilvl w:val="0"/>
          <w:numId w:val="1"/>
        </w:numPr>
      </w:pPr>
      <w:r w:rsidRPr="00A829AB">
        <w:t>收集连续病史与上下文</w:t>
      </w:r>
    </w:p>
    <w:p w14:paraId="39672E92" w14:textId="77777777" w:rsidR="00A829AB" w:rsidRPr="00A829AB" w:rsidRDefault="00A829AB" w:rsidP="00A829AB">
      <w:pPr>
        <w:numPr>
          <w:ilvl w:val="0"/>
          <w:numId w:val="1"/>
        </w:numPr>
      </w:pPr>
      <w:r w:rsidRPr="00A829AB">
        <w:t>识别真实诉求</w:t>
      </w:r>
    </w:p>
    <w:p w14:paraId="46727466" w14:textId="77777777" w:rsidR="00A829AB" w:rsidRPr="00A829AB" w:rsidRDefault="00A829AB" w:rsidP="00A829AB">
      <w:pPr>
        <w:numPr>
          <w:ilvl w:val="0"/>
          <w:numId w:val="1"/>
        </w:numPr>
      </w:pPr>
      <w:r w:rsidRPr="00A829AB">
        <w:t>区分症状、风险、焦虑和预期</w:t>
      </w:r>
    </w:p>
    <w:p w14:paraId="2FE85355" w14:textId="77777777" w:rsidR="00A829AB" w:rsidRPr="00A829AB" w:rsidRDefault="00A829AB" w:rsidP="00A829AB">
      <w:pPr>
        <w:numPr>
          <w:ilvl w:val="0"/>
          <w:numId w:val="1"/>
        </w:numPr>
      </w:pPr>
      <w:r w:rsidRPr="00A829AB">
        <w:t>判断哪些是立即风险，哪些是慢性路径问题</w:t>
      </w:r>
    </w:p>
    <w:p w14:paraId="7ED1BB64" w14:textId="77777777" w:rsidR="00A829AB" w:rsidRPr="00A829AB" w:rsidRDefault="00A829AB" w:rsidP="00A829AB">
      <w:pPr>
        <w:numPr>
          <w:ilvl w:val="0"/>
          <w:numId w:val="1"/>
        </w:numPr>
      </w:pPr>
      <w:r w:rsidRPr="00A829AB">
        <w:t>形成候选问题地图</w:t>
      </w:r>
    </w:p>
    <w:p w14:paraId="4F0EF186" w14:textId="77777777" w:rsidR="00A829AB" w:rsidRPr="00A829AB" w:rsidRDefault="00A829AB" w:rsidP="00A829AB">
      <w:pPr>
        <w:numPr>
          <w:ilvl w:val="0"/>
          <w:numId w:val="1"/>
        </w:numPr>
      </w:pPr>
      <w:r w:rsidRPr="00A829AB">
        <w:t>给出合理的首程路由</w:t>
      </w:r>
    </w:p>
    <w:p w14:paraId="0B5487CF" w14:textId="77777777" w:rsidR="00A829AB" w:rsidRPr="00A829AB" w:rsidRDefault="00A829AB" w:rsidP="00A829AB">
      <w:r w:rsidRPr="00A829AB">
        <w:t>这一步极适合 AI 深度介入。</w:t>
      </w:r>
      <w:r w:rsidRPr="00A829AB">
        <w:br/>
        <w:t>因为 AI 很擅长做大规模信息收集、候选路径生成、异常提示和上下文整理。</w:t>
      </w:r>
    </w:p>
    <w:p w14:paraId="44EAD9C7" w14:textId="77777777" w:rsidR="00A829AB" w:rsidRPr="00A829AB" w:rsidRDefault="00A829AB" w:rsidP="00A829AB">
      <w:r w:rsidRPr="00A829AB">
        <w:t>但这层的价值不只是效率，而是：</w:t>
      </w:r>
    </w:p>
    <w:p w14:paraId="00B18F5F" w14:textId="77777777" w:rsidR="00A829AB" w:rsidRPr="00A829AB" w:rsidRDefault="00A829AB" w:rsidP="00A829AB">
      <w:r w:rsidRPr="00A829AB">
        <w:rPr>
          <w:b/>
          <w:bCs/>
        </w:rPr>
        <w:t>它第一次把患者真实需求，而不是医院供给结构，作为医疗入口的起点。</w:t>
      </w:r>
    </w:p>
    <w:p w14:paraId="36D5EE74" w14:textId="77777777" w:rsidR="00A829AB" w:rsidRPr="00A829AB" w:rsidRDefault="00A829AB" w:rsidP="00A829AB">
      <w:r w:rsidRPr="00A829AB">
        <w:t>所以未来医疗入口，最先变化的不是挂号页面，而是“问题定义权”的重构。</w:t>
      </w:r>
    </w:p>
    <w:p w14:paraId="4829A1CC" w14:textId="77777777" w:rsidR="00A829AB" w:rsidRPr="00A829AB" w:rsidRDefault="00000000" w:rsidP="00A829AB">
      <w:r>
        <w:lastRenderedPageBreak/>
        <w:pict w14:anchorId="79188DBD">
          <v:rect id="_x0000_i1027" style="width:0;height:1.5pt" o:hralign="center" o:hrstd="t" o:hr="t" fillcolor="#a0a0a0" stroked="f"/>
        </w:pict>
      </w:r>
    </w:p>
    <w:p w14:paraId="0030E342" w14:textId="77777777" w:rsidR="00A829AB" w:rsidRPr="00A829AB" w:rsidRDefault="00A829AB" w:rsidP="00A829AB">
      <w:pPr>
        <w:rPr>
          <w:b/>
          <w:bCs/>
        </w:rPr>
      </w:pPr>
      <w:r w:rsidRPr="00A829AB">
        <w:rPr>
          <w:b/>
          <w:bCs/>
        </w:rPr>
        <w:t>三、第二层会出现真正意义上的“主责医生”或“责任医生”</w:t>
      </w:r>
    </w:p>
    <w:p w14:paraId="6E8B0DC7" w14:textId="77777777" w:rsidR="00A829AB" w:rsidRPr="00A829AB" w:rsidRDefault="00A829AB" w:rsidP="00A829AB">
      <w:r w:rsidRPr="00A829AB">
        <w:t>这是未来医疗形态里</w:t>
      </w:r>
      <w:proofErr w:type="gramStart"/>
      <w:r w:rsidRPr="00A829AB">
        <w:t>最</w:t>
      </w:r>
      <w:proofErr w:type="gramEnd"/>
      <w:r w:rsidRPr="00A829AB">
        <w:t>核心的节点。</w:t>
      </w:r>
    </w:p>
    <w:p w14:paraId="679C6AFA" w14:textId="77777777" w:rsidR="00A829AB" w:rsidRPr="00A829AB" w:rsidRDefault="00A829AB" w:rsidP="00A829AB">
      <w:r w:rsidRPr="00A829AB">
        <w:t>今天很多人以为，未来</w:t>
      </w:r>
      <w:proofErr w:type="gramStart"/>
      <w:r w:rsidRPr="00A829AB">
        <w:t>医疗会</w:t>
      </w:r>
      <w:proofErr w:type="gramEnd"/>
      <w:r w:rsidRPr="00A829AB">
        <w:t>变成患者直接对接 AI，然后去不同专科完成服务。</w:t>
      </w:r>
      <w:r w:rsidRPr="00A829AB">
        <w:br/>
        <w:t>我不这样看。</w:t>
      </w:r>
    </w:p>
    <w:p w14:paraId="76C0DF65" w14:textId="77777777" w:rsidR="00A829AB" w:rsidRPr="00A829AB" w:rsidRDefault="00A829AB" w:rsidP="00A829AB">
      <w:r w:rsidRPr="00A829AB">
        <w:t>我认为恰恰相反，AI 越强，越需要一个稳定的人类责任主体。</w:t>
      </w:r>
      <w:r w:rsidRPr="00A829AB">
        <w:br/>
        <w:t>因为 AI 可以生成候选，但不能承接一个具体人生的后果。</w:t>
      </w:r>
    </w:p>
    <w:p w14:paraId="60471914" w14:textId="77777777" w:rsidR="00A829AB" w:rsidRPr="00A829AB" w:rsidRDefault="00A829AB" w:rsidP="00A829AB">
      <w:r w:rsidRPr="00A829AB">
        <w:t>所以未来一定会重新显露出一种被现代专科医院部分压扁的角色：</w:t>
      </w:r>
    </w:p>
    <w:p w14:paraId="229A09FB" w14:textId="77777777" w:rsidR="00A829AB" w:rsidRPr="00A829AB" w:rsidRDefault="00A829AB" w:rsidP="00A829AB">
      <w:r w:rsidRPr="00A829AB">
        <w:rPr>
          <w:b/>
          <w:bCs/>
        </w:rPr>
        <w:t>主责医生。</w:t>
      </w:r>
    </w:p>
    <w:p w14:paraId="0A7DA360" w14:textId="77777777" w:rsidR="00A829AB" w:rsidRPr="00A829AB" w:rsidRDefault="00A829AB" w:rsidP="00A829AB">
      <w:r w:rsidRPr="00A829AB">
        <w:t>这个主</w:t>
      </w:r>
      <w:proofErr w:type="gramStart"/>
      <w:r w:rsidRPr="00A829AB">
        <w:t>责医生</w:t>
      </w:r>
      <w:proofErr w:type="gramEnd"/>
      <w:r w:rsidRPr="00A829AB">
        <w:t>不是传统意义上的“全科医生简化版”，</w:t>
      </w:r>
      <w:r w:rsidRPr="00A829AB">
        <w:br/>
        <w:t>也不只是基层转诊员。</w:t>
      </w:r>
      <w:r w:rsidRPr="00A829AB">
        <w:br/>
        <w:t>他真正的功能是：</w:t>
      </w:r>
    </w:p>
    <w:p w14:paraId="10F14E67" w14:textId="77777777" w:rsidR="00A829AB" w:rsidRPr="00A829AB" w:rsidRDefault="00A829AB" w:rsidP="00A829AB">
      <w:pPr>
        <w:numPr>
          <w:ilvl w:val="0"/>
          <w:numId w:val="2"/>
        </w:numPr>
      </w:pPr>
      <w:r w:rsidRPr="00A829AB">
        <w:t>解释这个人的问题到底是什么</w:t>
      </w:r>
    </w:p>
    <w:p w14:paraId="1459858F" w14:textId="77777777" w:rsidR="00A829AB" w:rsidRPr="00A829AB" w:rsidRDefault="00A829AB" w:rsidP="00A829AB">
      <w:pPr>
        <w:numPr>
          <w:ilvl w:val="0"/>
          <w:numId w:val="2"/>
        </w:numPr>
      </w:pPr>
      <w:r w:rsidRPr="00A829AB">
        <w:t>定义阶段性目标</w:t>
      </w:r>
    </w:p>
    <w:p w14:paraId="49658502" w14:textId="77777777" w:rsidR="00A829AB" w:rsidRPr="00A829AB" w:rsidRDefault="00A829AB" w:rsidP="00A829AB">
      <w:pPr>
        <w:numPr>
          <w:ilvl w:val="0"/>
          <w:numId w:val="2"/>
        </w:numPr>
      </w:pPr>
      <w:r w:rsidRPr="00A829AB">
        <w:t>决定先做什么、后做什么、哪些不该做</w:t>
      </w:r>
    </w:p>
    <w:p w14:paraId="56AC7132" w14:textId="77777777" w:rsidR="00A829AB" w:rsidRPr="00A829AB" w:rsidRDefault="00A829AB" w:rsidP="00A829AB">
      <w:pPr>
        <w:numPr>
          <w:ilvl w:val="0"/>
          <w:numId w:val="2"/>
        </w:numPr>
      </w:pPr>
      <w:r w:rsidRPr="00A829AB">
        <w:t>组织专科能力进入</w:t>
      </w:r>
    </w:p>
    <w:p w14:paraId="307F7257" w14:textId="77777777" w:rsidR="00A829AB" w:rsidRPr="00A829AB" w:rsidRDefault="00A829AB" w:rsidP="00A829AB">
      <w:pPr>
        <w:numPr>
          <w:ilvl w:val="0"/>
          <w:numId w:val="2"/>
        </w:numPr>
      </w:pPr>
      <w:r w:rsidRPr="00A829AB">
        <w:t>解释每一步动作和整体路径之间的关系</w:t>
      </w:r>
    </w:p>
    <w:p w14:paraId="24525204" w14:textId="77777777" w:rsidR="00A829AB" w:rsidRPr="00A829AB" w:rsidRDefault="00A829AB" w:rsidP="00A829AB">
      <w:pPr>
        <w:numPr>
          <w:ilvl w:val="0"/>
          <w:numId w:val="2"/>
        </w:numPr>
      </w:pPr>
      <w:r w:rsidRPr="00A829AB">
        <w:t>在多专科之间维持连续责任</w:t>
      </w:r>
    </w:p>
    <w:p w14:paraId="05213833" w14:textId="77777777" w:rsidR="00A829AB" w:rsidRPr="00A829AB" w:rsidRDefault="00A829AB" w:rsidP="00A829AB">
      <w:pPr>
        <w:numPr>
          <w:ilvl w:val="0"/>
          <w:numId w:val="2"/>
        </w:numPr>
      </w:pPr>
      <w:r w:rsidRPr="00A829AB">
        <w:t>把患者从“动作堆积”中拉回到“问题推进”</w:t>
      </w:r>
    </w:p>
    <w:p w14:paraId="6675C0B6" w14:textId="77777777" w:rsidR="00A829AB" w:rsidRPr="00A829AB" w:rsidRDefault="00A829AB" w:rsidP="00A829AB">
      <w:r w:rsidRPr="00A829AB">
        <w:t>也就是说，未来最重要的医疗角色，不是最会做某个单点动作的人，</w:t>
      </w:r>
      <w:r w:rsidRPr="00A829AB">
        <w:br/>
        <w:t>而是</w:t>
      </w:r>
      <w:r w:rsidRPr="00A829AB">
        <w:rPr>
          <w:b/>
          <w:bCs/>
        </w:rPr>
        <w:t>最能持续组织一个人的健康问题穿越复杂系统的人。</w:t>
      </w:r>
    </w:p>
    <w:p w14:paraId="4E6EEB32" w14:textId="77777777" w:rsidR="00A829AB" w:rsidRPr="00A829AB" w:rsidRDefault="00A829AB" w:rsidP="00A829AB">
      <w:r w:rsidRPr="00A829AB">
        <w:t>这一点其实和你做私人医生这件事，正好对得上。</w:t>
      </w:r>
      <w:r w:rsidRPr="00A829AB">
        <w:br/>
        <w:t>因为你一直强调的，本来就不是单点治疗，而是连续健康管理和问题解释。</w:t>
      </w:r>
    </w:p>
    <w:p w14:paraId="1041B848" w14:textId="77777777" w:rsidR="00A829AB" w:rsidRPr="00A829AB" w:rsidRDefault="00A829AB" w:rsidP="00A829AB">
      <w:r w:rsidRPr="00A829AB">
        <w:t>未来医疗一旦重构，主</w:t>
      </w:r>
      <w:proofErr w:type="gramStart"/>
      <w:r w:rsidRPr="00A829AB">
        <w:t>责医生</w:t>
      </w:r>
      <w:proofErr w:type="gramEnd"/>
      <w:r w:rsidRPr="00A829AB">
        <w:t>不再是边缘角色，反而可能成为价值中枢。</w:t>
      </w:r>
    </w:p>
    <w:p w14:paraId="444750D6" w14:textId="77777777" w:rsidR="00A829AB" w:rsidRPr="00A829AB" w:rsidRDefault="00000000" w:rsidP="00A829AB">
      <w:r>
        <w:pict w14:anchorId="3E0291B5">
          <v:rect id="_x0000_i1028" style="width:0;height:1.5pt" o:hralign="center" o:hrstd="t" o:hr="t" fillcolor="#a0a0a0" stroked="f"/>
        </w:pict>
      </w:r>
    </w:p>
    <w:p w14:paraId="7EF501CC" w14:textId="77777777" w:rsidR="00A829AB" w:rsidRPr="00A829AB" w:rsidRDefault="00A829AB" w:rsidP="00A829AB">
      <w:pPr>
        <w:rPr>
          <w:b/>
          <w:bCs/>
        </w:rPr>
      </w:pPr>
      <w:r w:rsidRPr="00A829AB">
        <w:rPr>
          <w:b/>
          <w:bCs/>
        </w:rPr>
        <w:t>四、第三层，医院和专科会从“中心”退居为“能力网络”</w:t>
      </w:r>
    </w:p>
    <w:p w14:paraId="1852EA12" w14:textId="77777777" w:rsidR="00A829AB" w:rsidRPr="00A829AB" w:rsidRDefault="00A829AB" w:rsidP="00A829AB">
      <w:r w:rsidRPr="00A829AB">
        <w:t>这里要特别小心，不是说医院不重要了。</w:t>
      </w:r>
      <w:r w:rsidRPr="00A829AB">
        <w:br/>
        <w:t>恰恰相反，医院仍然极其重要。</w:t>
      </w:r>
    </w:p>
    <w:p w14:paraId="3FEA6ADD" w14:textId="77777777" w:rsidR="00A829AB" w:rsidRPr="00A829AB" w:rsidRDefault="00A829AB" w:rsidP="00A829AB">
      <w:r w:rsidRPr="00A829AB">
        <w:t>只是它的重要性会发生性质变化。</w:t>
      </w:r>
    </w:p>
    <w:p w14:paraId="1F126E37" w14:textId="77777777" w:rsidR="00A829AB" w:rsidRPr="00A829AB" w:rsidRDefault="00A829AB" w:rsidP="00A829AB">
      <w:r w:rsidRPr="00A829AB">
        <w:lastRenderedPageBreak/>
        <w:t>今天医院既是入口、又是路径定义者、又是动作执行者、又是责任分散器。</w:t>
      </w:r>
      <w:r w:rsidRPr="00A829AB">
        <w:br/>
        <w:t>未来这几个功能会被拆开。</w:t>
      </w:r>
    </w:p>
    <w:p w14:paraId="211AE3DD" w14:textId="77777777" w:rsidR="00A829AB" w:rsidRPr="00A829AB" w:rsidRDefault="00A829AB" w:rsidP="00A829AB">
      <w:r w:rsidRPr="00A829AB">
        <w:t>医院真正最强的部分，其实是：</w:t>
      </w:r>
    </w:p>
    <w:p w14:paraId="1FA44B63" w14:textId="77777777" w:rsidR="00A829AB" w:rsidRPr="00A829AB" w:rsidRDefault="00A829AB" w:rsidP="00A829AB">
      <w:pPr>
        <w:numPr>
          <w:ilvl w:val="0"/>
          <w:numId w:val="3"/>
        </w:numPr>
      </w:pPr>
      <w:r w:rsidRPr="00A829AB">
        <w:t>高密度专科知识</w:t>
      </w:r>
    </w:p>
    <w:p w14:paraId="7CECCDFB" w14:textId="77777777" w:rsidR="00A829AB" w:rsidRPr="00A829AB" w:rsidRDefault="00A829AB" w:rsidP="00A829AB">
      <w:pPr>
        <w:numPr>
          <w:ilvl w:val="0"/>
          <w:numId w:val="3"/>
        </w:numPr>
      </w:pPr>
      <w:r w:rsidRPr="00A829AB">
        <w:t>高风险操作能力</w:t>
      </w:r>
    </w:p>
    <w:p w14:paraId="23A71F28" w14:textId="77777777" w:rsidR="00A829AB" w:rsidRPr="00A829AB" w:rsidRDefault="00A829AB" w:rsidP="00A829AB">
      <w:pPr>
        <w:numPr>
          <w:ilvl w:val="0"/>
          <w:numId w:val="3"/>
        </w:numPr>
      </w:pPr>
      <w:r w:rsidRPr="00A829AB">
        <w:t>大型设备</w:t>
      </w:r>
    </w:p>
    <w:p w14:paraId="5D62F681" w14:textId="77777777" w:rsidR="00A829AB" w:rsidRPr="00A829AB" w:rsidRDefault="00A829AB" w:rsidP="00A829AB">
      <w:pPr>
        <w:numPr>
          <w:ilvl w:val="0"/>
          <w:numId w:val="3"/>
        </w:numPr>
      </w:pPr>
      <w:r w:rsidRPr="00A829AB">
        <w:t>急救与住院能力</w:t>
      </w:r>
    </w:p>
    <w:p w14:paraId="38979CD0" w14:textId="77777777" w:rsidR="00A829AB" w:rsidRPr="00A829AB" w:rsidRDefault="00A829AB" w:rsidP="00A829AB">
      <w:pPr>
        <w:numPr>
          <w:ilvl w:val="0"/>
          <w:numId w:val="3"/>
        </w:numPr>
      </w:pPr>
      <w:r w:rsidRPr="00A829AB">
        <w:t>复杂病例协作资源</w:t>
      </w:r>
    </w:p>
    <w:p w14:paraId="2B67AB42" w14:textId="77777777" w:rsidR="00A829AB" w:rsidRPr="00A829AB" w:rsidRDefault="00A829AB" w:rsidP="00A829AB">
      <w:pPr>
        <w:numPr>
          <w:ilvl w:val="0"/>
          <w:numId w:val="3"/>
        </w:numPr>
      </w:pPr>
      <w:r w:rsidRPr="00A829AB">
        <w:t>医疗安全与合</w:t>
      </w:r>
      <w:proofErr w:type="gramStart"/>
      <w:r w:rsidRPr="00A829AB">
        <w:t>规</w:t>
      </w:r>
      <w:proofErr w:type="gramEnd"/>
      <w:r w:rsidRPr="00A829AB">
        <w:t>壳层</w:t>
      </w:r>
    </w:p>
    <w:p w14:paraId="4321D8B2" w14:textId="77777777" w:rsidR="00A829AB" w:rsidRPr="00A829AB" w:rsidRDefault="00A829AB" w:rsidP="00A829AB">
      <w:r w:rsidRPr="00A829AB">
        <w:t>这些东西非常难替代。</w:t>
      </w:r>
      <w:r w:rsidRPr="00A829AB">
        <w:br/>
        <w:t>所以医院不会消失。</w:t>
      </w:r>
    </w:p>
    <w:p w14:paraId="0482F6B7" w14:textId="77777777" w:rsidR="00A829AB" w:rsidRPr="00A829AB" w:rsidRDefault="00A829AB" w:rsidP="00A829AB">
      <w:r w:rsidRPr="00A829AB">
        <w:t>但未来医院更像什么？</w:t>
      </w:r>
    </w:p>
    <w:p w14:paraId="2F3F79FD" w14:textId="77777777" w:rsidR="00A829AB" w:rsidRPr="00A829AB" w:rsidRDefault="00A829AB" w:rsidP="00A829AB">
      <w:r w:rsidRPr="00A829AB">
        <w:t>更像一个</w:t>
      </w:r>
      <w:r w:rsidRPr="00A829AB">
        <w:rPr>
          <w:b/>
          <w:bCs/>
        </w:rPr>
        <w:t>高强度医学能力节点网络</w:t>
      </w:r>
      <w:r w:rsidRPr="00A829AB">
        <w:t>，</w:t>
      </w:r>
      <w:r w:rsidRPr="00A829AB">
        <w:br/>
        <w:t>而不是患者必须自己穿越的迷宫。</w:t>
      </w:r>
    </w:p>
    <w:p w14:paraId="31379888" w14:textId="77777777" w:rsidR="00A829AB" w:rsidRPr="00A829AB" w:rsidRDefault="00A829AB" w:rsidP="00A829AB">
      <w:r w:rsidRPr="00A829AB">
        <w:t>也就是说，未来医疗组织中，医院和专科会越来越像：</w:t>
      </w:r>
    </w:p>
    <w:p w14:paraId="3CE36708" w14:textId="77777777" w:rsidR="00A829AB" w:rsidRPr="00A829AB" w:rsidRDefault="00A829AB" w:rsidP="00A829AB">
      <w:r w:rsidRPr="00A829AB">
        <w:rPr>
          <w:b/>
          <w:bCs/>
        </w:rPr>
        <w:t>被主</w:t>
      </w:r>
      <w:proofErr w:type="gramStart"/>
      <w:r w:rsidRPr="00A829AB">
        <w:rPr>
          <w:b/>
          <w:bCs/>
        </w:rPr>
        <w:t>责医生</w:t>
      </w:r>
      <w:proofErr w:type="gramEnd"/>
      <w:r w:rsidRPr="00A829AB">
        <w:rPr>
          <w:b/>
          <w:bCs/>
        </w:rPr>
        <w:t>与系统调度的专业动作平台。</w:t>
      </w:r>
    </w:p>
    <w:p w14:paraId="7AF47EA3" w14:textId="77777777" w:rsidR="00A829AB" w:rsidRPr="00A829AB" w:rsidRDefault="00A829AB" w:rsidP="00A829AB">
      <w:r w:rsidRPr="00A829AB">
        <w:t>它们负责把某些动作</w:t>
      </w:r>
      <w:proofErr w:type="gramStart"/>
      <w:r w:rsidRPr="00A829AB">
        <w:t>做对</w:t>
      </w:r>
      <w:proofErr w:type="gramEnd"/>
      <w:r w:rsidRPr="00A829AB">
        <w:t>、做精、做安全。</w:t>
      </w:r>
      <w:r w:rsidRPr="00A829AB">
        <w:br/>
        <w:t>但它们不再天然垄断问题定义权和整体路径组织权。</w:t>
      </w:r>
    </w:p>
    <w:p w14:paraId="10AB202A" w14:textId="77777777" w:rsidR="00A829AB" w:rsidRPr="00A829AB" w:rsidRDefault="00A829AB" w:rsidP="00A829AB">
      <w:r w:rsidRPr="00A829AB">
        <w:t>这是一个很大的变化。</w:t>
      </w:r>
    </w:p>
    <w:p w14:paraId="0FFDA2EF" w14:textId="77777777" w:rsidR="00A829AB" w:rsidRPr="00A829AB" w:rsidRDefault="00A829AB" w:rsidP="00A829AB">
      <w:r w:rsidRPr="00A829AB">
        <w:t>一句话说：</w:t>
      </w:r>
    </w:p>
    <w:p w14:paraId="10605CBB" w14:textId="77777777" w:rsidR="00A829AB" w:rsidRPr="00A829AB" w:rsidRDefault="00A829AB" w:rsidP="00A829AB">
      <w:r w:rsidRPr="00A829AB">
        <w:rPr>
          <w:b/>
          <w:bCs/>
        </w:rPr>
        <w:t>未来医院仍然是“能力中心”，但不再当然是“责任中心”。</w:t>
      </w:r>
    </w:p>
    <w:p w14:paraId="5BD2245C" w14:textId="77777777" w:rsidR="00A829AB" w:rsidRPr="00A829AB" w:rsidRDefault="00000000" w:rsidP="00A829AB">
      <w:r>
        <w:pict w14:anchorId="039CA4F3">
          <v:rect id="_x0000_i1029" style="width:0;height:1.5pt" o:hralign="center" o:hrstd="t" o:hr="t" fillcolor="#a0a0a0" stroked="f"/>
        </w:pict>
      </w:r>
    </w:p>
    <w:p w14:paraId="27C9C0A1" w14:textId="77777777" w:rsidR="00A829AB" w:rsidRPr="00A829AB" w:rsidRDefault="00A829AB" w:rsidP="00A829AB">
      <w:pPr>
        <w:rPr>
          <w:b/>
          <w:bCs/>
        </w:rPr>
      </w:pPr>
      <w:r w:rsidRPr="00A829AB">
        <w:rPr>
          <w:b/>
          <w:bCs/>
        </w:rPr>
        <w:t>五、所以未来</w:t>
      </w:r>
      <w:proofErr w:type="gramStart"/>
      <w:r w:rsidRPr="00A829AB">
        <w:rPr>
          <w:b/>
          <w:bCs/>
        </w:rPr>
        <w:t>医疗会</w:t>
      </w:r>
      <w:proofErr w:type="gramEnd"/>
      <w:r w:rsidRPr="00A829AB">
        <w:rPr>
          <w:b/>
          <w:bCs/>
        </w:rPr>
        <w:t>形成一种新的三层结构</w:t>
      </w:r>
    </w:p>
    <w:p w14:paraId="01EFA6DA" w14:textId="77777777" w:rsidR="00A829AB" w:rsidRPr="00A829AB" w:rsidRDefault="00A829AB" w:rsidP="00A829AB">
      <w:r w:rsidRPr="00A829AB">
        <w:t>我把它压成一个清楚的模型：</w:t>
      </w:r>
    </w:p>
    <w:p w14:paraId="61E09BCF" w14:textId="77777777" w:rsidR="00A829AB" w:rsidRPr="00A829AB" w:rsidRDefault="00A829AB" w:rsidP="00A829AB">
      <w:pPr>
        <w:rPr>
          <w:b/>
          <w:bCs/>
        </w:rPr>
      </w:pPr>
      <w:r w:rsidRPr="00A829AB">
        <w:rPr>
          <w:b/>
          <w:bCs/>
        </w:rPr>
        <w:t>1. 前端：问题识别与健康操作系统</w:t>
      </w:r>
    </w:p>
    <w:p w14:paraId="00C65143" w14:textId="77777777" w:rsidR="00A829AB" w:rsidRPr="00A829AB" w:rsidRDefault="00A829AB" w:rsidP="00A829AB">
      <w:r w:rsidRPr="00A829AB">
        <w:t>负责接住真实需求，而不是接住一个挂号</w:t>
      </w:r>
      <w:proofErr w:type="gramStart"/>
      <w:r w:rsidRPr="00A829AB">
        <w:t>号</w:t>
      </w:r>
      <w:proofErr w:type="gramEnd"/>
      <w:r w:rsidRPr="00A829AB">
        <w:t>源。</w:t>
      </w:r>
    </w:p>
    <w:p w14:paraId="53282186" w14:textId="77777777" w:rsidR="00A829AB" w:rsidRPr="00A829AB" w:rsidRDefault="00A829AB" w:rsidP="00A829AB">
      <w:r w:rsidRPr="00A829AB">
        <w:t>它做的是：</w:t>
      </w:r>
      <w:r w:rsidRPr="00A829AB">
        <w:br/>
        <w:t>病史采集、风险分层、路径候选、信息整合、长期上下文保存、任务提醒、行为追</w:t>
      </w:r>
      <w:r w:rsidRPr="00A829AB">
        <w:lastRenderedPageBreak/>
        <w:t>踪。</w:t>
      </w:r>
    </w:p>
    <w:p w14:paraId="459AF5A3" w14:textId="77777777" w:rsidR="00A829AB" w:rsidRPr="00A829AB" w:rsidRDefault="00A829AB" w:rsidP="00A829AB">
      <w:r w:rsidRPr="00A829AB">
        <w:t>这一层会高度 AI 化、系统化、连续化。</w:t>
      </w:r>
    </w:p>
    <w:p w14:paraId="64CE38FE" w14:textId="77777777" w:rsidR="00A829AB" w:rsidRPr="00A829AB" w:rsidRDefault="00A829AB" w:rsidP="00A829AB">
      <w:pPr>
        <w:rPr>
          <w:b/>
          <w:bCs/>
        </w:rPr>
      </w:pPr>
      <w:r w:rsidRPr="00A829AB">
        <w:rPr>
          <w:b/>
          <w:bCs/>
        </w:rPr>
        <w:t>2. 中枢：主</w:t>
      </w:r>
      <w:proofErr w:type="gramStart"/>
      <w:r w:rsidRPr="00A829AB">
        <w:rPr>
          <w:b/>
          <w:bCs/>
        </w:rPr>
        <w:t>责医生</w:t>
      </w:r>
      <w:proofErr w:type="gramEnd"/>
      <w:r w:rsidRPr="00A829AB">
        <w:rPr>
          <w:b/>
          <w:bCs/>
        </w:rPr>
        <w:t xml:space="preserve"> / 责任共同体</w:t>
      </w:r>
    </w:p>
    <w:p w14:paraId="566D4CC0" w14:textId="77777777" w:rsidR="00A829AB" w:rsidRPr="00A829AB" w:rsidRDefault="00A829AB" w:rsidP="00A829AB">
      <w:r w:rsidRPr="00A829AB">
        <w:t>负责解释、决策、编排、背书、持续看住问题。</w:t>
      </w:r>
    </w:p>
    <w:p w14:paraId="3A2651D8" w14:textId="77777777" w:rsidR="00A829AB" w:rsidRPr="00A829AB" w:rsidRDefault="00A829AB" w:rsidP="00A829AB">
      <w:r w:rsidRPr="00A829AB">
        <w:t>这一层是未来医疗最稀缺的部分。</w:t>
      </w:r>
      <w:r w:rsidRPr="00A829AB">
        <w:br/>
        <w:t>它不是靠动作吃饭，而是靠责任与判断吃饭。</w:t>
      </w:r>
    </w:p>
    <w:p w14:paraId="6B1E9B1D" w14:textId="77777777" w:rsidR="00A829AB" w:rsidRPr="00A829AB" w:rsidRDefault="00A829AB" w:rsidP="00A829AB">
      <w:pPr>
        <w:rPr>
          <w:b/>
          <w:bCs/>
        </w:rPr>
      </w:pPr>
      <w:r w:rsidRPr="00A829AB">
        <w:rPr>
          <w:b/>
          <w:bCs/>
        </w:rPr>
        <w:t>3. 后端：专科能力网络 / 医疗动作工厂</w:t>
      </w:r>
    </w:p>
    <w:p w14:paraId="1031AAF6" w14:textId="77777777" w:rsidR="00A829AB" w:rsidRPr="00A829AB" w:rsidRDefault="00A829AB" w:rsidP="00A829AB">
      <w:r w:rsidRPr="00A829AB">
        <w:t>负责检查、手术、操作、急救、住院、复杂专科技能输出。</w:t>
      </w:r>
    </w:p>
    <w:p w14:paraId="5C7869EB" w14:textId="77777777" w:rsidR="00A829AB" w:rsidRPr="00A829AB" w:rsidRDefault="00A829AB" w:rsidP="00A829AB">
      <w:r w:rsidRPr="00A829AB">
        <w:t>这一层仍然非常重要，但其价值更明确地体现在：</w:t>
      </w:r>
      <w:r w:rsidRPr="00A829AB">
        <w:br/>
        <w:t>“把某个动作安全高质量完成”，而不是“替代整体路径责任”。</w:t>
      </w:r>
    </w:p>
    <w:p w14:paraId="12845250" w14:textId="77777777" w:rsidR="00A829AB" w:rsidRPr="00A829AB" w:rsidRDefault="00A829AB" w:rsidP="00A829AB">
      <w:r w:rsidRPr="00A829AB">
        <w:t>你会发现，这个结构里</w:t>
      </w:r>
      <w:proofErr w:type="gramStart"/>
      <w:r w:rsidRPr="00A829AB">
        <w:t>最</w:t>
      </w:r>
      <w:proofErr w:type="gramEnd"/>
      <w:r w:rsidRPr="00A829AB">
        <w:t>核心的变化就是：</w:t>
      </w:r>
    </w:p>
    <w:p w14:paraId="795676CA" w14:textId="77777777" w:rsidR="00A829AB" w:rsidRPr="00A829AB" w:rsidRDefault="00A829AB" w:rsidP="00A829AB">
      <w:r w:rsidRPr="00A829AB">
        <w:rPr>
          <w:b/>
          <w:bCs/>
        </w:rPr>
        <w:t>动作交付和责任交付被拆开了。</w:t>
      </w:r>
    </w:p>
    <w:p w14:paraId="05181846" w14:textId="77777777" w:rsidR="00A829AB" w:rsidRPr="00A829AB" w:rsidRDefault="00A829AB" w:rsidP="00A829AB">
      <w:r w:rsidRPr="00A829AB">
        <w:t>今天它们是混在一起、又都做不好；</w:t>
      </w:r>
      <w:r w:rsidRPr="00A829AB">
        <w:br/>
        <w:t>未来它们会被重新分层，各自优化。</w:t>
      </w:r>
    </w:p>
    <w:p w14:paraId="0867F6B2" w14:textId="77777777" w:rsidR="00A829AB" w:rsidRPr="00A829AB" w:rsidRDefault="00000000" w:rsidP="00A829AB">
      <w:r>
        <w:pict w14:anchorId="2B70A9BD">
          <v:rect id="_x0000_i1030" style="width:0;height:1.5pt" o:hralign="center" o:hrstd="t" o:hr="t" fillcolor="#a0a0a0" stroked="f"/>
        </w:pict>
      </w:r>
    </w:p>
    <w:p w14:paraId="176FC629" w14:textId="77777777" w:rsidR="00A829AB" w:rsidRPr="00A829AB" w:rsidRDefault="00A829AB" w:rsidP="00A829AB">
      <w:pPr>
        <w:rPr>
          <w:b/>
          <w:bCs/>
        </w:rPr>
      </w:pPr>
      <w:r w:rsidRPr="00A829AB">
        <w:rPr>
          <w:b/>
          <w:bCs/>
        </w:rPr>
        <w:t>六、支付方式也会因此被改写</w:t>
      </w:r>
    </w:p>
    <w:p w14:paraId="3611CEEA" w14:textId="77777777" w:rsidR="00A829AB" w:rsidRPr="00A829AB" w:rsidRDefault="00A829AB" w:rsidP="00A829AB">
      <w:r w:rsidRPr="00A829AB">
        <w:t>只要支付方式不变，组织形态就很难真正变。</w:t>
      </w:r>
    </w:p>
    <w:p w14:paraId="643BAD70" w14:textId="77777777" w:rsidR="00A829AB" w:rsidRPr="00A829AB" w:rsidRDefault="00A829AB" w:rsidP="00A829AB">
      <w:r w:rsidRPr="00A829AB">
        <w:t>今天绝大部分医疗支付，本质上是对“动作”付费：</w:t>
      </w:r>
    </w:p>
    <w:p w14:paraId="607997FF" w14:textId="77777777" w:rsidR="00A829AB" w:rsidRPr="00A829AB" w:rsidRDefault="00A829AB" w:rsidP="00A829AB">
      <w:r w:rsidRPr="00A829AB">
        <w:t>一次门诊、一个检查、一次手术、一次住院、一个药、一个项目。</w:t>
      </w:r>
    </w:p>
    <w:p w14:paraId="33C90A92" w14:textId="77777777" w:rsidR="00A829AB" w:rsidRPr="00A829AB" w:rsidRDefault="00A829AB" w:rsidP="00A829AB">
      <w:r w:rsidRPr="00A829AB">
        <w:t>这天然鼓励什么？</w:t>
      </w:r>
    </w:p>
    <w:p w14:paraId="42A76352" w14:textId="77777777" w:rsidR="00A829AB" w:rsidRPr="00A829AB" w:rsidRDefault="00A829AB" w:rsidP="00A829AB">
      <w:r w:rsidRPr="00A829AB">
        <w:t>鼓励动作完成，</w:t>
      </w:r>
      <w:r w:rsidRPr="00A829AB">
        <w:br/>
        <w:t>而不是问题澄清；</w:t>
      </w:r>
      <w:r w:rsidRPr="00A829AB">
        <w:br/>
        <w:t>鼓励路径切段，</w:t>
      </w:r>
      <w:r w:rsidRPr="00A829AB">
        <w:br/>
        <w:t>而不是责任连续；</w:t>
      </w:r>
      <w:r w:rsidRPr="00A829AB">
        <w:br/>
        <w:t>鼓励局部安全，</w:t>
      </w:r>
      <w:r w:rsidRPr="00A829AB">
        <w:br/>
        <w:t>而不是整体匹配。</w:t>
      </w:r>
    </w:p>
    <w:p w14:paraId="2A9A2A4A" w14:textId="77777777" w:rsidR="00A829AB" w:rsidRPr="00A829AB" w:rsidRDefault="00A829AB" w:rsidP="00A829AB">
      <w:r w:rsidRPr="00A829AB">
        <w:t>所以未来医疗如果真的要转型，支付一定会裂成至少两块：</w:t>
      </w:r>
    </w:p>
    <w:p w14:paraId="77552921" w14:textId="77777777" w:rsidR="00A829AB" w:rsidRPr="00A829AB" w:rsidRDefault="00A829AB" w:rsidP="00A829AB">
      <w:pPr>
        <w:rPr>
          <w:b/>
          <w:bCs/>
        </w:rPr>
      </w:pPr>
      <w:r w:rsidRPr="00A829AB">
        <w:rPr>
          <w:b/>
          <w:bCs/>
        </w:rPr>
        <w:t>第一块，动作付费</w:t>
      </w:r>
    </w:p>
    <w:p w14:paraId="1917C56F" w14:textId="77777777" w:rsidR="00A829AB" w:rsidRPr="00A829AB" w:rsidRDefault="00A829AB" w:rsidP="00A829AB">
      <w:r w:rsidRPr="00A829AB">
        <w:t>专科检查、治疗、急救、住院、手术，这些仍然要按能力和资源付费。</w:t>
      </w:r>
    </w:p>
    <w:p w14:paraId="3FFE0346" w14:textId="77777777" w:rsidR="00A829AB" w:rsidRPr="00A829AB" w:rsidRDefault="00A829AB" w:rsidP="00A829AB">
      <w:pPr>
        <w:rPr>
          <w:b/>
          <w:bCs/>
        </w:rPr>
      </w:pPr>
      <w:r w:rsidRPr="00A829AB">
        <w:rPr>
          <w:b/>
          <w:bCs/>
        </w:rPr>
        <w:lastRenderedPageBreak/>
        <w:t>第二块，责任付费</w:t>
      </w:r>
    </w:p>
    <w:p w14:paraId="0ED06701" w14:textId="77777777" w:rsidR="00A829AB" w:rsidRPr="00A829AB" w:rsidRDefault="00A829AB" w:rsidP="00A829AB">
      <w:r w:rsidRPr="00A829AB">
        <w:t>主</w:t>
      </w:r>
      <w:proofErr w:type="gramStart"/>
      <w:r w:rsidRPr="00A829AB">
        <w:t>责医生</w:t>
      </w:r>
      <w:proofErr w:type="gramEnd"/>
      <w:r w:rsidRPr="00A829AB">
        <w:t>持续解释、路径管理、多专科编排、长期风险看护、随访反馈，这部分必须独立付费。</w:t>
      </w:r>
    </w:p>
    <w:p w14:paraId="6C0C4B48" w14:textId="77777777" w:rsidR="00A829AB" w:rsidRPr="00A829AB" w:rsidRDefault="00A829AB" w:rsidP="00A829AB">
      <w:r w:rsidRPr="00A829AB">
        <w:t>这一步非常关键。</w:t>
      </w:r>
      <w:r w:rsidRPr="00A829AB">
        <w:br/>
        <w:t>因为如果“责任连续性”不被单独定价，它就永远只能是被挤压、被牺牲、被当作情怀赠品的东西。</w:t>
      </w:r>
    </w:p>
    <w:p w14:paraId="2EB0F2A8" w14:textId="77777777" w:rsidR="00A829AB" w:rsidRPr="00A829AB" w:rsidRDefault="00A829AB" w:rsidP="00A829AB">
      <w:r w:rsidRPr="00A829AB">
        <w:t>未来真正成熟的医疗组织，会明确告诉患者：</w:t>
      </w:r>
    </w:p>
    <w:p w14:paraId="5559E747" w14:textId="77777777" w:rsidR="00A829AB" w:rsidRPr="00A829AB" w:rsidRDefault="00A829AB" w:rsidP="00A829AB">
      <w:r w:rsidRPr="00A829AB">
        <w:t>你买的不只是检查和治疗动作，</w:t>
      </w:r>
      <w:r w:rsidRPr="00A829AB">
        <w:br/>
        <w:t>你买的是一个持续责任系统。</w:t>
      </w:r>
    </w:p>
    <w:p w14:paraId="750A7D3C" w14:textId="77777777" w:rsidR="00A829AB" w:rsidRPr="00A829AB" w:rsidRDefault="00000000" w:rsidP="00A829AB">
      <w:r>
        <w:pict w14:anchorId="1C2C78A0">
          <v:rect id="_x0000_i1031" style="width:0;height:1.5pt" o:hralign="center" o:hrstd="t" o:hr="t" fillcolor="#a0a0a0" stroked="f"/>
        </w:pict>
      </w:r>
    </w:p>
    <w:p w14:paraId="2E735CF6" w14:textId="77777777" w:rsidR="00A829AB" w:rsidRPr="00A829AB" w:rsidRDefault="00A829AB" w:rsidP="00A829AB">
      <w:pPr>
        <w:rPr>
          <w:b/>
          <w:bCs/>
        </w:rPr>
      </w:pPr>
      <w:r w:rsidRPr="00A829AB">
        <w:rPr>
          <w:b/>
          <w:bCs/>
        </w:rPr>
        <w:t>七、医疗质量评价标准也会变</w:t>
      </w:r>
    </w:p>
    <w:p w14:paraId="1AC20E14" w14:textId="77777777" w:rsidR="00A829AB" w:rsidRPr="00A829AB" w:rsidRDefault="00A829AB" w:rsidP="00A829AB">
      <w:r w:rsidRPr="00A829AB">
        <w:t>今天医疗评价有一个隐性的偏向：</w:t>
      </w:r>
      <w:r w:rsidRPr="00A829AB">
        <w:br/>
        <w:t>它更容易评价“动作是否合</w:t>
      </w:r>
      <w:proofErr w:type="gramStart"/>
      <w:r w:rsidRPr="00A829AB">
        <w:t>规</w:t>
      </w:r>
      <w:proofErr w:type="gramEnd"/>
      <w:r w:rsidRPr="00A829AB">
        <w:t>、局部是否安全”，</w:t>
      </w:r>
      <w:r w:rsidRPr="00A829AB">
        <w:br/>
        <w:t>却很难评价“患者真正的问题是否被清晰识别并获得正确匹配”。</w:t>
      </w:r>
    </w:p>
    <w:p w14:paraId="21A2DE66" w14:textId="77777777" w:rsidR="00A829AB" w:rsidRPr="00A829AB" w:rsidRDefault="00A829AB" w:rsidP="00A829AB">
      <w:r w:rsidRPr="00A829AB">
        <w:t>所以未来医疗评价标准会逐渐从“动作正确性”向“路径正确性”移动。</w:t>
      </w:r>
    </w:p>
    <w:p w14:paraId="003AAD53" w14:textId="77777777" w:rsidR="00A829AB" w:rsidRPr="00A829AB" w:rsidRDefault="00A829AB" w:rsidP="00A829AB">
      <w:r w:rsidRPr="00A829AB">
        <w:t>也就是说，真正关键的问题会变成：</w:t>
      </w:r>
    </w:p>
    <w:p w14:paraId="6617FA74" w14:textId="77777777" w:rsidR="00A829AB" w:rsidRPr="00A829AB" w:rsidRDefault="00A829AB" w:rsidP="00A829AB">
      <w:pPr>
        <w:numPr>
          <w:ilvl w:val="0"/>
          <w:numId w:val="4"/>
        </w:numPr>
      </w:pPr>
      <w:r w:rsidRPr="00A829AB">
        <w:t>这个患者是否被正确理解</w:t>
      </w:r>
    </w:p>
    <w:p w14:paraId="40F021EA" w14:textId="77777777" w:rsidR="00A829AB" w:rsidRPr="00A829AB" w:rsidRDefault="00A829AB" w:rsidP="00A829AB">
      <w:pPr>
        <w:numPr>
          <w:ilvl w:val="0"/>
          <w:numId w:val="4"/>
        </w:numPr>
      </w:pPr>
      <w:r w:rsidRPr="00A829AB">
        <w:t>是否走了不必要的路径</w:t>
      </w:r>
    </w:p>
    <w:p w14:paraId="5751D3D7" w14:textId="77777777" w:rsidR="00A829AB" w:rsidRPr="00A829AB" w:rsidRDefault="00A829AB" w:rsidP="00A829AB">
      <w:pPr>
        <w:numPr>
          <w:ilvl w:val="0"/>
          <w:numId w:val="4"/>
        </w:numPr>
      </w:pPr>
      <w:r w:rsidRPr="00A829AB">
        <w:t>是否错过了关键时间窗</w:t>
      </w:r>
    </w:p>
    <w:p w14:paraId="7938C408" w14:textId="77777777" w:rsidR="00A829AB" w:rsidRPr="00A829AB" w:rsidRDefault="00A829AB" w:rsidP="00A829AB">
      <w:pPr>
        <w:numPr>
          <w:ilvl w:val="0"/>
          <w:numId w:val="4"/>
        </w:numPr>
      </w:pPr>
      <w:r w:rsidRPr="00A829AB">
        <w:t>是否在多专科之间失去连续性</w:t>
      </w:r>
    </w:p>
    <w:p w14:paraId="11C55A73" w14:textId="77777777" w:rsidR="00A829AB" w:rsidRPr="00A829AB" w:rsidRDefault="00A829AB" w:rsidP="00A829AB">
      <w:pPr>
        <w:numPr>
          <w:ilvl w:val="0"/>
          <w:numId w:val="4"/>
        </w:numPr>
      </w:pPr>
      <w:r w:rsidRPr="00A829AB">
        <w:t>是否有人持续看着问题演化</w:t>
      </w:r>
    </w:p>
    <w:p w14:paraId="5B2BA4D9" w14:textId="77777777" w:rsidR="00A829AB" w:rsidRPr="00A829AB" w:rsidRDefault="00A829AB" w:rsidP="00A829AB">
      <w:pPr>
        <w:numPr>
          <w:ilvl w:val="0"/>
          <w:numId w:val="4"/>
        </w:numPr>
      </w:pPr>
      <w:r w:rsidRPr="00A829AB">
        <w:t>是否因为组织分割导致了责任空洞</w:t>
      </w:r>
    </w:p>
    <w:p w14:paraId="34600614" w14:textId="77777777" w:rsidR="00A829AB" w:rsidRPr="00A829AB" w:rsidRDefault="00A829AB" w:rsidP="00A829AB">
      <w:pPr>
        <w:numPr>
          <w:ilvl w:val="0"/>
          <w:numId w:val="4"/>
        </w:numPr>
      </w:pPr>
      <w:r w:rsidRPr="00A829AB">
        <w:t>最终是否更接近患者真实目标，而不是机构流程目标</w:t>
      </w:r>
    </w:p>
    <w:p w14:paraId="62D600A9" w14:textId="77777777" w:rsidR="00A829AB" w:rsidRPr="00A829AB" w:rsidRDefault="00A829AB" w:rsidP="00A829AB">
      <w:r w:rsidRPr="00A829AB">
        <w:t>这意味着未来最先进的医疗质量控制，未必只是感染率、并发症率、住院天数这些传统指标，</w:t>
      </w:r>
      <w:r w:rsidRPr="00A829AB">
        <w:br/>
        <w:t>而会加入更像“组织质量”的指标：</w:t>
      </w:r>
    </w:p>
    <w:p w14:paraId="46E4339A" w14:textId="77777777" w:rsidR="00A829AB" w:rsidRPr="00A829AB" w:rsidRDefault="00A829AB" w:rsidP="00A829AB">
      <w:r w:rsidRPr="00A829AB">
        <w:rPr>
          <w:b/>
          <w:bCs/>
        </w:rPr>
        <w:t>路径摩擦</w:t>
      </w:r>
      <w:r w:rsidRPr="00A829AB">
        <w:br/>
      </w:r>
      <w:r w:rsidRPr="00A829AB">
        <w:rPr>
          <w:b/>
          <w:bCs/>
        </w:rPr>
        <w:t>责任连续度</w:t>
      </w:r>
      <w:r w:rsidRPr="00A829AB">
        <w:br/>
      </w:r>
      <w:r w:rsidRPr="00A829AB">
        <w:rPr>
          <w:b/>
          <w:bCs/>
        </w:rPr>
        <w:t>问题定义准确率</w:t>
      </w:r>
      <w:r w:rsidRPr="00A829AB">
        <w:br/>
      </w:r>
      <w:r w:rsidRPr="00A829AB">
        <w:rPr>
          <w:b/>
          <w:bCs/>
        </w:rPr>
        <w:t>无效动作比例</w:t>
      </w:r>
      <w:r w:rsidRPr="00A829AB">
        <w:br/>
      </w:r>
      <w:r w:rsidRPr="00A829AB">
        <w:rPr>
          <w:b/>
          <w:bCs/>
        </w:rPr>
        <w:lastRenderedPageBreak/>
        <w:t>重复检查率</w:t>
      </w:r>
      <w:r w:rsidRPr="00A829AB">
        <w:br/>
      </w:r>
      <w:r w:rsidRPr="00A829AB">
        <w:rPr>
          <w:b/>
          <w:bCs/>
        </w:rPr>
        <w:t>患者目标匹配度</w:t>
      </w:r>
      <w:r w:rsidRPr="00A829AB">
        <w:br/>
      </w:r>
      <w:r w:rsidRPr="00A829AB">
        <w:rPr>
          <w:b/>
          <w:bCs/>
        </w:rPr>
        <w:t>长期结果闭环率</w:t>
      </w:r>
    </w:p>
    <w:p w14:paraId="3B9C7D7A" w14:textId="77777777" w:rsidR="00A829AB" w:rsidRPr="00A829AB" w:rsidRDefault="00A829AB" w:rsidP="00A829AB">
      <w:r w:rsidRPr="00A829AB">
        <w:t>这些指标，才更接近健康连续体的真实质量。</w:t>
      </w:r>
    </w:p>
    <w:p w14:paraId="7D8685B0" w14:textId="77777777" w:rsidR="00A829AB" w:rsidRPr="00A829AB" w:rsidRDefault="00000000" w:rsidP="00A829AB">
      <w:r>
        <w:pict w14:anchorId="711C581B">
          <v:rect id="_x0000_i1032" style="width:0;height:1.5pt" o:hralign="center" o:hrstd="t" o:hr="t" fillcolor="#a0a0a0" stroked="f"/>
        </w:pict>
      </w:r>
    </w:p>
    <w:p w14:paraId="2CC39F02" w14:textId="77777777" w:rsidR="00A829AB" w:rsidRPr="00A829AB" w:rsidRDefault="00A829AB" w:rsidP="00A829AB">
      <w:pPr>
        <w:rPr>
          <w:b/>
          <w:bCs/>
        </w:rPr>
      </w:pPr>
      <w:r w:rsidRPr="00A829AB">
        <w:rPr>
          <w:b/>
          <w:bCs/>
        </w:rPr>
        <w:t>八、未来最强的医疗机构，不一定是最大的医院，而是最能组织责任与能力接口的机构</w:t>
      </w:r>
    </w:p>
    <w:p w14:paraId="67B7E31F" w14:textId="77777777" w:rsidR="00A829AB" w:rsidRPr="00A829AB" w:rsidRDefault="00A829AB" w:rsidP="00A829AB">
      <w:r w:rsidRPr="00A829AB">
        <w:t>这点特别重要。</w:t>
      </w:r>
    </w:p>
    <w:p w14:paraId="1490FC79" w14:textId="77777777" w:rsidR="00A829AB" w:rsidRPr="00A829AB" w:rsidRDefault="00A829AB" w:rsidP="00A829AB">
      <w:r w:rsidRPr="00A829AB">
        <w:t>因为在旧体系里，大家天然觉得，医疗的终局一定是更大、更全、更密集的医院。</w:t>
      </w:r>
      <w:r w:rsidRPr="00A829AB">
        <w:br/>
        <w:t>但在新体系里，未必。</w:t>
      </w:r>
    </w:p>
    <w:p w14:paraId="19326A21" w14:textId="77777777" w:rsidR="00A829AB" w:rsidRPr="00A829AB" w:rsidRDefault="00A829AB" w:rsidP="00A829AB">
      <w:r w:rsidRPr="00A829AB">
        <w:t>未来真正有竞争力的医疗组织，可能不是“什么都自己做”，</w:t>
      </w:r>
      <w:r w:rsidRPr="00A829AB">
        <w:br/>
        <w:t>而是最能做好这几件事的：</w:t>
      </w:r>
    </w:p>
    <w:p w14:paraId="3E1E21FF" w14:textId="77777777" w:rsidR="00A829AB" w:rsidRPr="00A829AB" w:rsidRDefault="00A829AB" w:rsidP="00A829AB">
      <w:pPr>
        <w:numPr>
          <w:ilvl w:val="0"/>
          <w:numId w:val="5"/>
        </w:numPr>
      </w:pPr>
      <w:r w:rsidRPr="00A829AB">
        <w:t>持续拥有患者上下文</w:t>
      </w:r>
    </w:p>
    <w:p w14:paraId="250AFB58" w14:textId="77777777" w:rsidR="00A829AB" w:rsidRPr="00A829AB" w:rsidRDefault="00A829AB" w:rsidP="00A829AB">
      <w:pPr>
        <w:numPr>
          <w:ilvl w:val="0"/>
          <w:numId w:val="5"/>
        </w:numPr>
      </w:pPr>
      <w:r w:rsidRPr="00A829AB">
        <w:t>建立主</w:t>
      </w:r>
      <w:proofErr w:type="gramStart"/>
      <w:r w:rsidRPr="00A829AB">
        <w:t>责医生</w:t>
      </w:r>
      <w:proofErr w:type="gramEnd"/>
      <w:r w:rsidRPr="00A829AB">
        <w:t>机制</w:t>
      </w:r>
    </w:p>
    <w:p w14:paraId="3159324A" w14:textId="77777777" w:rsidR="00A829AB" w:rsidRPr="00A829AB" w:rsidRDefault="00A829AB" w:rsidP="00A829AB">
      <w:pPr>
        <w:numPr>
          <w:ilvl w:val="0"/>
          <w:numId w:val="5"/>
        </w:numPr>
      </w:pPr>
      <w:r w:rsidRPr="00A829AB">
        <w:t>调用外部专科与检查能力</w:t>
      </w:r>
    </w:p>
    <w:p w14:paraId="45EB1A1F" w14:textId="77777777" w:rsidR="00A829AB" w:rsidRPr="00A829AB" w:rsidRDefault="00A829AB" w:rsidP="00A829AB">
      <w:pPr>
        <w:numPr>
          <w:ilvl w:val="0"/>
          <w:numId w:val="5"/>
        </w:numPr>
      </w:pPr>
      <w:r w:rsidRPr="00A829AB">
        <w:t>用AI把信息流和任务流压低摩擦</w:t>
      </w:r>
    </w:p>
    <w:p w14:paraId="6755FDE9" w14:textId="77777777" w:rsidR="00A829AB" w:rsidRPr="00A829AB" w:rsidRDefault="00A829AB" w:rsidP="00A829AB">
      <w:pPr>
        <w:numPr>
          <w:ilvl w:val="0"/>
          <w:numId w:val="5"/>
        </w:numPr>
      </w:pPr>
      <w:r w:rsidRPr="00A829AB">
        <w:t>让每一次服务都进入长期反馈闭环</w:t>
      </w:r>
    </w:p>
    <w:p w14:paraId="68FACE00" w14:textId="77777777" w:rsidR="00A829AB" w:rsidRPr="00A829AB" w:rsidRDefault="00A829AB" w:rsidP="00A829AB">
      <w:pPr>
        <w:numPr>
          <w:ilvl w:val="0"/>
          <w:numId w:val="5"/>
        </w:numPr>
      </w:pPr>
      <w:r w:rsidRPr="00A829AB">
        <w:t>让患者围绕一个连续责任中枢，而不是围绕多个碎片化动作奔波</w:t>
      </w:r>
    </w:p>
    <w:p w14:paraId="78BDC797" w14:textId="77777777" w:rsidR="00A829AB" w:rsidRPr="00A829AB" w:rsidRDefault="00A829AB" w:rsidP="00A829AB">
      <w:r w:rsidRPr="00A829AB">
        <w:t>也就是说，未来医疗的护城河不只是床位、设备和科室齐全，</w:t>
      </w:r>
      <w:r w:rsidRPr="00A829AB">
        <w:br/>
        <w:t>而是：</w:t>
      </w:r>
    </w:p>
    <w:p w14:paraId="239ED3C8" w14:textId="77777777" w:rsidR="00A829AB" w:rsidRPr="00A829AB" w:rsidRDefault="00A829AB" w:rsidP="00A829AB">
      <w:r w:rsidRPr="00A829AB">
        <w:rPr>
          <w:b/>
          <w:bCs/>
        </w:rPr>
        <w:t>能不能成为一个人长期健康问题的总组织者。</w:t>
      </w:r>
    </w:p>
    <w:p w14:paraId="1F2F771A" w14:textId="77777777" w:rsidR="00A829AB" w:rsidRPr="00A829AB" w:rsidRDefault="00A829AB" w:rsidP="00A829AB">
      <w:r w:rsidRPr="00A829AB">
        <w:t>这会重写很多机构的竞争方式。</w:t>
      </w:r>
      <w:r w:rsidRPr="00A829AB">
        <w:br/>
        <w:t>有些大型医院依然强，但可能更像超级后端能力平台；</w:t>
      </w:r>
      <w:r w:rsidRPr="00A829AB">
        <w:br/>
        <w:t>有些新型机构虽然不大，却可能更接近未来形态，因为它抓住了连续责任。</w:t>
      </w:r>
    </w:p>
    <w:p w14:paraId="7AF8D2F2" w14:textId="77777777" w:rsidR="00A829AB" w:rsidRPr="00A829AB" w:rsidRDefault="00000000" w:rsidP="00A829AB">
      <w:r>
        <w:pict w14:anchorId="676CF6AC">
          <v:rect id="_x0000_i1033" style="width:0;height:1.5pt" o:hralign="center" o:hrstd="t" o:hr="t" fillcolor="#a0a0a0" stroked="f"/>
        </w:pict>
      </w:r>
    </w:p>
    <w:p w14:paraId="36C17817" w14:textId="77777777" w:rsidR="00A829AB" w:rsidRPr="00A829AB" w:rsidRDefault="00A829AB" w:rsidP="00A829AB">
      <w:pPr>
        <w:rPr>
          <w:b/>
          <w:bCs/>
        </w:rPr>
      </w:pPr>
      <w:r w:rsidRPr="00A829AB">
        <w:rPr>
          <w:b/>
          <w:bCs/>
        </w:rPr>
        <w:t>九、这里会出现两种特别重要的新组织形态</w:t>
      </w:r>
    </w:p>
    <w:p w14:paraId="3728CCAB" w14:textId="77777777" w:rsidR="00A829AB" w:rsidRPr="00A829AB" w:rsidRDefault="00A829AB" w:rsidP="00A829AB">
      <w:pPr>
        <w:rPr>
          <w:b/>
          <w:bCs/>
        </w:rPr>
      </w:pPr>
      <w:r w:rsidRPr="00A829AB">
        <w:rPr>
          <w:b/>
          <w:bCs/>
        </w:rPr>
        <w:t>第一种：主</w:t>
      </w:r>
      <w:proofErr w:type="gramStart"/>
      <w:r w:rsidRPr="00A829AB">
        <w:rPr>
          <w:b/>
          <w:bCs/>
        </w:rPr>
        <w:t>责医生型</w:t>
      </w:r>
      <w:proofErr w:type="gramEnd"/>
      <w:r w:rsidRPr="00A829AB">
        <w:rPr>
          <w:b/>
          <w:bCs/>
        </w:rPr>
        <w:t>机构</w:t>
      </w:r>
    </w:p>
    <w:p w14:paraId="33408C72" w14:textId="77777777" w:rsidR="00A829AB" w:rsidRPr="00A829AB" w:rsidRDefault="00A829AB" w:rsidP="00A829AB">
      <w:r w:rsidRPr="00A829AB">
        <w:t>它的核心不是设备，不是床位，而是连续责任与路径设计能力。</w:t>
      </w:r>
      <w:r w:rsidRPr="00A829AB">
        <w:br/>
        <w:t>AI 帮它完成病史结构化、随访、提醒、知识调用、跨专科整合。</w:t>
      </w:r>
      <w:r w:rsidRPr="00A829AB">
        <w:br/>
        <w:t>医生把精力集中在高价值判断和责任承接上。</w:t>
      </w:r>
    </w:p>
    <w:p w14:paraId="4E58C076" w14:textId="77777777" w:rsidR="00A829AB" w:rsidRPr="00A829AB" w:rsidRDefault="00A829AB" w:rsidP="00A829AB">
      <w:r w:rsidRPr="00A829AB">
        <w:lastRenderedPageBreak/>
        <w:t>这种机构非常适合慢病、亚健康、复杂多系统问题、健康管理、高净值人群连续服务，也适合很多尚未严重到必须住院、但已经高度复杂化的人群。</w:t>
      </w:r>
    </w:p>
    <w:p w14:paraId="3DDC60E9" w14:textId="77777777" w:rsidR="00A829AB" w:rsidRPr="00A829AB" w:rsidRDefault="00A829AB" w:rsidP="00A829AB">
      <w:pPr>
        <w:rPr>
          <w:b/>
          <w:bCs/>
        </w:rPr>
      </w:pPr>
      <w:r w:rsidRPr="00A829AB">
        <w:rPr>
          <w:b/>
          <w:bCs/>
        </w:rPr>
        <w:t>第二种：能力节点型机构</w:t>
      </w:r>
    </w:p>
    <w:p w14:paraId="4A7E8FA7" w14:textId="77777777" w:rsidR="00A829AB" w:rsidRPr="00A829AB" w:rsidRDefault="00A829AB" w:rsidP="00A829AB">
      <w:r w:rsidRPr="00A829AB">
        <w:t>它的核心是某种高强度、可验证、可规模化的单项或少数几项医疗能力。</w:t>
      </w:r>
      <w:r w:rsidRPr="00A829AB">
        <w:br/>
        <w:t>比如影像、检验、手术、某专科介入、重症支持。</w:t>
      </w:r>
    </w:p>
    <w:p w14:paraId="7459DEAB" w14:textId="77777777" w:rsidR="00A829AB" w:rsidRPr="00A829AB" w:rsidRDefault="00A829AB" w:rsidP="00A829AB">
      <w:r w:rsidRPr="00A829AB">
        <w:t>它不一定掌握前端入口，也不一定掌握长期责任，</w:t>
      </w:r>
      <w:r w:rsidRPr="00A829AB">
        <w:br/>
        <w:t>但它是未来医疗网络中的重要后端节点。</w:t>
      </w:r>
    </w:p>
    <w:p w14:paraId="36C040A1" w14:textId="77777777" w:rsidR="00A829AB" w:rsidRPr="00A829AB" w:rsidRDefault="00A829AB" w:rsidP="00A829AB">
      <w:r w:rsidRPr="00A829AB">
        <w:t>这两类机构不是互斥关系，而是未来医疗网络中的不同层。</w:t>
      </w:r>
    </w:p>
    <w:p w14:paraId="087C39BB" w14:textId="77777777" w:rsidR="00A829AB" w:rsidRPr="00A829AB" w:rsidRDefault="00000000" w:rsidP="00A829AB">
      <w:r>
        <w:pict w14:anchorId="5A400FDB">
          <v:rect id="_x0000_i1034" style="width:0;height:1.5pt" o:hralign="center" o:hrstd="t" o:hr="t" fillcolor="#a0a0a0" stroked="f"/>
        </w:pict>
      </w:r>
    </w:p>
    <w:p w14:paraId="20BF7B39" w14:textId="77777777" w:rsidR="00A829AB" w:rsidRPr="00A829AB" w:rsidRDefault="00A829AB" w:rsidP="00A829AB">
      <w:pPr>
        <w:rPr>
          <w:b/>
          <w:bCs/>
        </w:rPr>
      </w:pPr>
      <w:r w:rsidRPr="00A829AB">
        <w:rPr>
          <w:b/>
          <w:bCs/>
        </w:rPr>
        <w:t>十、医院本身也会分化，不会</w:t>
      </w:r>
      <w:proofErr w:type="gramStart"/>
      <w:r w:rsidRPr="00A829AB">
        <w:rPr>
          <w:b/>
          <w:bCs/>
        </w:rPr>
        <w:t>再都是</w:t>
      </w:r>
      <w:proofErr w:type="gramEnd"/>
      <w:r w:rsidRPr="00A829AB">
        <w:rPr>
          <w:b/>
          <w:bCs/>
        </w:rPr>
        <w:t>“一个形态”</w:t>
      </w:r>
    </w:p>
    <w:p w14:paraId="6CE70DB3" w14:textId="77777777" w:rsidR="00A829AB" w:rsidRPr="00A829AB" w:rsidRDefault="00A829AB" w:rsidP="00A829AB">
      <w:r w:rsidRPr="00A829AB">
        <w:t>未来医院内部大概率会裂成三种不同方向：</w:t>
      </w:r>
    </w:p>
    <w:p w14:paraId="77057D9E" w14:textId="77777777" w:rsidR="00A829AB" w:rsidRPr="00A829AB" w:rsidRDefault="00A829AB" w:rsidP="00A829AB">
      <w:pPr>
        <w:rPr>
          <w:b/>
          <w:bCs/>
        </w:rPr>
      </w:pPr>
      <w:r w:rsidRPr="00A829AB">
        <w:rPr>
          <w:b/>
          <w:bCs/>
        </w:rPr>
        <w:t>一类，超级能力中心</w:t>
      </w:r>
    </w:p>
    <w:p w14:paraId="28B0FE53" w14:textId="77777777" w:rsidR="00A829AB" w:rsidRPr="00A829AB" w:rsidRDefault="00A829AB" w:rsidP="00A829AB">
      <w:r w:rsidRPr="00A829AB">
        <w:t>高难度操作、危重症、复杂病例、教学科研、稀缺资源集中。</w:t>
      </w:r>
    </w:p>
    <w:p w14:paraId="29198D98" w14:textId="77777777" w:rsidR="00A829AB" w:rsidRPr="00A829AB" w:rsidRDefault="00A829AB" w:rsidP="00A829AB">
      <w:pPr>
        <w:rPr>
          <w:b/>
          <w:bCs/>
        </w:rPr>
      </w:pPr>
      <w:r w:rsidRPr="00A829AB">
        <w:rPr>
          <w:b/>
          <w:bCs/>
        </w:rPr>
        <w:t>二类，区域动作平台</w:t>
      </w:r>
    </w:p>
    <w:p w14:paraId="5459D915" w14:textId="77777777" w:rsidR="00A829AB" w:rsidRPr="00A829AB" w:rsidRDefault="00A829AB" w:rsidP="00A829AB">
      <w:r w:rsidRPr="00A829AB">
        <w:t>承担大量检查、治疗、住院、标准路径执行。</w:t>
      </w:r>
    </w:p>
    <w:p w14:paraId="15E9E4CE" w14:textId="77777777" w:rsidR="00A829AB" w:rsidRPr="00A829AB" w:rsidRDefault="00A829AB" w:rsidP="00A829AB">
      <w:pPr>
        <w:rPr>
          <w:b/>
          <w:bCs/>
        </w:rPr>
      </w:pPr>
      <w:r w:rsidRPr="00A829AB">
        <w:rPr>
          <w:b/>
          <w:bCs/>
        </w:rPr>
        <w:t>三类，责任整合中枢</w:t>
      </w:r>
    </w:p>
    <w:p w14:paraId="48FB7513" w14:textId="77777777" w:rsidR="00A829AB" w:rsidRPr="00A829AB" w:rsidRDefault="00A829AB" w:rsidP="00A829AB">
      <w:r w:rsidRPr="00A829AB">
        <w:t>更强调围绕患者连续问题组织多学科资源，而不是单纯按科室切块。</w:t>
      </w:r>
    </w:p>
    <w:p w14:paraId="71C72341" w14:textId="77777777" w:rsidR="00A829AB" w:rsidRPr="00A829AB" w:rsidRDefault="00A829AB" w:rsidP="00A829AB">
      <w:r w:rsidRPr="00A829AB">
        <w:t>真正先进的医院，不是三者选</w:t>
      </w:r>
      <w:proofErr w:type="gramStart"/>
      <w:r w:rsidRPr="00A829AB">
        <w:t>一</w:t>
      </w:r>
      <w:proofErr w:type="gramEnd"/>
      <w:r w:rsidRPr="00A829AB">
        <w:t>，而是知道自己在哪一层最强，并围绕这个角色重构组织。</w:t>
      </w:r>
    </w:p>
    <w:p w14:paraId="7FA06E25" w14:textId="77777777" w:rsidR="00A829AB" w:rsidRPr="00A829AB" w:rsidRDefault="00000000" w:rsidP="00A829AB">
      <w:r>
        <w:pict w14:anchorId="66AD298F">
          <v:rect id="_x0000_i1035" style="width:0;height:1.5pt" o:hralign="center" o:hrstd="t" o:hr="t" fillcolor="#a0a0a0" stroked="f"/>
        </w:pict>
      </w:r>
    </w:p>
    <w:p w14:paraId="48AE7342" w14:textId="77777777" w:rsidR="00A829AB" w:rsidRPr="00A829AB" w:rsidRDefault="00A829AB" w:rsidP="00A829AB">
      <w:pPr>
        <w:rPr>
          <w:b/>
          <w:bCs/>
        </w:rPr>
      </w:pPr>
      <w:r w:rsidRPr="00A829AB">
        <w:rPr>
          <w:b/>
          <w:bCs/>
        </w:rPr>
        <w:t>十一、最先改变医疗的，可能不是技术本身，而是“入口权”和“上下文所有权”</w:t>
      </w:r>
    </w:p>
    <w:p w14:paraId="67888184" w14:textId="77777777" w:rsidR="00A829AB" w:rsidRPr="00A829AB" w:rsidRDefault="00A829AB" w:rsidP="00A829AB">
      <w:r w:rsidRPr="00A829AB">
        <w:t>今天谁掌握入口？</w:t>
      </w:r>
      <w:r w:rsidRPr="00A829AB">
        <w:br/>
        <w:t>通常是医院挂号系统、保险渠道、体检入口、平台流量入口。</w:t>
      </w:r>
    </w:p>
    <w:p w14:paraId="7ADD9D49" w14:textId="77777777" w:rsidR="00A829AB" w:rsidRPr="00A829AB" w:rsidRDefault="00A829AB" w:rsidP="00A829AB">
      <w:r w:rsidRPr="00A829AB">
        <w:t>未来谁更强，取决于谁掌握两样东西：</w:t>
      </w:r>
    </w:p>
    <w:p w14:paraId="22E7EEC9" w14:textId="77777777" w:rsidR="00A829AB" w:rsidRPr="00A829AB" w:rsidRDefault="00A829AB" w:rsidP="00A829AB">
      <w:r w:rsidRPr="00A829AB">
        <w:rPr>
          <w:b/>
          <w:bCs/>
        </w:rPr>
        <w:t>问题入口</w:t>
      </w:r>
      <w:r w:rsidRPr="00A829AB">
        <w:br/>
      </w:r>
      <w:r w:rsidRPr="00A829AB">
        <w:rPr>
          <w:b/>
          <w:bCs/>
        </w:rPr>
        <w:t>连续上下文</w:t>
      </w:r>
    </w:p>
    <w:p w14:paraId="36C052D6" w14:textId="77777777" w:rsidR="00A829AB" w:rsidRPr="00A829AB" w:rsidRDefault="00A829AB" w:rsidP="00A829AB">
      <w:r w:rsidRPr="00A829AB">
        <w:t>因为谁掌握问题入口，谁就定义首程路径。</w:t>
      </w:r>
      <w:r w:rsidRPr="00A829AB">
        <w:br/>
        <w:t>谁掌握连续上下文，谁就掌握长期责任与后续组织权。</w:t>
      </w:r>
    </w:p>
    <w:p w14:paraId="0B36AFF7" w14:textId="77777777" w:rsidR="00A829AB" w:rsidRPr="00A829AB" w:rsidRDefault="00A829AB" w:rsidP="00A829AB">
      <w:r w:rsidRPr="00A829AB">
        <w:t>所以未来医疗竞争的本质，不只是抢患者，而是抢：</w:t>
      </w:r>
    </w:p>
    <w:p w14:paraId="4C095080" w14:textId="77777777" w:rsidR="00A829AB" w:rsidRPr="00A829AB" w:rsidRDefault="00A829AB" w:rsidP="00A829AB">
      <w:pPr>
        <w:numPr>
          <w:ilvl w:val="0"/>
          <w:numId w:val="6"/>
        </w:numPr>
      </w:pPr>
      <w:r w:rsidRPr="00A829AB">
        <w:lastRenderedPageBreak/>
        <w:t>首次问题解释权</w:t>
      </w:r>
    </w:p>
    <w:p w14:paraId="1C621A11" w14:textId="77777777" w:rsidR="00A829AB" w:rsidRPr="00A829AB" w:rsidRDefault="00A829AB" w:rsidP="00A829AB">
      <w:pPr>
        <w:numPr>
          <w:ilvl w:val="0"/>
          <w:numId w:val="6"/>
        </w:numPr>
      </w:pPr>
      <w:r w:rsidRPr="00A829AB">
        <w:t>长期上下文保有权</w:t>
      </w:r>
    </w:p>
    <w:p w14:paraId="7A8EB04D" w14:textId="77777777" w:rsidR="00A829AB" w:rsidRPr="00A829AB" w:rsidRDefault="00A829AB" w:rsidP="00A829AB">
      <w:pPr>
        <w:numPr>
          <w:ilvl w:val="0"/>
          <w:numId w:val="6"/>
        </w:numPr>
      </w:pPr>
      <w:r w:rsidRPr="00A829AB">
        <w:t>责任关系建立权</w:t>
      </w:r>
    </w:p>
    <w:p w14:paraId="4F0E67AB" w14:textId="77777777" w:rsidR="00A829AB" w:rsidRPr="00A829AB" w:rsidRDefault="00A829AB" w:rsidP="00A829AB">
      <w:pPr>
        <w:numPr>
          <w:ilvl w:val="0"/>
          <w:numId w:val="6"/>
        </w:numPr>
      </w:pPr>
      <w:r w:rsidRPr="00A829AB">
        <w:t>后续动作分发权</w:t>
      </w:r>
    </w:p>
    <w:p w14:paraId="76ABE1F6" w14:textId="77777777" w:rsidR="00A829AB" w:rsidRPr="00A829AB" w:rsidRDefault="00A829AB" w:rsidP="00A829AB">
      <w:r w:rsidRPr="00A829AB">
        <w:t>从这个角度看，私人医生、家庭医生、主</w:t>
      </w:r>
      <w:proofErr w:type="gramStart"/>
      <w:r w:rsidRPr="00A829AB">
        <w:t>责医生</w:t>
      </w:r>
      <w:proofErr w:type="gramEnd"/>
      <w:r w:rsidRPr="00A829AB">
        <w:t>系统并不是“温情补充”，</w:t>
      </w:r>
      <w:r w:rsidRPr="00A829AB">
        <w:br/>
        <w:t>而可能是新医疗结构中的上游权力节点。</w:t>
      </w:r>
    </w:p>
    <w:p w14:paraId="3B088836" w14:textId="77777777" w:rsidR="00A829AB" w:rsidRPr="00A829AB" w:rsidRDefault="00000000" w:rsidP="00A829AB">
      <w:r>
        <w:pict w14:anchorId="1C204D76">
          <v:rect id="_x0000_i1036" style="width:0;height:1.5pt" o:hralign="center" o:hrstd="t" o:hr="t" fillcolor="#a0a0a0" stroked="f"/>
        </w:pict>
      </w:r>
    </w:p>
    <w:p w14:paraId="515E648B" w14:textId="77777777" w:rsidR="00A829AB" w:rsidRPr="00A829AB" w:rsidRDefault="00A829AB" w:rsidP="00A829AB">
      <w:pPr>
        <w:rPr>
          <w:b/>
          <w:bCs/>
        </w:rPr>
      </w:pPr>
      <w:r w:rsidRPr="00A829AB">
        <w:rPr>
          <w:b/>
          <w:bCs/>
        </w:rPr>
        <w:t>十二、当然，这里面也有很大的风险</w:t>
      </w:r>
    </w:p>
    <w:p w14:paraId="2D441C09" w14:textId="77777777" w:rsidR="00A829AB" w:rsidRPr="00A829AB" w:rsidRDefault="00A829AB" w:rsidP="00A829AB">
      <w:r w:rsidRPr="00A829AB">
        <w:t>未来医疗不是天然变好，它也可能走偏。</w:t>
      </w:r>
    </w:p>
    <w:p w14:paraId="28F4628F" w14:textId="77777777" w:rsidR="00A829AB" w:rsidRPr="00A829AB" w:rsidRDefault="00A829AB" w:rsidP="00A829AB">
      <w:r w:rsidRPr="00A829AB">
        <w:t>最危险</w:t>
      </w:r>
      <w:proofErr w:type="gramStart"/>
      <w:r w:rsidRPr="00A829AB">
        <w:t>的偏法有</w:t>
      </w:r>
      <w:proofErr w:type="gramEnd"/>
      <w:r w:rsidRPr="00A829AB">
        <w:t>两种。</w:t>
      </w:r>
    </w:p>
    <w:p w14:paraId="4275C0E5" w14:textId="77777777" w:rsidR="00A829AB" w:rsidRPr="00A829AB" w:rsidRDefault="00A829AB" w:rsidP="00A829AB">
      <w:r w:rsidRPr="00A829AB">
        <w:t>第一种，是只有 AI 前置，没人类责任中枢。</w:t>
      </w:r>
      <w:r w:rsidRPr="00A829AB">
        <w:br/>
        <w:t>那会变成一个更高效但更冰冷的分诊工厂。</w:t>
      </w:r>
      <w:r w:rsidRPr="00A829AB">
        <w:br/>
        <w:t>路径更快，但责任更空。</w:t>
      </w:r>
    </w:p>
    <w:p w14:paraId="3A75ECD4" w14:textId="77777777" w:rsidR="00A829AB" w:rsidRPr="00A829AB" w:rsidRDefault="00A829AB" w:rsidP="00A829AB">
      <w:r w:rsidRPr="00A829AB">
        <w:t>第二种，是平台把入口拿走，专科把动作做掉，中间没有真正主责医生。</w:t>
      </w:r>
      <w:r w:rsidRPr="00A829AB">
        <w:br/>
        <w:t>那会形成一种看似先进、实则把责任进一步稀释的系统。</w:t>
      </w:r>
    </w:p>
    <w:p w14:paraId="590B6079" w14:textId="77777777" w:rsidR="00A829AB" w:rsidRPr="00A829AB" w:rsidRDefault="00A829AB" w:rsidP="00A829AB">
      <w:r w:rsidRPr="00A829AB">
        <w:t>所以未来医疗真正的关键不是有没有 AI，而是：</w:t>
      </w:r>
    </w:p>
    <w:p w14:paraId="2480EB88" w14:textId="77777777" w:rsidR="00A829AB" w:rsidRPr="00A829AB" w:rsidRDefault="00A829AB" w:rsidP="00A829AB">
      <w:r w:rsidRPr="00A829AB">
        <w:rPr>
          <w:b/>
          <w:bCs/>
        </w:rPr>
        <w:t>AI 是在增强连续责任，还是在进一步掩盖责任空洞。</w:t>
      </w:r>
    </w:p>
    <w:p w14:paraId="00D897A1" w14:textId="77777777" w:rsidR="00A829AB" w:rsidRPr="00A829AB" w:rsidRDefault="00A829AB" w:rsidP="00A829AB">
      <w:r w:rsidRPr="00A829AB">
        <w:t>这是判断一个医疗组织是不是“未来形态”的试金石。</w:t>
      </w:r>
    </w:p>
    <w:p w14:paraId="103D9917" w14:textId="77777777" w:rsidR="00A829AB" w:rsidRPr="00A829AB" w:rsidRDefault="00000000" w:rsidP="00A829AB">
      <w:r>
        <w:pict w14:anchorId="1E485AAC">
          <v:rect id="_x0000_i1037" style="width:0;height:1.5pt" o:hralign="center" o:hrstd="t" o:hr="t" fillcolor="#a0a0a0" stroked="f"/>
        </w:pict>
      </w:r>
    </w:p>
    <w:p w14:paraId="2626B12B" w14:textId="77777777" w:rsidR="00A829AB" w:rsidRPr="00A829AB" w:rsidRDefault="00A829AB" w:rsidP="00A829AB">
      <w:pPr>
        <w:rPr>
          <w:b/>
          <w:bCs/>
        </w:rPr>
      </w:pPr>
      <w:r w:rsidRPr="00A829AB">
        <w:rPr>
          <w:b/>
          <w:bCs/>
        </w:rPr>
        <w:t>十三、如果把医疗未来形态压成一句话</w:t>
      </w:r>
    </w:p>
    <w:p w14:paraId="35678B3C" w14:textId="77777777" w:rsidR="00A829AB" w:rsidRPr="00A829AB" w:rsidRDefault="00A829AB" w:rsidP="00A829AB">
      <w:r w:rsidRPr="00A829AB">
        <w:t>我会这样说：</w:t>
      </w:r>
    </w:p>
    <w:p w14:paraId="60555F5D" w14:textId="77777777" w:rsidR="00A829AB" w:rsidRPr="00A829AB" w:rsidRDefault="00A829AB" w:rsidP="00A829AB">
      <w:r w:rsidRPr="00A829AB">
        <w:rPr>
          <w:b/>
          <w:bCs/>
        </w:rPr>
        <w:t>未来医疗不会消灭专科和医院，而是会把它们从“患者自己闯入的供给迷宫”，重构为“由主责医生和健康操作系统调度的能力网络”；医疗的核心交付也会从“动作是否安全完成”，逐渐转向“问题是否被正确识别、路径是否被正确组织、责任是否被持续承接”。</w:t>
      </w:r>
    </w:p>
    <w:p w14:paraId="46385DC8" w14:textId="77777777" w:rsidR="00A829AB" w:rsidRPr="00A829AB" w:rsidRDefault="00000000" w:rsidP="00A829AB">
      <w:r>
        <w:pict w14:anchorId="58CB31CE">
          <v:rect id="_x0000_i1038" style="width:0;height:1.5pt" o:hralign="center" o:hrstd="t" o:hr="t" fillcolor="#a0a0a0" stroked="f"/>
        </w:pict>
      </w:r>
    </w:p>
    <w:p w14:paraId="7B72AA2E" w14:textId="77777777" w:rsidR="00A829AB" w:rsidRPr="00A829AB" w:rsidRDefault="00A829AB" w:rsidP="00A829AB">
      <w:pPr>
        <w:rPr>
          <w:b/>
          <w:bCs/>
        </w:rPr>
      </w:pPr>
      <w:r w:rsidRPr="00A829AB">
        <w:rPr>
          <w:b/>
          <w:bCs/>
        </w:rPr>
        <w:t>十四、再往前一步，其实已经非常自然了</w:t>
      </w:r>
    </w:p>
    <w:p w14:paraId="78F78F75" w14:textId="77777777" w:rsidR="00A829AB" w:rsidRPr="00A829AB" w:rsidRDefault="00A829AB" w:rsidP="00A829AB">
      <w:r w:rsidRPr="00A829AB">
        <w:t>下一步就不是再讨论“医院会怎样”，而是一个更狠的问题：</w:t>
      </w:r>
    </w:p>
    <w:p w14:paraId="4C47794F" w14:textId="77777777" w:rsidR="00A829AB" w:rsidRPr="00A829AB" w:rsidRDefault="00A829AB" w:rsidP="00A829AB">
      <w:r w:rsidRPr="00A829AB">
        <w:rPr>
          <w:b/>
          <w:bCs/>
        </w:rPr>
        <w:t>如果未来医疗的核心单位是“主</w:t>
      </w:r>
      <w:proofErr w:type="gramStart"/>
      <w:r w:rsidRPr="00A829AB">
        <w:rPr>
          <w:b/>
          <w:bCs/>
        </w:rPr>
        <w:t>责</w:t>
      </w:r>
      <w:proofErr w:type="gramEnd"/>
      <w:r w:rsidRPr="00A829AB">
        <w:rPr>
          <w:b/>
          <w:bCs/>
        </w:rPr>
        <w:t>责任 + AI组织机床 + 专科能力网络”，那么医生个</w:t>
      </w:r>
      <w:r w:rsidRPr="00A829AB">
        <w:rPr>
          <w:b/>
          <w:bCs/>
        </w:rPr>
        <w:lastRenderedPageBreak/>
        <w:t>人、诊所、医院、保险和监管，分别会被重新放在什么位置上？</w:t>
      </w:r>
    </w:p>
    <w:p w14:paraId="6D05A4A3" w14:textId="77777777" w:rsidR="00A829AB" w:rsidRPr="00A829AB" w:rsidRDefault="00A829AB" w:rsidP="00A829AB">
      <w:r w:rsidRPr="00A829AB">
        <w:t>这一步再推下去，就会直接落到你真正能做的事情上：</w:t>
      </w:r>
      <w:r w:rsidRPr="00A829AB">
        <w:br/>
        <w:t>不是抽象地谈未来，而是设计一个现实中的过渡型组织原型。</w:t>
      </w:r>
    </w:p>
    <w:p w14:paraId="567DCF1A" w14:textId="77777777" w:rsidR="00B5515E" w:rsidRPr="00B5515E" w:rsidRDefault="00B5515E" w:rsidP="00B5515E">
      <w:r w:rsidRPr="00B5515E">
        <w:t>好，这个想法先挂在我们脑后：</w:t>
      </w:r>
    </w:p>
    <w:p w14:paraId="337F0C5C" w14:textId="77777777" w:rsidR="00B5515E" w:rsidRPr="00B5515E" w:rsidRDefault="00B5515E" w:rsidP="00B5515E">
      <w:r w:rsidRPr="00B5515E">
        <w:rPr>
          <w:b/>
          <w:bCs/>
        </w:rPr>
        <w:t>这轮推演不是为了抽象讨论“未来医疗”，而是为了最后反推出：第一阶段到底要找什么样的人，一起把这个未来的雏形做出来。</w:t>
      </w:r>
    </w:p>
    <w:p w14:paraId="2C09FF30" w14:textId="77777777" w:rsidR="00B5515E" w:rsidRPr="00B5515E" w:rsidRDefault="00B5515E" w:rsidP="00B5515E">
      <w:r w:rsidRPr="00B5515E">
        <w:t>先不展开招募和合作方式，我们继续往下推。</w:t>
      </w:r>
    </w:p>
    <w:p w14:paraId="168F9F25" w14:textId="77777777" w:rsidR="00B5515E" w:rsidRPr="00B5515E" w:rsidRDefault="00000000" w:rsidP="00B5515E">
      <w:r>
        <w:pict w14:anchorId="1719D021">
          <v:rect id="_x0000_i1039" style="width:0;height:1.5pt" o:hralign="center" o:hrstd="t" o:hr="t" fillcolor="#a0a0a0" stroked="f"/>
        </w:pict>
      </w:r>
    </w:p>
    <w:p w14:paraId="1ED90597" w14:textId="77777777" w:rsidR="00B5515E" w:rsidRPr="00B5515E" w:rsidRDefault="00B5515E" w:rsidP="00B5515E">
      <w:pPr>
        <w:rPr>
          <w:b/>
          <w:bCs/>
        </w:rPr>
      </w:pPr>
      <w:r w:rsidRPr="00B5515E">
        <w:rPr>
          <w:b/>
          <w:bCs/>
        </w:rPr>
        <w:t>下一步要推的问题</w:t>
      </w:r>
    </w:p>
    <w:p w14:paraId="06B83FB6" w14:textId="77777777" w:rsidR="00B5515E" w:rsidRPr="00B5515E" w:rsidRDefault="00B5515E" w:rsidP="00B5515E">
      <w:r w:rsidRPr="00B5515E">
        <w:t>前面我们已经推到：</w:t>
      </w:r>
    </w:p>
    <w:p w14:paraId="6570D207" w14:textId="77777777" w:rsidR="00B5515E" w:rsidRPr="00B5515E" w:rsidRDefault="00B5515E" w:rsidP="00B5515E">
      <w:r w:rsidRPr="00B5515E">
        <w:rPr>
          <w:b/>
          <w:bCs/>
        </w:rPr>
        <w:t>未来医疗的核心单位，不再是“科室 + 动作”，而是“主</w:t>
      </w:r>
      <w:proofErr w:type="gramStart"/>
      <w:r w:rsidRPr="00B5515E">
        <w:rPr>
          <w:b/>
          <w:bCs/>
        </w:rPr>
        <w:t>责</w:t>
      </w:r>
      <w:proofErr w:type="gramEnd"/>
      <w:r w:rsidRPr="00B5515E">
        <w:rPr>
          <w:b/>
          <w:bCs/>
        </w:rPr>
        <w:t>责任 + AI组织机床 + 专科能力网络”。</w:t>
      </w:r>
    </w:p>
    <w:p w14:paraId="34363720" w14:textId="77777777" w:rsidR="00B5515E" w:rsidRPr="00B5515E" w:rsidRDefault="00B5515E" w:rsidP="00B5515E">
      <w:r w:rsidRPr="00B5515E">
        <w:t>那么再往前一步，真正要问的就是：</w:t>
      </w:r>
    </w:p>
    <w:p w14:paraId="1EEDA5A3" w14:textId="77777777" w:rsidR="00B5515E" w:rsidRPr="00B5515E" w:rsidRDefault="00B5515E" w:rsidP="00B5515E">
      <w:r w:rsidRPr="00B5515E">
        <w:rPr>
          <w:b/>
          <w:bCs/>
        </w:rPr>
        <w:t>在这个新结构里，医生个人、诊所、医院、保险、监管，各自会被重新放到什么位置？</w:t>
      </w:r>
    </w:p>
    <w:p w14:paraId="1DF81DFB" w14:textId="77777777" w:rsidR="00B5515E" w:rsidRPr="00B5515E" w:rsidRDefault="00B5515E" w:rsidP="00B5515E">
      <w:r w:rsidRPr="00B5515E">
        <w:t>这一步</w:t>
      </w:r>
      <w:proofErr w:type="gramStart"/>
      <w:r w:rsidRPr="00B5515E">
        <w:t>很</w:t>
      </w:r>
      <w:proofErr w:type="gramEnd"/>
      <w:r w:rsidRPr="00B5515E">
        <w:t>关键。</w:t>
      </w:r>
      <w:r w:rsidRPr="00B5515E">
        <w:br/>
        <w:t>因为一旦位置变了，组织关系、收入来源、权力结构、合作方式都会跟着变。</w:t>
      </w:r>
    </w:p>
    <w:p w14:paraId="52A2EFC3" w14:textId="77777777" w:rsidR="00B5515E" w:rsidRPr="00B5515E" w:rsidRDefault="00000000" w:rsidP="00B5515E">
      <w:r>
        <w:pict w14:anchorId="545240B4">
          <v:rect id="_x0000_i1040" style="width:0;height:1.5pt" o:hralign="center" o:hrstd="t" o:hr="t" fillcolor="#a0a0a0" stroked="f"/>
        </w:pict>
      </w:r>
    </w:p>
    <w:p w14:paraId="4FD4F3EA" w14:textId="77777777" w:rsidR="00B5515E" w:rsidRPr="00B5515E" w:rsidRDefault="00B5515E" w:rsidP="00B5515E">
      <w:pPr>
        <w:rPr>
          <w:b/>
          <w:bCs/>
        </w:rPr>
      </w:pPr>
      <w:r w:rsidRPr="00B5515E">
        <w:rPr>
          <w:b/>
          <w:bCs/>
        </w:rPr>
        <w:t>一、医生个人：从“专科技能拥有者”变成两种不同角色</w:t>
      </w:r>
    </w:p>
    <w:p w14:paraId="379E3D50" w14:textId="77777777" w:rsidR="00B5515E" w:rsidRPr="00B5515E" w:rsidRDefault="00B5515E" w:rsidP="00B5515E">
      <w:r w:rsidRPr="00B5515E">
        <w:t>未来医生不会整体消失，而是会明显裂成两类。</w:t>
      </w:r>
    </w:p>
    <w:p w14:paraId="4CA2EFB7" w14:textId="77777777" w:rsidR="00B5515E" w:rsidRPr="00B5515E" w:rsidRDefault="00B5515E" w:rsidP="00B5515E">
      <w:pPr>
        <w:rPr>
          <w:b/>
          <w:bCs/>
        </w:rPr>
      </w:pPr>
      <w:r w:rsidRPr="00B5515E">
        <w:rPr>
          <w:b/>
          <w:bCs/>
        </w:rPr>
        <w:t>第一类：主责医生</w:t>
      </w:r>
    </w:p>
    <w:p w14:paraId="21D32E87" w14:textId="77777777" w:rsidR="00B5515E" w:rsidRPr="00B5515E" w:rsidRDefault="00B5515E" w:rsidP="00B5515E">
      <w:r w:rsidRPr="00B5515E">
        <w:t>这类医生的核心价值，不是某一个动作，而是：</w:t>
      </w:r>
    </w:p>
    <w:p w14:paraId="3DACABDD" w14:textId="77777777" w:rsidR="00B5515E" w:rsidRPr="00B5515E" w:rsidRDefault="00B5515E" w:rsidP="00B5515E">
      <w:pPr>
        <w:numPr>
          <w:ilvl w:val="0"/>
          <w:numId w:val="7"/>
        </w:numPr>
      </w:pPr>
      <w:r w:rsidRPr="00B5515E">
        <w:t>定义问题</w:t>
      </w:r>
    </w:p>
    <w:p w14:paraId="244A0751" w14:textId="77777777" w:rsidR="00B5515E" w:rsidRPr="00B5515E" w:rsidRDefault="00B5515E" w:rsidP="00B5515E">
      <w:pPr>
        <w:numPr>
          <w:ilvl w:val="0"/>
          <w:numId w:val="7"/>
        </w:numPr>
      </w:pPr>
      <w:r w:rsidRPr="00B5515E">
        <w:t>识别真实诉求</w:t>
      </w:r>
    </w:p>
    <w:p w14:paraId="47077396" w14:textId="77777777" w:rsidR="00B5515E" w:rsidRPr="00B5515E" w:rsidRDefault="00B5515E" w:rsidP="00B5515E">
      <w:pPr>
        <w:numPr>
          <w:ilvl w:val="0"/>
          <w:numId w:val="7"/>
        </w:numPr>
      </w:pPr>
      <w:r w:rsidRPr="00B5515E">
        <w:t>做路径排序</w:t>
      </w:r>
    </w:p>
    <w:p w14:paraId="03EA0E13" w14:textId="77777777" w:rsidR="00B5515E" w:rsidRPr="00B5515E" w:rsidRDefault="00B5515E" w:rsidP="00B5515E">
      <w:pPr>
        <w:numPr>
          <w:ilvl w:val="0"/>
          <w:numId w:val="7"/>
        </w:numPr>
      </w:pPr>
      <w:r w:rsidRPr="00B5515E">
        <w:t>组织不同能力进入</w:t>
      </w:r>
    </w:p>
    <w:p w14:paraId="452A9471" w14:textId="77777777" w:rsidR="00B5515E" w:rsidRPr="00B5515E" w:rsidRDefault="00B5515E" w:rsidP="00B5515E">
      <w:pPr>
        <w:numPr>
          <w:ilvl w:val="0"/>
          <w:numId w:val="7"/>
        </w:numPr>
      </w:pPr>
      <w:r w:rsidRPr="00B5515E">
        <w:t>维持责任连续性</w:t>
      </w:r>
    </w:p>
    <w:p w14:paraId="0D8D8CF8" w14:textId="77777777" w:rsidR="00B5515E" w:rsidRPr="00B5515E" w:rsidRDefault="00B5515E" w:rsidP="00B5515E">
      <w:pPr>
        <w:numPr>
          <w:ilvl w:val="0"/>
          <w:numId w:val="7"/>
        </w:numPr>
      </w:pPr>
      <w:r w:rsidRPr="00B5515E">
        <w:t>在不确定中拍板</w:t>
      </w:r>
    </w:p>
    <w:p w14:paraId="0A65B860" w14:textId="77777777" w:rsidR="00B5515E" w:rsidRPr="00B5515E" w:rsidRDefault="00B5515E" w:rsidP="00B5515E">
      <w:r w:rsidRPr="00B5515E">
        <w:lastRenderedPageBreak/>
        <w:t>也就是说，这类医生越来越像：</w:t>
      </w:r>
    </w:p>
    <w:p w14:paraId="7B5EE9C7" w14:textId="77777777" w:rsidR="00B5515E" w:rsidRPr="00B5515E" w:rsidRDefault="00B5515E" w:rsidP="00B5515E">
      <w:r w:rsidRPr="00B5515E">
        <w:rPr>
          <w:b/>
          <w:bCs/>
        </w:rPr>
        <w:t>健康问题的总设计师 + 责任承接者。</w:t>
      </w:r>
    </w:p>
    <w:p w14:paraId="033B6C43" w14:textId="77777777" w:rsidR="00B5515E" w:rsidRPr="00B5515E" w:rsidRDefault="00B5515E" w:rsidP="00B5515E">
      <w:r w:rsidRPr="00B5515E">
        <w:t>他不一定是某个最会做手术的人，</w:t>
      </w:r>
      <w:r w:rsidRPr="00B5515E">
        <w:br/>
        <w:t>也不一定是某个最会看单个指标的人，</w:t>
      </w:r>
      <w:r w:rsidRPr="00B5515E">
        <w:br/>
        <w:t>但他必须是那个能把“这个人的健康故事”持续看住的人。</w:t>
      </w:r>
    </w:p>
    <w:p w14:paraId="19B4E849" w14:textId="77777777" w:rsidR="00B5515E" w:rsidRPr="00B5515E" w:rsidRDefault="00B5515E" w:rsidP="00B5515E">
      <w:r w:rsidRPr="00B5515E">
        <w:t>未来这一类医生，价值会显著上升。</w:t>
      </w:r>
      <w:r w:rsidRPr="00B5515E">
        <w:br/>
        <w:t>因为 AI 越强，越需要一个人把 AI 产出的候选路径和真实人生连接起来。</w:t>
      </w:r>
    </w:p>
    <w:p w14:paraId="4C3FF6DD" w14:textId="77777777" w:rsidR="00B5515E" w:rsidRPr="00B5515E" w:rsidRDefault="00000000" w:rsidP="00B5515E">
      <w:r>
        <w:pict w14:anchorId="72891480">
          <v:rect id="_x0000_i1041" style="width:0;height:1.5pt" o:hralign="center" o:hrstd="t" o:hr="t" fillcolor="#a0a0a0" stroked="f"/>
        </w:pict>
      </w:r>
    </w:p>
    <w:p w14:paraId="4CEE4B8F" w14:textId="77777777" w:rsidR="00B5515E" w:rsidRPr="00B5515E" w:rsidRDefault="00B5515E" w:rsidP="00B5515E">
      <w:pPr>
        <w:rPr>
          <w:b/>
          <w:bCs/>
        </w:rPr>
      </w:pPr>
      <w:r w:rsidRPr="00B5515E">
        <w:rPr>
          <w:b/>
          <w:bCs/>
        </w:rPr>
        <w:t>第二类：能力医生</w:t>
      </w:r>
    </w:p>
    <w:p w14:paraId="6CD58D88" w14:textId="77777777" w:rsidR="00B5515E" w:rsidRPr="00B5515E" w:rsidRDefault="00B5515E" w:rsidP="00B5515E">
      <w:r w:rsidRPr="00B5515E">
        <w:t>这类医生仍然极其重要。</w:t>
      </w:r>
      <w:r w:rsidRPr="00B5515E">
        <w:br/>
        <w:t>他们的价值主要体现在：</w:t>
      </w:r>
    </w:p>
    <w:p w14:paraId="57A3796A" w14:textId="77777777" w:rsidR="00B5515E" w:rsidRPr="00B5515E" w:rsidRDefault="00B5515E" w:rsidP="00B5515E">
      <w:pPr>
        <w:numPr>
          <w:ilvl w:val="0"/>
          <w:numId w:val="8"/>
        </w:numPr>
      </w:pPr>
      <w:r w:rsidRPr="00B5515E">
        <w:t>某个专科判断极深</w:t>
      </w:r>
    </w:p>
    <w:p w14:paraId="3575BDA3" w14:textId="77777777" w:rsidR="00B5515E" w:rsidRPr="00B5515E" w:rsidRDefault="00B5515E" w:rsidP="00B5515E">
      <w:pPr>
        <w:numPr>
          <w:ilvl w:val="0"/>
          <w:numId w:val="8"/>
        </w:numPr>
      </w:pPr>
      <w:r w:rsidRPr="00B5515E">
        <w:t>某个动作极准</w:t>
      </w:r>
    </w:p>
    <w:p w14:paraId="00F8DFCC" w14:textId="77777777" w:rsidR="00B5515E" w:rsidRPr="00B5515E" w:rsidRDefault="00B5515E" w:rsidP="00B5515E">
      <w:pPr>
        <w:numPr>
          <w:ilvl w:val="0"/>
          <w:numId w:val="8"/>
        </w:numPr>
      </w:pPr>
      <w:proofErr w:type="gramStart"/>
      <w:r w:rsidRPr="00B5515E">
        <w:t>某个高</w:t>
      </w:r>
      <w:proofErr w:type="gramEnd"/>
      <w:r w:rsidRPr="00B5515E">
        <w:t>风险环节极强</w:t>
      </w:r>
    </w:p>
    <w:p w14:paraId="66AE56D2" w14:textId="77777777" w:rsidR="00B5515E" w:rsidRPr="00B5515E" w:rsidRDefault="00B5515E" w:rsidP="00B5515E">
      <w:pPr>
        <w:numPr>
          <w:ilvl w:val="0"/>
          <w:numId w:val="8"/>
        </w:numPr>
      </w:pPr>
      <w:r w:rsidRPr="00B5515E">
        <w:t>某类复杂病例极有经验</w:t>
      </w:r>
    </w:p>
    <w:p w14:paraId="49459B98" w14:textId="77777777" w:rsidR="00B5515E" w:rsidRPr="00B5515E" w:rsidRDefault="00B5515E" w:rsidP="00B5515E">
      <w:r w:rsidRPr="00B5515E">
        <w:t>他们更像未来医疗网络中的“高强度能力节点”。</w:t>
      </w:r>
    </w:p>
    <w:p w14:paraId="0E6EEB57" w14:textId="77777777" w:rsidR="00B5515E" w:rsidRPr="00B5515E" w:rsidRDefault="00B5515E" w:rsidP="00B5515E">
      <w:r w:rsidRPr="00B5515E">
        <w:t>所以未来医生内部，不再只是按科室分，</w:t>
      </w:r>
      <w:r w:rsidRPr="00B5515E">
        <w:br/>
        <w:t>而会开始按</w:t>
      </w:r>
      <w:r w:rsidRPr="00B5515E">
        <w:rPr>
          <w:b/>
          <w:bCs/>
        </w:rPr>
        <w:t>角色功能</w:t>
      </w:r>
      <w:r w:rsidRPr="00B5515E">
        <w:t>分：</w:t>
      </w:r>
    </w:p>
    <w:p w14:paraId="50472945" w14:textId="77777777" w:rsidR="00B5515E" w:rsidRPr="00B5515E" w:rsidRDefault="00B5515E" w:rsidP="00B5515E">
      <w:r w:rsidRPr="00B5515E">
        <w:rPr>
          <w:b/>
          <w:bCs/>
        </w:rPr>
        <w:t>谁负责连续责任，谁负责高强度能力输出。</w:t>
      </w:r>
    </w:p>
    <w:p w14:paraId="55070C8A" w14:textId="77777777" w:rsidR="00B5515E" w:rsidRPr="00B5515E" w:rsidRDefault="00B5515E" w:rsidP="00B5515E">
      <w:r w:rsidRPr="00B5515E">
        <w:t>今天很多医院把这两种角色混在一个岗位逻辑里，</w:t>
      </w:r>
      <w:r w:rsidRPr="00B5515E">
        <w:br/>
        <w:t>未来会越来越分开。</w:t>
      </w:r>
    </w:p>
    <w:p w14:paraId="0A78E71F" w14:textId="77777777" w:rsidR="00B5515E" w:rsidRPr="00B5515E" w:rsidRDefault="00000000" w:rsidP="00B5515E">
      <w:r>
        <w:pict w14:anchorId="0FE46DE9">
          <v:rect id="_x0000_i1042" style="width:0;height:1.5pt" o:hralign="center" o:hrstd="t" o:hr="t" fillcolor="#a0a0a0" stroked="f"/>
        </w:pict>
      </w:r>
    </w:p>
    <w:p w14:paraId="5B4753B2" w14:textId="77777777" w:rsidR="00B5515E" w:rsidRPr="00B5515E" w:rsidRDefault="00B5515E" w:rsidP="00B5515E">
      <w:pPr>
        <w:rPr>
          <w:b/>
          <w:bCs/>
        </w:rPr>
      </w:pPr>
      <w:r w:rsidRPr="00B5515E">
        <w:rPr>
          <w:b/>
          <w:bCs/>
        </w:rPr>
        <w:t>二、诊所：从“小医院缩略版”变成“责任中枢”</w:t>
      </w:r>
    </w:p>
    <w:p w14:paraId="5A62BFC9" w14:textId="77777777" w:rsidR="00B5515E" w:rsidRPr="00B5515E" w:rsidRDefault="00B5515E" w:rsidP="00B5515E">
      <w:r w:rsidRPr="00B5515E">
        <w:t>诊所未来最有前途的方向，不是模仿医院，把自己做成一个设备不够全、科室不够强的小型医院。</w:t>
      </w:r>
      <w:r w:rsidRPr="00B5515E">
        <w:br/>
        <w:t>那条路大多没有未来。</w:t>
      </w:r>
    </w:p>
    <w:p w14:paraId="19645FFB" w14:textId="77777777" w:rsidR="00B5515E" w:rsidRPr="00B5515E" w:rsidRDefault="00B5515E" w:rsidP="00B5515E">
      <w:r w:rsidRPr="00B5515E">
        <w:t>诊所真正可能崛起的原因，是它更适合承担医院不擅长的东西：</w:t>
      </w:r>
    </w:p>
    <w:p w14:paraId="3AC2F17B" w14:textId="77777777" w:rsidR="00B5515E" w:rsidRPr="00B5515E" w:rsidRDefault="00B5515E" w:rsidP="00B5515E">
      <w:pPr>
        <w:numPr>
          <w:ilvl w:val="0"/>
          <w:numId w:val="9"/>
        </w:numPr>
      </w:pPr>
      <w:r w:rsidRPr="00B5515E">
        <w:t>长期上下文保存</w:t>
      </w:r>
    </w:p>
    <w:p w14:paraId="63B6D898" w14:textId="77777777" w:rsidR="00B5515E" w:rsidRPr="00B5515E" w:rsidRDefault="00B5515E" w:rsidP="00B5515E">
      <w:pPr>
        <w:numPr>
          <w:ilvl w:val="0"/>
          <w:numId w:val="9"/>
        </w:numPr>
      </w:pPr>
      <w:r w:rsidRPr="00B5515E">
        <w:t>真实诉求识别</w:t>
      </w:r>
    </w:p>
    <w:p w14:paraId="78A0220C" w14:textId="77777777" w:rsidR="00B5515E" w:rsidRPr="00B5515E" w:rsidRDefault="00B5515E" w:rsidP="00B5515E">
      <w:pPr>
        <w:numPr>
          <w:ilvl w:val="0"/>
          <w:numId w:val="9"/>
        </w:numPr>
      </w:pPr>
      <w:r w:rsidRPr="00B5515E">
        <w:lastRenderedPageBreak/>
        <w:t>连续关系建立</w:t>
      </w:r>
    </w:p>
    <w:p w14:paraId="3247169A" w14:textId="77777777" w:rsidR="00B5515E" w:rsidRPr="00B5515E" w:rsidRDefault="00B5515E" w:rsidP="00B5515E">
      <w:pPr>
        <w:numPr>
          <w:ilvl w:val="0"/>
          <w:numId w:val="9"/>
        </w:numPr>
      </w:pPr>
      <w:r w:rsidRPr="00B5515E">
        <w:t>路径组织</w:t>
      </w:r>
    </w:p>
    <w:p w14:paraId="6C3AEFAE" w14:textId="77777777" w:rsidR="00B5515E" w:rsidRPr="00B5515E" w:rsidRDefault="00B5515E" w:rsidP="00B5515E">
      <w:pPr>
        <w:numPr>
          <w:ilvl w:val="0"/>
          <w:numId w:val="9"/>
        </w:numPr>
      </w:pPr>
      <w:r w:rsidRPr="00B5515E">
        <w:t>多专科协调</w:t>
      </w:r>
    </w:p>
    <w:p w14:paraId="2C09C8F8" w14:textId="77777777" w:rsidR="00B5515E" w:rsidRPr="00B5515E" w:rsidRDefault="00B5515E" w:rsidP="00B5515E">
      <w:pPr>
        <w:numPr>
          <w:ilvl w:val="0"/>
          <w:numId w:val="9"/>
        </w:numPr>
      </w:pPr>
      <w:r w:rsidRPr="00B5515E">
        <w:t>医疗外的健康行为管理</w:t>
      </w:r>
    </w:p>
    <w:p w14:paraId="0E6F9528" w14:textId="77777777" w:rsidR="00B5515E" w:rsidRPr="00B5515E" w:rsidRDefault="00B5515E" w:rsidP="00B5515E">
      <w:pPr>
        <w:numPr>
          <w:ilvl w:val="0"/>
          <w:numId w:val="9"/>
        </w:numPr>
      </w:pPr>
      <w:r w:rsidRPr="00B5515E">
        <w:t>慢性问题的长期反馈闭环</w:t>
      </w:r>
    </w:p>
    <w:p w14:paraId="69B9E8CF" w14:textId="77777777" w:rsidR="00B5515E" w:rsidRPr="00B5515E" w:rsidRDefault="00B5515E" w:rsidP="00B5515E">
      <w:r w:rsidRPr="00B5515E">
        <w:t>也就是说，未来最先进的诊所，不是“轻量版医院”，而是：</w:t>
      </w:r>
    </w:p>
    <w:p w14:paraId="1C253FC4" w14:textId="77777777" w:rsidR="00B5515E" w:rsidRPr="00B5515E" w:rsidRDefault="00B5515E" w:rsidP="00B5515E">
      <w:r w:rsidRPr="00B5515E">
        <w:rPr>
          <w:b/>
          <w:bCs/>
        </w:rPr>
        <w:t>责任型诊所。</w:t>
      </w:r>
    </w:p>
    <w:p w14:paraId="5C0C11A0" w14:textId="77777777" w:rsidR="00B5515E" w:rsidRPr="00B5515E" w:rsidRDefault="00B5515E" w:rsidP="00B5515E">
      <w:r w:rsidRPr="00B5515E">
        <w:t>它的核心不是床位数，不是手术量，不是科室牌子，</w:t>
      </w:r>
      <w:r w:rsidRPr="00B5515E">
        <w:br/>
        <w:t>而是它能否做到四件事：</w:t>
      </w:r>
    </w:p>
    <w:p w14:paraId="560D15A5" w14:textId="77777777" w:rsidR="00B5515E" w:rsidRPr="00B5515E" w:rsidRDefault="00B5515E" w:rsidP="00B5515E">
      <w:r w:rsidRPr="00B5515E">
        <w:t>第一，持续掌握患者上下文。</w:t>
      </w:r>
      <w:r w:rsidRPr="00B5515E">
        <w:br/>
        <w:t>第二，拥有主</w:t>
      </w:r>
      <w:proofErr w:type="gramStart"/>
      <w:r w:rsidRPr="00B5515E">
        <w:t>责医生</w:t>
      </w:r>
      <w:proofErr w:type="gramEnd"/>
      <w:r w:rsidRPr="00B5515E">
        <w:t>机制。</w:t>
      </w:r>
      <w:r w:rsidRPr="00B5515E">
        <w:br/>
        <w:t>第三，调用</w:t>
      </w:r>
      <w:proofErr w:type="gramStart"/>
      <w:r w:rsidRPr="00B5515E">
        <w:t>外部能力</w:t>
      </w:r>
      <w:proofErr w:type="gramEnd"/>
      <w:r w:rsidRPr="00B5515E">
        <w:t>网络。</w:t>
      </w:r>
      <w:r w:rsidRPr="00B5515E">
        <w:br/>
        <w:t>第四，把每次服务沉淀</w:t>
      </w:r>
      <w:proofErr w:type="gramStart"/>
      <w:r w:rsidRPr="00B5515E">
        <w:t>进长期</w:t>
      </w:r>
      <w:proofErr w:type="gramEnd"/>
      <w:r w:rsidRPr="00B5515E">
        <w:t>反馈。</w:t>
      </w:r>
    </w:p>
    <w:p w14:paraId="4F0431B5" w14:textId="77777777" w:rsidR="00B5515E" w:rsidRPr="00B5515E" w:rsidRDefault="00B5515E" w:rsidP="00B5515E">
      <w:r w:rsidRPr="00B5515E">
        <w:t>如果一家诊所能做到这四件事，它虽然不大，却可能比很多大机构更接近未来。</w:t>
      </w:r>
    </w:p>
    <w:p w14:paraId="6EF3D3A1" w14:textId="77777777" w:rsidR="00B5515E" w:rsidRPr="00B5515E" w:rsidRDefault="00000000" w:rsidP="00B5515E">
      <w:r>
        <w:pict w14:anchorId="49593D6A">
          <v:rect id="_x0000_i1043" style="width:0;height:1.5pt" o:hralign="center" o:hrstd="t" o:hr="t" fillcolor="#a0a0a0" stroked="f"/>
        </w:pict>
      </w:r>
    </w:p>
    <w:p w14:paraId="1B0AB064" w14:textId="77777777" w:rsidR="00B5515E" w:rsidRPr="00B5515E" w:rsidRDefault="00B5515E" w:rsidP="00B5515E">
      <w:pPr>
        <w:rPr>
          <w:b/>
          <w:bCs/>
        </w:rPr>
      </w:pPr>
      <w:r w:rsidRPr="00B5515E">
        <w:rPr>
          <w:b/>
          <w:bCs/>
        </w:rPr>
        <w:t>三、医院：从“入口 + 迷宫 + 动作集合体”，转成“高密度能力基础设施”</w:t>
      </w:r>
    </w:p>
    <w:p w14:paraId="041DAB32" w14:textId="77777777" w:rsidR="00B5515E" w:rsidRPr="00B5515E" w:rsidRDefault="00B5515E" w:rsidP="00B5515E">
      <w:r w:rsidRPr="00B5515E">
        <w:t>医院不会消失，但会“退位”。</w:t>
      </w:r>
    </w:p>
    <w:p w14:paraId="013D5FDB" w14:textId="77777777" w:rsidR="00B5515E" w:rsidRPr="00B5515E" w:rsidRDefault="00B5515E" w:rsidP="00B5515E">
      <w:r w:rsidRPr="00B5515E">
        <w:t>这里的退位，不是变弱，而是角色更清晰。</w:t>
      </w:r>
    </w:p>
    <w:p w14:paraId="2A92FB00" w14:textId="77777777" w:rsidR="00B5515E" w:rsidRPr="00B5515E" w:rsidRDefault="00B5515E" w:rsidP="00B5515E">
      <w:r w:rsidRPr="00B5515E">
        <w:t>今天医院同时占了四个位置：</w:t>
      </w:r>
    </w:p>
    <w:p w14:paraId="63B3E972" w14:textId="77777777" w:rsidR="00B5515E" w:rsidRPr="00B5515E" w:rsidRDefault="00B5515E" w:rsidP="00B5515E">
      <w:pPr>
        <w:numPr>
          <w:ilvl w:val="0"/>
          <w:numId w:val="10"/>
        </w:numPr>
      </w:pPr>
      <w:r w:rsidRPr="00B5515E">
        <w:t>患者入口</w:t>
      </w:r>
    </w:p>
    <w:p w14:paraId="080F9378" w14:textId="77777777" w:rsidR="00B5515E" w:rsidRPr="00B5515E" w:rsidRDefault="00B5515E" w:rsidP="00B5515E">
      <w:pPr>
        <w:numPr>
          <w:ilvl w:val="0"/>
          <w:numId w:val="10"/>
        </w:numPr>
      </w:pPr>
      <w:r w:rsidRPr="00B5515E">
        <w:t>问题定义者</w:t>
      </w:r>
    </w:p>
    <w:p w14:paraId="589924AE" w14:textId="77777777" w:rsidR="00B5515E" w:rsidRPr="00B5515E" w:rsidRDefault="00B5515E" w:rsidP="00B5515E">
      <w:pPr>
        <w:numPr>
          <w:ilvl w:val="0"/>
          <w:numId w:val="10"/>
        </w:numPr>
      </w:pPr>
      <w:r w:rsidRPr="00B5515E">
        <w:t>路径分发者</w:t>
      </w:r>
    </w:p>
    <w:p w14:paraId="062108FF" w14:textId="77777777" w:rsidR="00B5515E" w:rsidRPr="00B5515E" w:rsidRDefault="00B5515E" w:rsidP="00B5515E">
      <w:pPr>
        <w:numPr>
          <w:ilvl w:val="0"/>
          <w:numId w:val="10"/>
        </w:numPr>
      </w:pPr>
      <w:r w:rsidRPr="00B5515E">
        <w:t>动作执行者</w:t>
      </w:r>
    </w:p>
    <w:p w14:paraId="3C62D3B0" w14:textId="77777777" w:rsidR="00B5515E" w:rsidRPr="00B5515E" w:rsidRDefault="00B5515E" w:rsidP="00B5515E">
      <w:r w:rsidRPr="00B5515E">
        <w:t>未来这四个位置会拆开。</w:t>
      </w:r>
      <w:r w:rsidRPr="00B5515E">
        <w:br/>
        <w:t>医院最强、也最不该丢掉的，其实是最后一个，再加上一部分高强度判断能力：</w:t>
      </w:r>
    </w:p>
    <w:p w14:paraId="365FD17E" w14:textId="77777777" w:rsidR="00B5515E" w:rsidRPr="00B5515E" w:rsidRDefault="00B5515E" w:rsidP="00B5515E">
      <w:pPr>
        <w:numPr>
          <w:ilvl w:val="0"/>
          <w:numId w:val="11"/>
        </w:numPr>
      </w:pPr>
      <w:r w:rsidRPr="00B5515E">
        <w:t>急诊</w:t>
      </w:r>
    </w:p>
    <w:p w14:paraId="14F49E5A" w14:textId="77777777" w:rsidR="00B5515E" w:rsidRPr="00B5515E" w:rsidRDefault="00B5515E" w:rsidP="00B5515E">
      <w:pPr>
        <w:numPr>
          <w:ilvl w:val="0"/>
          <w:numId w:val="11"/>
        </w:numPr>
      </w:pPr>
      <w:r w:rsidRPr="00B5515E">
        <w:t>住院</w:t>
      </w:r>
    </w:p>
    <w:p w14:paraId="076B926E" w14:textId="77777777" w:rsidR="00B5515E" w:rsidRPr="00B5515E" w:rsidRDefault="00B5515E" w:rsidP="00B5515E">
      <w:pPr>
        <w:numPr>
          <w:ilvl w:val="0"/>
          <w:numId w:val="11"/>
        </w:numPr>
      </w:pPr>
      <w:r w:rsidRPr="00B5515E">
        <w:t>手术</w:t>
      </w:r>
    </w:p>
    <w:p w14:paraId="44DD2E1F" w14:textId="77777777" w:rsidR="00B5515E" w:rsidRPr="00B5515E" w:rsidRDefault="00B5515E" w:rsidP="00B5515E">
      <w:pPr>
        <w:numPr>
          <w:ilvl w:val="0"/>
          <w:numId w:val="11"/>
        </w:numPr>
      </w:pPr>
      <w:r w:rsidRPr="00B5515E">
        <w:lastRenderedPageBreak/>
        <w:t>重症</w:t>
      </w:r>
    </w:p>
    <w:p w14:paraId="743F42E2" w14:textId="77777777" w:rsidR="00B5515E" w:rsidRPr="00B5515E" w:rsidRDefault="00B5515E" w:rsidP="00B5515E">
      <w:pPr>
        <w:numPr>
          <w:ilvl w:val="0"/>
          <w:numId w:val="11"/>
        </w:numPr>
      </w:pPr>
      <w:r w:rsidRPr="00B5515E">
        <w:t>高端影像与检验</w:t>
      </w:r>
    </w:p>
    <w:p w14:paraId="39F5E052" w14:textId="77777777" w:rsidR="00B5515E" w:rsidRPr="00B5515E" w:rsidRDefault="00B5515E" w:rsidP="00B5515E">
      <w:pPr>
        <w:numPr>
          <w:ilvl w:val="0"/>
          <w:numId w:val="11"/>
        </w:numPr>
      </w:pPr>
      <w:r w:rsidRPr="00B5515E">
        <w:t>复杂会诊</w:t>
      </w:r>
    </w:p>
    <w:p w14:paraId="28AB8C52" w14:textId="77777777" w:rsidR="00B5515E" w:rsidRPr="00B5515E" w:rsidRDefault="00B5515E" w:rsidP="00B5515E">
      <w:pPr>
        <w:numPr>
          <w:ilvl w:val="0"/>
          <w:numId w:val="11"/>
        </w:numPr>
      </w:pPr>
      <w:r w:rsidRPr="00B5515E">
        <w:t>高风险专科处置</w:t>
      </w:r>
    </w:p>
    <w:p w14:paraId="5832FA28" w14:textId="77777777" w:rsidR="00B5515E" w:rsidRPr="00B5515E" w:rsidRDefault="00B5515E" w:rsidP="00B5515E">
      <w:r w:rsidRPr="00B5515E">
        <w:t>所以未来医院更像：</w:t>
      </w:r>
    </w:p>
    <w:p w14:paraId="36B3BE9A" w14:textId="77777777" w:rsidR="00B5515E" w:rsidRPr="00B5515E" w:rsidRDefault="00B5515E" w:rsidP="00B5515E">
      <w:r w:rsidRPr="00B5515E">
        <w:rPr>
          <w:b/>
          <w:bCs/>
        </w:rPr>
        <w:t>高密度医学能力平台。</w:t>
      </w:r>
    </w:p>
    <w:p w14:paraId="28A3ED44" w14:textId="77777777" w:rsidR="00B5515E" w:rsidRPr="00B5515E" w:rsidRDefault="00B5515E" w:rsidP="00B5515E">
      <w:r w:rsidRPr="00B5515E">
        <w:t>它不再天然拥有患者关系的全部入口，</w:t>
      </w:r>
      <w:r w:rsidRPr="00B5515E">
        <w:br/>
        <w:t>也不再天然垄断“你到底得了什么、该怎么走”这件事的解释权。</w:t>
      </w:r>
    </w:p>
    <w:p w14:paraId="33D222F2" w14:textId="77777777" w:rsidR="00B5515E" w:rsidRPr="00B5515E" w:rsidRDefault="00B5515E" w:rsidP="00B5515E">
      <w:r w:rsidRPr="00B5515E">
        <w:t>换句话说：</w:t>
      </w:r>
    </w:p>
    <w:p w14:paraId="1F935E34" w14:textId="77777777" w:rsidR="00B5515E" w:rsidRPr="00B5515E" w:rsidRDefault="00B5515E" w:rsidP="00B5515E">
      <w:r w:rsidRPr="00B5515E">
        <w:rPr>
          <w:b/>
          <w:bCs/>
        </w:rPr>
        <w:t>医院从“全能中心”转成“能力后端”。</w:t>
      </w:r>
    </w:p>
    <w:p w14:paraId="7391C4E2" w14:textId="77777777" w:rsidR="00B5515E" w:rsidRPr="00B5515E" w:rsidRDefault="00B5515E" w:rsidP="00B5515E">
      <w:r w:rsidRPr="00B5515E">
        <w:t>这一步一旦发生，医院和诊所、主</w:t>
      </w:r>
      <w:proofErr w:type="gramStart"/>
      <w:r w:rsidRPr="00B5515E">
        <w:t>责医生</w:t>
      </w:r>
      <w:proofErr w:type="gramEnd"/>
      <w:r w:rsidRPr="00B5515E">
        <w:t>之间的关系就会彻底改写。</w:t>
      </w:r>
    </w:p>
    <w:p w14:paraId="3A3B03B2" w14:textId="77777777" w:rsidR="00B5515E" w:rsidRPr="00B5515E" w:rsidRDefault="00000000" w:rsidP="00B5515E">
      <w:r>
        <w:pict w14:anchorId="7F95E711">
          <v:rect id="_x0000_i1044" style="width:0;height:1.5pt" o:hralign="center" o:hrstd="t" o:hr="t" fillcolor="#a0a0a0" stroked="f"/>
        </w:pict>
      </w:r>
    </w:p>
    <w:p w14:paraId="0509853B" w14:textId="77777777" w:rsidR="00B5515E" w:rsidRPr="00B5515E" w:rsidRDefault="00B5515E" w:rsidP="00B5515E">
      <w:pPr>
        <w:rPr>
          <w:b/>
          <w:bCs/>
        </w:rPr>
      </w:pPr>
      <w:r w:rsidRPr="00B5515E">
        <w:rPr>
          <w:b/>
          <w:bCs/>
        </w:rPr>
        <w:t>四、保险：从“报销动作”变成“购买确定性”</w:t>
      </w:r>
    </w:p>
    <w:p w14:paraId="5948D96F" w14:textId="77777777" w:rsidR="00B5515E" w:rsidRPr="00B5515E" w:rsidRDefault="00B5515E" w:rsidP="00B5515E">
      <w:r w:rsidRPr="00B5515E">
        <w:t>这是变化会非常深、但也最慢的一环。</w:t>
      </w:r>
    </w:p>
    <w:p w14:paraId="5ACA6F95" w14:textId="77777777" w:rsidR="00B5515E" w:rsidRPr="00B5515E" w:rsidRDefault="00B5515E" w:rsidP="00B5515E">
      <w:r w:rsidRPr="00B5515E">
        <w:t>今天大多数支付逻辑，买的是动作：</w:t>
      </w:r>
    </w:p>
    <w:p w14:paraId="2327956D" w14:textId="77777777" w:rsidR="00B5515E" w:rsidRPr="00B5515E" w:rsidRDefault="00B5515E" w:rsidP="00B5515E">
      <w:pPr>
        <w:numPr>
          <w:ilvl w:val="0"/>
          <w:numId w:val="12"/>
        </w:numPr>
      </w:pPr>
      <w:r w:rsidRPr="00B5515E">
        <w:t>门诊一次</w:t>
      </w:r>
    </w:p>
    <w:p w14:paraId="409C3876" w14:textId="77777777" w:rsidR="00B5515E" w:rsidRPr="00B5515E" w:rsidRDefault="00B5515E" w:rsidP="00B5515E">
      <w:pPr>
        <w:numPr>
          <w:ilvl w:val="0"/>
          <w:numId w:val="12"/>
        </w:numPr>
      </w:pPr>
      <w:r w:rsidRPr="00B5515E">
        <w:t>检查一次</w:t>
      </w:r>
    </w:p>
    <w:p w14:paraId="442ED3BE" w14:textId="77777777" w:rsidR="00B5515E" w:rsidRPr="00B5515E" w:rsidRDefault="00B5515E" w:rsidP="00B5515E">
      <w:pPr>
        <w:numPr>
          <w:ilvl w:val="0"/>
          <w:numId w:val="12"/>
        </w:numPr>
      </w:pPr>
      <w:r w:rsidRPr="00B5515E">
        <w:t>手术一次</w:t>
      </w:r>
    </w:p>
    <w:p w14:paraId="537E07CC" w14:textId="77777777" w:rsidR="00B5515E" w:rsidRPr="00B5515E" w:rsidRDefault="00B5515E" w:rsidP="00B5515E">
      <w:pPr>
        <w:numPr>
          <w:ilvl w:val="0"/>
          <w:numId w:val="12"/>
        </w:numPr>
      </w:pPr>
      <w:r w:rsidRPr="00B5515E">
        <w:t>住院几天</w:t>
      </w:r>
    </w:p>
    <w:p w14:paraId="24FE0CE8" w14:textId="77777777" w:rsidR="00B5515E" w:rsidRPr="00B5515E" w:rsidRDefault="00B5515E" w:rsidP="00B5515E">
      <w:pPr>
        <w:numPr>
          <w:ilvl w:val="0"/>
          <w:numId w:val="12"/>
        </w:numPr>
      </w:pPr>
      <w:r w:rsidRPr="00B5515E">
        <w:t>某个项目做了没有</w:t>
      </w:r>
    </w:p>
    <w:p w14:paraId="4141D40F" w14:textId="77777777" w:rsidR="00B5515E" w:rsidRPr="00B5515E" w:rsidRDefault="00B5515E" w:rsidP="00B5515E">
      <w:r w:rsidRPr="00B5515E">
        <w:t>这种支付逻辑天然偏向“动作完成”，不偏向“问题被正确识别”。</w:t>
      </w:r>
    </w:p>
    <w:p w14:paraId="15710AA2" w14:textId="77777777" w:rsidR="00B5515E" w:rsidRPr="00B5515E" w:rsidRDefault="00B5515E" w:rsidP="00B5515E">
      <w:r w:rsidRPr="00B5515E">
        <w:t>但未来如果主责医生、责任型诊所、健康操作系统真的出现，保险迟早要面对一个问题：</w:t>
      </w:r>
    </w:p>
    <w:p w14:paraId="2CB1B1C2" w14:textId="77777777" w:rsidR="00B5515E" w:rsidRPr="00B5515E" w:rsidRDefault="00B5515E" w:rsidP="00B5515E">
      <w:r w:rsidRPr="00B5515E">
        <w:rPr>
          <w:b/>
          <w:bCs/>
        </w:rPr>
        <w:t>什么才值得买？</w:t>
      </w:r>
    </w:p>
    <w:p w14:paraId="37FD2F33" w14:textId="77777777" w:rsidR="00B5515E" w:rsidRPr="00B5515E" w:rsidRDefault="00B5515E" w:rsidP="00B5515E">
      <w:r w:rsidRPr="00B5515E">
        <w:t>未来真正高价值的，不一定是做了更多检查，</w:t>
      </w:r>
      <w:r w:rsidRPr="00B5515E">
        <w:br/>
        <w:t>而可能是：</w:t>
      </w:r>
    </w:p>
    <w:p w14:paraId="07089B8F" w14:textId="77777777" w:rsidR="00B5515E" w:rsidRPr="00B5515E" w:rsidRDefault="00B5515E" w:rsidP="00B5515E">
      <w:pPr>
        <w:numPr>
          <w:ilvl w:val="0"/>
          <w:numId w:val="13"/>
        </w:numPr>
      </w:pPr>
      <w:r w:rsidRPr="00B5515E">
        <w:t>少走了弯路</w:t>
      </w:r>
    </w:p>
    <w:p w14:paraId="7044833B" w14:textId="77777777" w:rsidR="00B5515E" w:rsidRPr="00B5515E" w:rsidRDefault="00B5515E" w:rsidP="00B5515E">
      <w:pPr>
        <w:numPr>
          <w:ilvl w:val="0"/>
          <w:numId w:val="13"/>
        </w:numPr>
      </w:pPr>
      <w:r w:rsidRPr="00B5515E">
        <w:t>提前识别了风险</w:t>
      </w:r>
    </w:p>
    <w:p w14:paraId="0F6B56D0" w14:textId="77777777" w:rsidR="00B5515E" w:rsidRPr="00B5515E" w:rsidRDefault="00B5515E" w:rsidP="00B5515E">
      <w:pPr>
        <w:numPr>
          <w:ilvl w:val="0"/>
          <w:numId w:val="13"/>
        </w:numPr>
      </w:pPr>
      <w:r w:rsidRPr="00B5515E">
        <w:lastRenderedPageBreak/>
        <w:t>避免了无效动作</w:t>
      </w:r>
    </w:p>
    <w:p w14:paraId="23EE1E17" w14:textId="77777777" w:rsidR="00B5515E" w:rsidRPr="00B5515E" w:rsidRDefault="00B5515E" w:rsidP="00B5515E">
      <w:pPr>
        <w:numPr>
          <w:ilvl w:val="0"/>
          <w:numId w:val="13"/>
        </w:numPr>
      </w:pPr>
      <w:r w:rsidRPr="00B5515E">
        <w:t>让复杂病例更早进入正确路径</w:t>
      </w:r>
    </w:p>
    <w:p w14:paraId="01051880" w14:textId="77777777" w:rsidR="00B5515E" w:rsidRPr="00B5515E" w:rsidRDefault="00B5515E" w:rsidP="00B5515E">
      <w:pPr>
        <w:numPr>
          <w:ilvl w:val="0"/>
          <w:numId w:val="13"/>
        </w:numPr>
      </w:pPr>
      <w:r w:rsidRPr="00B5515E">
        <w:t>把慢病失控拦在前面</w:t>
      </w:r>
    </w:p>
    <w:p w14:paraId="3B898632" w14:textId="77777777" w:rsidR="00B5515E" w:rsidRPr="00B5515E" w:rsidRDefault="00B5515E" w:rsidP="00B5515E">
      <w:pPr>
        <w:numPr>
          <w:ilvl w:val="0"/>
          <w:numId w:val="13"/>
        </w:numPr>
      </w:pPr>
      <w:r w:rsidRPr="00B5515E">
        <w:t>把长期结果做得更稳定</w:t>
      </w:r>
    </w:p>
    <w:p w14:paraId="25EDFFA3" w14:textId="77777777" w:rsidR="00B5515E" w:rsidRPr="00B5515E" w:rsidRDefault="00B5515E" w:rsidP="00B5515E">
      <w:r w:rsidRPr="00B5515E">
        <w:t>这意味着保险会逐步从“报销动作成本”转向“购买风险降低和路径正确性”。</w:t>
      </w:r>
    </w:p>
    <w:p w14:paraId="3674DC7E" w14:textId="77777777" w:rsidR="00B5515E" w:rsidRPr="00B5515E" w:rsidRDefault="00B5515E" w:rsidP="00B5515E">
      <w:r w:rsidRPr="00B5515E">
        <w:t>也就是说，保险未来更像在买：</w:t>
      </w:r>
    </w:p>
    <w:p w14:paraId="3C3BA42B" w14:textId="77777777" w:rsidR="00B5515E" w:rsidRPr="00B5515E" w:rsidRDefault="00B5515E" w:rsidP="00B5515E">
      <w:r w:rsidRPr="00B5515E">
        <w:rPr>
          <w:b/>
          <w:bCs/>
        </w:rPr>
        <w:t>确定性。</w:t>
      </w:r>
    </w:p>
    <w:p w14:paraId="5715C9A8" w14:textId="77777777" w:rsidR="00B5515E" w:rsidRPr="00B5515E" w:rsidRDefault="00B5515E" w:rsidP="00B5515E">
      <w:r w:rsidRPr="00B5515E">
        <w:t>谁能更稳定地降低健康不确定性，谁就更有机会获得新的支付逻辑。</w:t>
      </w:r>
    </w:p>
    <w:p w14:paraId="79E6092B" w14:textId="77777777" w:rsidR="00B5515E" w:rsidRPr="00B5515E" w:rsidRDefault="00B5515E" w:rsidP="00B5515E">
      <w:r w:rsidRPr="00B5515E">
        <w:t>所以未来主</w:t>
      </w:r>
      <w:proofErr w:type="gramStart"/>
      <w:r w:rsidRPr="00B5515E">
        <w:t>责医生</w:t>
      </w:r>
      <w:proofErr w:type="gramEnd"/>
      <w:r w:rsidRPr="00B5515E">
        <w:t>体系如果要真正壮大，最后一定要和支付体系发生关系。</w:t>
      </w:r>
      <w:r w:rsidRPr="00B5515E">
        <w:br/>
        <w:t>否则它永远只是高端服务，而很难成为新秩序。</w:t>
      </w:r>
    </w:p>
    <w:p w14:paraId="08FAC058" w14:textId="77777777" w:rsidR="00B5515E" w:rsidRPr="00B5515E" w:rsidRDefault="00000000" w:rsidP="00B5515E">
      <w:r>
        <w:pict w14:anchorId="34CE7608">
          <v:rect id="_x0000_i1045" style="width:0;height:1.5pt" o:hralign="center" o:hrstd="t" o:hr="t" fillcolor="#a0a0a0" stroked="f"/>
        </w:pict>
      </w:r>
    </w:p>
    <w:p w14:paraId="16B19E0D" w14:textId="77777777" w:rsidR="00B5515E" w:rsidRPr="00B5515E" w:rsidRDefault="00B5515E" w:rsidP="00B5515E">
      <w:pPr>
        <w:rPr>
          <w:b/>
          <w:bCs/>
        </w:rPr>
      </w:pPr>
      <w:r w:rsidRPr="00B5515E">
        <w:rPr>
          <w:b/>
          <w:bCs/>
        </w:rPr>
        <w:t>五、监管：从“监管单个动作合不合</w:t>
      </w:r>
      <w:proofErr w:type="gramStart"/>
      <w:r w:rsidRPr="00B5515E">
        <w:rPr>
          <w:b/>
          <w:bCs/>
        </w:rPr>
        <w:t>规</w:t>
      </w:r>
      <w:proofErr w:type="gramEnd"/>
      <w:r w:rsidRPr="00B5515E">
        <w:rPr>
          <w:b/>
          <w:bCs/>
        </w:rPr>
        <w:t>”转向“监管责任链是不是清晰”</w:t>
      </w:r>
    </w:p>
    <w:p w14:paraId="37092766" w14:textId="77777777" w:rsidR="00B5515E" w:rsidRPr="00B5515E" w:rsidRDefault="00B5515E" w:rsidP="00B5515E">
      <w:r w:rsidRPr="00B5515E">
        <w:t>监管也会被迫变化。</w:t>
      </w:r>
    </w:p>
    <w:p w14:paraId="75394340" w14:textId="77777777" w:rsidR="00B5515E" w:rsidRPr="00B5515E" w:rsidRDefault="00B5515E" w:rsidP="00B5515E">
      <w:r w:rsidRPr="00B5515E">
        <w:t>今天监管更习惯看：</w:t>
      </w:r>
    </w:p>
    <w:p w14:paraId="30D5EE3B" w14:textId="77777777" w:rsidR="00B5515E" w:rsidRPr="00B5515E" w:rsidRDefault="00B5515E" w:rsidP="00B5515E">
      <w:pPr>
        <w:numPr>
          <w:ilvl w:val="0"/>
          <w:numId w:val="14"/>
        </w:numPr>
      </w:pPr>
      <w:r w:rsidRPr="00B5515E">
        <w:t>这个动作合不合</w:t>
      </w:r>
      <w:proofErr w:type="gramStart"/>
      <w:r w:rsidRPr="00B5515E">
        <w:t>规</w:t>
      </w:r>
      <w:proofErr w:type="gramEnd"/>
    </w:p>
    <w:p w14:paraId="1A210A34" w14:textId="77777777" w:rsidR="00B5515E" w:rsidRPr="00B5515E" w:rsidRDefault="00B5515E" w:rsidP="00B5515E">
      <w:pPr>
        <w:numPr>
          <w:ilvl w:val="0"/>
          <w:numId w:val="14"/>
        </w:numPr>
      </w:pPr>
      <w:r w:rsidRPr="00B5515E">
        <w:t>这张处方对不对</w:t>
      </w:r>
    </w:p>
    <w:p w14:paraId="00912C49" w14:textId="77777777" w:rsidR="00B5515E" w:rsidRPr="00B5515E" w:rsidRDefault="00B5515E" w:rsidP="00B5515E">
      <w:pPr>
        <w:numPr>
          <w:ilvl w:val="0"/>
          <w:numId w:val="14"/>
        </w:numPr>
      </w:pPr>
      <w:r w:rsidRPr="00B5515E">
        <w:t>这个手术流程有没有问题</w:t>
      </w:r>
    </w:p>
    <w:p w14:paraId="5C5C9342" w14:textId="77777777" w:rsidR="00B5515E" w:rsidRPr="00B5515E" w:rsidRDefault="00B5515E" w:rsidP="00B5515E">
      <w:pPr>
        <w:numPr>
          <w:ilvl w:val="0"/>
          <w:numId w:val="14"/>
        </w:numPr>
      </w:pPr>
      <w:r w:rsidRPr="00B5515E">
        <w:t>这个机构有没有资质</w:t>
      </w:r>
    </w:p>
    <w:p w14:paraId="668A214B" w14:textId="77777777" w:rsidR="00B5515E" w:rsidRPr="00B5515E" w:rsidRDefault="00B5515E" w:rsidP="00B5515E">
      <w:pPr>
        <w:numPr>
          <w:ilvl w:val="0"/>
          <w:numId w:val="14"/>
        </w:numPr>
      </w:pPr>
      <w:r w:rsidRPr="00B5515E">
        <w:t>这个项目能不能做</w:t>
      </w:r>
    </w:p>
    <w:p w14:paraId="5C2C2923" w14:textId="77777777" w:rsidR="00B5515E" w:rsidRPr="00B5515E" w:rsidRDefault="00B5515E" w:rsidP="00B5515E">
      <w:r w:rsidRPr="00B5515E">
        <w:t>这些当然仍然重要。</w:t>
      </w:r>
      <w:r w:rsidRPr="00B5515E">
        <w:br/>
        <w:t>但在未来结构里，监管还得多看几件事：</w:t>
      </w:r>
    </w:p>
    <w:p w14:paraId="25331D53" w14:textId="77777777" w:rsidR="00B5515E" w:rsidRPr="00B5515E" w:rsidRDefault="00B5515E" w:rsidP="00B5515E">
      <w:pPr>
        <w:numPr>
          <w:ilvl w:val="0"/>
          <w:numId w:val="15"/>
        </w:numPr>
      </w:pPr>
      <w:r w:rsidRPr="00B5515E">
        <w:t>谁在定义问题</w:t>
      </w:r>
    </w:p>
    <w:p w14:paraId="34F8CB6D" w14:textId="77777777" w:rsidR="00B5515E" w:rsidRPr="00B5515E" w:rsidRDefault="00B5515E" w:rsidP="00B5515E">
      <w:pPr>
        <w:numPr>
          <w:ilvl w:val="0"/>
          <w:numId w:val="15"/>
        </w:numPr>
      </w:pPr>
      <w:r w:rsidRPr="00B5515E">
        <w:t>谁在决定首程路径</w:t>
      </w:r>
    </w:p>
    <w:p w14:paraId="47A0D902" w14:textId="77777777" w:rsidR="00B5515E" w:rsidRPr="00B5515E" w:rsidRDefault="00B5515E" w:rsidP="00B5515E">
      <w:pPr>
        <w:numPr>
          <w:ilvl w:val="0"/>
          <w:numId w:val="15"/>
        </w:numPr>
      </w:pPr>
      <w:r w:rsidRPr="00B5515E">
        <w:t>AI 在中间做了什么</w:t>
      </w:r>
    </w:p>
    <w:p w14:paraId="00B1F55A" w14:textId="77777777" w:rsidR="00B5515E" w:rsidRPr="00B5515E" w:rsidRDefault="00B5515E" w:rsidP="00B5515E">
      <w:pPr>
        <w:numPr>
          <w:ilvl w:val="0"/>
          <w:numId w:val="15"/>
        </w:numPr>
      </w:pPr>
      <w:r w:rsidRPr="00B5515E">
        <w:t>哪一步必须人工确认</w:t>
      </w:r>
    </w:p>
    <w:p w14:paraId="461E2615" w14:textId="77777777" w:rsidR="00B5515E" w:rsidRPr="00B5515E" w:rsidRDefault="00B5515E" w:rsidP="00B5515E">
      <w:pPr>
        <w:numPr>
          <w:ilvl w:val="0"/>
          <w:numId w:val="15"/>
        </w:numPr>
      </w:pPr>
      <w:r w:rsidRPr="00B5515E">
        <w:t>谁对最终路径负责</w:t>
      </w:r>
    </w:p>
    <w:p w14:paraId="0DA7C9CD" w14:textId="77777777" w:rsidR="00B5515E" w:rsidRPr="00B5515E" w:rsidRDefault="00B5515E" w:rsidP="00B5515E">
      <w:pPr>
        <w:numPr>
          <w:ilvl w:val="0"/>
          <w:numId w:val="15"/>
        </w:numPr>
      </w:pPr>
      <w:r w:rsidRPr="00B5515E">
        <w:t>上下文数据归谁</w:t>
      </w:r>
    </w:p>
    <w:p w14:paraId="78F57810" w14:textId="77777777" w:rsidR="00B5515E" w:rsidRPr="00B5515E" w:rsidRDefault="00B5515E" w:rsidP="00B5515E">
      <w:pPr>
        <w:numPr>
          <w:ilvl w:val="0"/>
          <w:numId w:val="15"/>
        </w:numPr>
      </w:pPr>
      <w:r w:rsidRPr="00B5515E">
        <w:lastRenderedPageBreak/>
        <w:t>转诊/转介中的责任是否清楚</w:t>
      </w:r>
    </w:p>
    <w:p w14:paraId="7C0BFFA9" w14:textId="77777777" w:rsidR="00B5515E" w:rsidRPr="00B5515E" w:rsidRDefault="00B5515E" w:rsidP="00B5515E">
      <w:pPr>
        <w:numPr>
          <w:ilvl w:val="0"/>
          <w:numId w:val="15"/>
        </w:numPr>
      </w:pPr>
      <w:r w:rsidRPr="00B5515E">
        <w:t>当系统推荐错了，责任怎么分配</w:t>
      </w:r>
    </w:p>
    <w:p w14:paraId="735BEE5A" w14:textId="77777777" w:rsidR="00B5515E" w:rsidRPr="00B5515E" w:rsidRDefault="00B5515E" w:rsidP="00B5515E">
      <w:r w:rsidRPr="00B5515E">
        <w:t>也就是说，未来监管的难点不只是“医疗动作安全”，</w:t>
      </w:r>
      <w:r w:rsidRPr="00B5515E">
        <w:br/>
        <w:t>而是：</w:t>
      </w:r>
    </w:p>
    <w:p w14:paraId="28D3EB8E" w14:textId="77777777" w:rsidR="00B5515E" w:rsidRPr="00B5515E" w:rsidRDefault="00B5515E" w:rsidP="00B5515E">
      <w:r w:rsidRPr="00B5515E">
        <w:rPr>
          <w:b/>
          <w:bCs/>
        </w:rPr>
        <w:t>责任链条透明。</w:t>
      </w:r>
    </w:p>
    <w:p w14:paraId="65007FF9" w14:textId="77777777" w:rsidR="00B5515E" w:rsidRPr="00B5515E" w:rsidRDefault="00B5515E" w:rsidP="00B5515E">
      <w:r w:rsidRPr="00B5515E">
        <w:t>如果未来医疗变成“AI前置 + 多节点协作 + 主责医生编排 + 医院后端执行”，</w:t>
      </w:r>
      <w:r w:rsidRPr="00B5515E">
        <w:br/>
        <w:t>那么监管必须能看懂这个链条，否则不是监管失效，就是创新被闷死。</w:t>
      </w:r>
    </w:p>
    <w:p w14:paraId="5F3A680B" w14:textId="77777777" w:rsidR="00B5515E" w:rsidRPr="00B5515E" w:rsidRDefault="00000000" w:rsidP="00B5515E">
      <w:r>
        <w:pict w14:anchorId="6F92D84F">
          <v:rect id="_x0000_i1046" style="width:0;height:1.5pt" o:hralign="center" o:hrstd="t" o:hr="t" fillcolor="#a0a0a0" stroked="f"/>
        </w:pict>
      </w:r>
    </w:p>
    <w:p w14:paraId="5EB6601C" w14:textId="77777777" w:rsidR="00B5515E" w:rsidRPr="00B5515E" w:rsidRDefault="00B5515E" w:rsidP="00B5515E">
      <w:pPr>
        <w:rPr>
          <w:b/>
          <w:bCs/>
        </w:rPr>
      </w:pPr>
      <w:r w:rsidRPr="00B5515E">
        <w:rPr>
          <w:b/>
          <w:bCs/>
        </w:rPr>
        <w:t>六、这样一来，未来医疗</w:t>
      </w:r>
      <w:proofErr w:type="gramStart"/>
      <w:r w:rsidRPr="00B5515E">
        <w:rPr>
          <w:b/>
          <w:bCs/>
        </w:rPr>
        <w:t>最</w:t>
      </w:r>
      <w:proofErr w:type="gramEnd"/>
      <w:r w:rsidRPr="00B5515E">
        <w:rPr>
          <w:b/>
          <w:bCs/>
        </w:rPr>
        <w:t>核心的关系，不再是“医院雇医生”</w:t>
      </w:r>
    </w:p>
    <w:p w14:paraId="15920484" w14:textId="77777777" w:rsidR="00B5515E" w:rsidRPr="00B5515E" w:rsidRDefault="00B5515E" w:rsidP="00B5515E">
      <w:r w:rsidRPr="00B5515E">
        <w:t>而会变成一种新的关系结构：</w:t>
      </w:r>
    </w:p>
    <w:p w14:paraId="1DC3F679" w14:textId="77777777" w:rsidR="00B5515E" w:rsidRPr="00B5515E" w:rsidRDefault="00B5515E" w:rsidP="00B5515E">
      <w:r w:rsidRPr="00B5515E">
        <w:rPr>
          <w:b/>
          <w:bCs/>
        </w:rPr>
        <w:t>主</w:t>
      </w:r>
      <w:proofErr w:type="gramStart"/>
      <w:r w:rsidRPr="00B5515E">
        <w:rPr>
          <w:b/>
          <w:bCs/>
        </w:rPr>
        <w:t>责医生</w:t>
      </w:r>
      <w:proofErr w:type="gramEnd"/>
      <w:r w:rsidRPr="00B5515E">
        <w:rPr>
          <w:b/>
          <w:bCs/>
        </w:rPr>
        <w:t>掌握连续责任与患者上下文；</w:t>
      </w:r>
      <w:r w:rsidRPr="00B5515E">
        <w:rPr>
          <w:b/>
          <w:bCs/>
        </w:rPr>
        <w:br/>
        <w:t>诊所或责任型机构承载长期关系与组织操作系统；</w:t>
      </w:r>
      <w:r w:rsidRPr="00B5515E">
        <w:rPr>
          <w:b/>
          <w:bCs/>
        </w:rPr>
        <w:br/>
        <w:t>医院提供高密度专科能力；</w:t>
      </w:r>
      <w:r w:rsidRPr="00B5515E">
        <w:rPr>
          <w:b/>
          <w:bCs/>
        </w:rPr>
        <w:br/>
        <w:t>保险购买确定性；</w:t>
      </w:r>
      <w:r w:rsidRPr="00B5515E">
        <w:rPr>
          <w:b/>
          <w:bCs/>
        </w:rPr>
        <w:br/>
        <w:t>监管约束责任链和安全边界。</w:t>
      </w:r>
    </w:p>
    <w:p w14:paraId="01D3547B" w14:textId="77777777" w:rsidR="00B5515E" w:rsidRPr="00B5515E" w:rsidRDefault="00B5515E" w:rsidP="00B5515E">
      <w:r w:rsidRPr="00B5515E">
        <w:t>这和今天很不一样。</w:t>
      </w:r>
    </w:p>
    <w:p w14:paraId="235CA1F7" w14:textId="77777777" w:rsidR="00B5515E" w:rsidRPr="00B5515E" w:rsidRDefault="00B5515E" w:rsidP="00B5515E">
      <w:r w:rsidRPr="00B5515E">
        <w:t>今天</w:t>
      </w:r>
      <w:proofErr w:type="gramStart"/>
      <w:r w:rsidRPr="00B5515E">
        <w:t>最</w:t>
      </w:r>
      <w:proofErr w:type="gramEnd"/>
      <w:r w:rsidRPr="00B5515E">
        <w:t>核心的组织逻辑是：</w:t>
      </w:r>
    </w:p>
    <w:p w14:paraId="33BE4BD0" w14:textId="77777777" w:rsidR="00B5515E" w:rsidRPr="00B5515E" w:rsidRDefault="00B5515E" w:rsidP="00B5515E">
      <w:r w:rsidRPr="00B5515E">
        <w:rPr>
          <w:b/>
          <w:bCs/>
        </w:rPr>
        <w:t>医院是中心，医生是其内部节点，患者是流入对象。</w:t>
      </w:r>
    </w:p>
    <w:p w14:paraId="266F3531" w14:textId="77777777" w:rsidR="00B5515E" w:rsidRPr="00B5515E" w:rsidRDefault="00B5515E" w:rsidP="00B5515E">
      <w:r w:rsidRPr="00B5515E">
        <w:t>未来更可能变成：</w:t>
      </w:r>
    </w:p>
    <w:p w14:paraId="13586F59" w14:textId="77777777" w:rsidR="00B5515E" w:rsidRPr="00B5515E" w:rsidRDefault="00B5515E" w:rsidP="00B5515E">
      <w:r w:rsidRPr="00B5515E">
        <w:rPr>
          <w:b/>
          <w:bCs/>
        </w:rPr>
        <w:t>患者长期围绕一个责任中枢；</w:t>
      </w:r>
      <w:r w:rsidRPr="00B5515E">
        <w:rPr>
          <w:b/>
          <w:bCs/>
        </w:rPr>
        <w:br/>
        <w:t>医院只是这个中枢调用的能力网络之一。</w:t>
      </w:r>
    </w:p>
    <w:p w14:paraId="42B454F1" w14:textId="77777777" w:rsidR="00B5515E" w:rsidRPr="00B5515E" w:rsidRDefault="00B5515E" w:rsidP="00B5515E">
      <w:r w:rsidRPr="00B5515E">
        <w:t>这是一次真正的权力迁移。</w:t>
      </w:r>
      <w:r w:rsidRPr="00B5515E">
        <w:br/>
        <w:t>从“机构拥有入口”，转向“责任主体拥有入口”；</w:t>
      </w:r>
      <w:r w:rsidRPr="00B5515E">
        <w:br/>
        <w:t>从“动作定义价值”，转向“路径与结果定义价值”。</w:t>
      </w:r>
    </w:p>
    <w:p w14:paraId="1B2B7074" w14:textId="77777777" w:rsidR="00B5515E" w:rsidRPr="00B5515E" w:rsidRDefault="00000000" w:rsidP="00B5515E">
      <w:r>
        <w:pict w14:anchorId="6F8152DF">
          <v:rect id="_x0000_i1047" style="width:0;height:1.5pt" o:hralign="center" o:hrstd="t" o:hr="t" fillcolor="#a0a0a0" stroked="f"/>
        </w:pict>
      </w:r>
    </w:p>
    <w:p w14:paraId="6C85CFE1" w14:textId="77777777" w:rsidR="00B5515E" w:rsidRPr="00B5515E" w:rsidRDefault="00B5515E" w:rsidP="00B5515E">
      <w:pPr>
        <w:rPr>
          <w:b/>
          <w:bCs/>
        </w:rPr>
      </w:pPr>
      <w:r w:rsidRPr="00B5515E">
        <w:rPr>
          <w:b/>
          <w:bCs/>
        </w:rPr>
        <w:t>七、真正会先出现的，不是“理想终局”，而是过渡型组织</w:t>
      </w:r>
    </w:p>
    <w:p w14:paraId="6484DE5A" w14:textId="77777777" w:rsidR="00B5515E" w:rsidRPr="00B5515E" w:rsidRDefault="00B5515E" w:rsidP="00B5515E">
      <w:r w:rsidRPr="00B5515E">
        <w:t>未来不会一天到来。</w:t>
      </w:r>
      <w:r w:rsidRPr="00B5515E">
        <w:br/>
        <w:t>它一定先以一种过渡形态出现。</w:t>
      </w:r>
    </w:p>
    <w:p w14:paraId="58530706" w14:textId="77777777" w:rsidR="00B5515E" w:rsidRPr="00B5515E" w:rsidRDefault="00B5515E" w:rsidP="00B5515E">
      <w:r w:rsidRPr="00B5515E">
        <w:t>我认为医疗里第一个现实可行的过渡原型，不是重建一家医院，</w:t>
      </w:r>
      <w:r w:rsidRPr="00B5515E">
        <w:br/>
        <w:t>而是建立一种：</w:t>
      </w:r>
    </w:p>
    <w:p w14:paraId="04415357" w14:textId="77777777" w:rsidR="00B5515E" w:rsidRPr="00B5515E" w:rsidRDefault="00B5515E" w:rsidP="00B5515E">
      <w:r w:rsidRPr="00B5515E">
        <w:rPr>
          <w:b/>
          <w:bCs/>
        </w:rPr>
        <w:lastRenderedPageBreak/>
        <w:t>主</w:t>
      </w:r>
      <w:proofErr w:type="gramStart"/>
      <w:r w:rsidRPr="00B5515E">
        <w:rPr>
          <w:b/>
          <w:bCs/>
        </w:rPr>
        <w:t>责医生型责任</w:t>
      </w:r>
      <w:proofErr w:type="gramEnd"/>
      <w:r w:rsidRPr="00B5515E">
        <w:rPr>
          <w:b/>
          <w:bCs/>
        </w:rPr>
        <w:t>机构。</w:t>
      </w:r>
    </w:p>
    <w:p w14:paraId="5926E222" w14:textId="77777777" w:rsidR="00B5515E" w:rsidRPr="00B5515E" w:rsidRDefault="00B5515E" w:rsidP="00B5515E">
      <w:r w:rsidRPr="00B5515E">
        <w:t>它不需要一开始就拥有重资产能力，</w:t>
      </w:r>
      <w:r w:rsidRPr="00B5515E">
        <w:br/>
        <w:t>但必须从第一天就具备以下四个核心部件：</w:t>
      </w:r>
    </w:p>
    <w:p w14:paraId="43BE0EAA" w14:textId="77777777" w:rsidR="00B5515E" w:rsidRPr="00B5515E" w:rsidRDefault="00B5515E" w:rsidP="00B5515E">
      <w:pPr>
        <w:rPr>
          <w:b/>
          <w:bCs/>
        </w:rPr>
      </w:pPr>
      <w:r w:rsidRPr="00B5515E">
        <w:rPr>
          <w:b/>
          <w:bCs/>
        </w:rPr>
        <w:t>1. 上下文引擎</w:t>
      </w:r>
    </w:p>
    <w:p w14:paraId="6D456134" w14:textId="77777777" w:rsidR="00B5515E" w:rsidRPr="00B5515E" w:rsidRDefault="00B5515E" w:rsidP="00B5515E">
      <w:r w:rsidRPr="00B5515E">
        <w:t>把一个人的健康历史、当前困境、诉求、风险、行为和反馈持续收住。</w:t>
      </w:r>
    </w:p>
    <w:p w14:paraId="19AEF2BE" w14:textId="77777777" w:rsidR="00B5515E" w:rsidRPr="00B5515E" w:rsidRDefault="00B5515E" w:rsidP="00B5515E">
      <w:pPr>
        <w:rPr>
          <w:b/>
          <w:bCs/>
        </w:rPr>
      </w:pPr>
      <w:r w:rsidRPr="00B5515E">
        <w:rPr>
          <w:b/>
          <w:bCs/>
        </w:rPr>
        <w:t>2. 主责机制</w:t>
      </w:r>
    </w:p>
    <w:p w14:paraId="67A31765" w14:textId="77777777" w:rsidR="00B5515E" w:rsidRPr="00B5515E" w:rsidRDefault="00B5515E" w:rsidP="00B5515E">
      <w:r w:rsidRPr="00B5515E">
        <w:t>始终有人对“整体路径”负责，而不是只对某个动作负责。</w:t>
      </w:r>
    </w:p>
    <w:p w14:paraId="76C57C9E" w14:textId="77777777" w:rsidR="00B5515E" w:rsidRPr="00B5515E" w:rsidRDefault="00B5515E" w:rsidP="00B5515E">
      <w:pPr>
        <w:rPr>
          <w:b/>
          <w:bCs/>
        </w:rPr>
      </w:pPr>
      <w:r w:rsidRPr="00B5515E">
        <w:rPr>
          <w:b/>
          <w:bCs/>
        </w:rPr>
        <w:t>3. 能力调度网络</w:t>
      </w:r>
    </w:p>
    <w:p w14:paraId="114AAE11" w14:textId="77777777" w:rsidR="00B5515E" w:rsidRPr="00B5515E" w:rsidRDefault="00B5515E" w:rsidP="00B5515E">
      <w:r w:rsidRPr="00B5515E">
        <w:t>能把外部医院、专科、检查、药物、康复、营养、心理等能力组织进来。</w:t>
      </w:r>
    </w:p>
    <w:p w14:paraId="79046E9B" w14:textId="77777777" w:rsidR="00B5515E" w:rsidRPr="00B5515E" w:rsidRDefault="00B5515E" w:rsidP="00B5515E">
      <w:pPr>
        <w:rPr>
          <w:b/>
          <w:bCs/>
        </w:rPr>
      </w:pPr>
      <w:r w:rsidRPr="00B5515E">
        <w:rPr>
          <w:b/>
          <w:bCs/>
        </w:rPr>
        <w:t>4. 反馈闭环</w:t>
      </w:r>
    </w:p>
    <w:p w14:paraId="3A14257F" w14:textId="77777777" w:rsidR="00B5515E" w:rsidRPr="00B5515E" w:rsidRDefault="00B5515E" w:rsidP="00B5515E">
      <w:r w:rsidRPr="00B5515E">
        <w:t>每一个动作之后，都不是结束，而是回到同一个责任系统中，进入下一轮判断。</w:t>
      </w:r>
    </w:p>
    <w:p w14:paraId="31EF5646" w14:textId="77777777" w:rsidR="00B5515E" w:rsidRPr="00B5515E" w:rsidRDefault="00B5515E" w:rsidP="00B5515E">
      <w:r w:rsidRPr="00B5515E">
        <w:t>这四样东西一旦成立，一个真正的新医疗原型就出现了。</w:t>
      </w:r>
    </w:p>
    <w:p w14:paraId="45CD8CCD" w14:textId="77777777" w:rsidR="00B5515E" w:rsidRPr="00B5515E" w:rsidRDefault="00000000" w:rsidP="00B5515E">
      <w:r>
        <w:pict w14:anchorId="4F551EBC">
          <v:rect id="_x0000_i1048" style="width:0;height:1.5pt" o:hralign="center" o:hrstd="t" o:hr="t" fillcolor="#a0a0a0" stroked="f"/>
        </w:pict>
      </w:r>
    </w:p>
    <w:p w14:paraId="799F7859" w14:textId="77777777" w:rsidR="00B5515E" w:rsidRPr="00B5515E" w:rsidRDefault="00B5515E" w:rsidP="00B5515E">
      <w:pPr>
        <w:rPr>
          <w:b/>
          <w:bCs/>
        </w:rPr>
      </w:pPr>
      <w:r w:rsidRPr="00B5515E">
        <w:rPr>
          <w:b/>
          <w:bCs/>
        </w:rPr>
        <w:t>八、因此，未来医疗最先分化的，不是“公立 vs 私立”，而是“动作机构 vs 责任机构”</w:t>
      </w:r>
    </w:p>
    <w:p w14:paraId="75D8F367" w14:textId="77777777" w:rsidR="00B5515E" w:rsidRPr="00B5515E" w:rsidRDefault="00B5515E" w:rsidP="00B5515E">
      <w:r w:rsidRPr="00B5515E">
        <w:t>这个切法，比传统分类更接近本质。</w:t>
      </w:r>
    </w:p>
    <w:p w14:paraId="1EFEA70A" w14:textId="77777777" w:rsidR="00B5515E" w:rsidRPr="00B5515E" w:rsidRDefault="00B5515E" w:rsidP="00B5515E">
      <w:r w:rsidRPr="00B5515E">
        <w:t>以后医疗机构大概会越来越清楚地分成两种：</w:t>
      </w:r>
    </w:p>
    <w:p w14:paraId="2A5ADE69" w14:textId="77777777" w:rsidR="00B5515E" w:rsidRPr="00B5515E" w:rsidRDefault="00B5515E" w:rsidP="00B5515E">
      <w:pPr>
        <w:rPr>
          <w:b/>
          <w:bCs/>
        </w:rPr>
      </w:pPr>
      <w:r w:rsidRPr="00B5515E">
        <w:rPr>
          <w:b/>
          <w:bCs/>
        </w:rPr>
        <w:t>动作机构</w:t>
      </w:r>
    </w:p>
    <w:p w14:paraId="7B132953" w14:textId="77777777" w:rsidR="00B5515E" w:rsidRPr="00B5515E" w:rsidRDefault="00B5515E" w:rsidP="00B5515E">
      <w:r w:rsidRPr="00B5515E">
        <w:t>擅长把某件事</w:t>
      </w:r>
      <w:proofErr w:type="gramStart"/>
      <w:r w:rsidRPr="00B5515E">
        <w:t>做对</w:t>
      </w:r>
      <w:proofErr w:type="gramEnd"/>
      <w:r w:rsidRPr="00B5515E">
        <w:t>、做快、做安全。</w:t>
      </w:r>
      <w:r w:rsidRPr="00B5515E">
        <w:br/>
        <w:t>比如检查中心、某专科中心、手术中心、急救中心、住院中心。</w:t>
      </w:r>
    </w:p>
    <w:p w14:paraId="2925446C" w14:textId="77777777" w:rsidR="00B5515E" w:rsidRPr="00B5515E" w:rsidRDefault="00B5515E" w:rsidP="00B5515E">
      <w:pPr>
        <w:rPr>
          <w:b/>
          <w:bCs/>
        </w:rPr>
      </w:pPr>
      <w:r w:rsidRPr="00B5515E">
        <w:rPr>
          <w:b/>
          <w:bCs/>
        </w:rPr>
        <w:t>责任机构</w:t>
      </w:r>
    </w:p>
    <w:p w14:paraId="15BEB309" w14:textId="77777777" w:rsidR="00B5515E" w:rsidRPr="00B5515E" w:rsidRDefault="00B5515E" w:rsidP="00B5515E">
      <w:r w:rsidRPr="00B5515E">
        <w:t>擅长定义问题、组织路径、长期看护、承接复杂连续性。</w:t>
      </w:r>
      <w:r w:rsidRPr="00B5515E">
        <w:br/>
        <w:t>比如主</w:t>
      </w:r>
      <w:proofErr w:type="gramStart"/>
      <w:r w:rsidRPr="00B5515E">
        <w:t>责医生</w:t>
      </w:r>
      <w:proofErr w:type="gramEnd"/>
      <w:r w:rsidRPr="00B5515E">
        <w:t>团队、责任型诊所、连续健康管理机构。</w:t>
      </w:r>
    </w:p>
    <w:p w14:paraId="4FE724E7" w14:textId="77777777" w:rsidR="00B5515E" w:rsidRPr="00B5515E" w:rsidRDefault="00B5515E" w:rsidP="00B5515E">
      <w:r w:rsidRPr="00B5515E">
        <w:t>未来最强的组织，不一定是哪一种单独称王，</w:t>
      </w:r>
      <w:r w:rsidRPr="00B5515E">
        <w:br/>
        <w:t>而是两者能否通过清晰接口合作。</w:t>
      </w:r>
    </w:p>
    <w:p w14:paraId="717F9A71" w14:textId="77777777" w:rsidR="00B5515E" w:rsidRPr="00B5515E" w:rsidRDefault="00B5515E" w:rsidP="00B5515E">
      <w:r w:rsidRPr="00B5515E">
        <w:t>也就是说，未来医疗不是要消灭医院，</w:t>
      </w:r>
      <w:r w:rsidRPr="00B5515E">
        <w:br/>
        <w:t>而是要把医院从“错误的位置”上解放出来。</w:t>
      </w:r>
    </w:p>
    <w:p w14:paraId="4754C9CD" w14:textId="77777777" w:rsidR="00B5515E" w:rsidRPr="00B5515E" w:rsidRDefault="00000000" w:rsidP="00B5515E">
      <w:r>
        <w:pict w14:anchorId="0F88F787">
          <v:rect id="_x0000_i1049" style="width:0;height:1.5pt" o:hralign="center" o:hrstd="t" o:hr="t" fillcolor="#a0a0a0" stroked="f"/>
        </w:pict>
      </w:r>
    </w:p>
    <w:p w14:paraId="1ACE94EB" w14:textId="77777777" w:rsidR="00B5515E" w:rsidRPr="00B5515E" w:rsidRDefault="00B5515E" w:rsidP="00B5515E">
      <w:pPr>
        <w:rPr>
          <w:b/>
          <w:bCs/>
        </w:rPr>
      </w:pPr>
      <w:r w:rsidRPr="00B5515E">
        <w:rPr>
          <w:b/>
          <w:bCs/>
        </w:rPr>
        <w:t>九、你真正可能做的，不是和医院正面竞争，而是先把“责任机构”做出来</w:t>
      </w:r>
    </w:p>
    <w:p w14:paraId="0233ADE0" w14:textId="77777777" w:rsidR="00B5515E" w:rsidRPr="00B5515E" w:rsidRDefault="00B5515E" w:rsidP="00B5515E">
      <w:r w:rsidRPr="00B5515E">
        <w:lastRenderedPageBreak/>
        <w:t>这一步非常现实。</w:t>
      </w:r>
    </w:p>
    <w:p w14:paraId="13A22E30" w14:textId="77777777" w:rsidR="00B5515E" w:rsidRPr="00B5515E" w:rsidRDefault="00B5515E" w:rsidP="00B5515E">
      <w:r w:rsidRPr="00B5515E">
        <w:t>因为你不需要在第一阶段就拥有全套专科、设备、住院能力、</w:t>
      </w:r>
      <w:proofErr w:type="gramStart"/>
      <w:r w:rsidRPr="00B5515E">
        <w:t>医</w:t>
      </w:r>
      <w:proofErr w:type="gramEnd"/>
      <w:r w:rsidRPr="00B5515E">
        <w:t>保支付权。</w:t>
      </w:r>
      <w:r w:rsidRPr="00B5515E">
        <w:br/>
        <w:t>那些东西都太重，也不是决定性起点。</w:t>
      </w:r>
    </w:p>
    <w:p w14:paraId="4FD2A9AD" w14:textId="77777777" w:rsidR="00B5515E" w:rsidRPr="00B5515E" w:rsidRDefault="00B5515E" w:rsidP="00B5515E">
      <w:r w:rsidRPr="00B5515E">
        <w:t>真正的起点是：</w:t>
      </w:r>
    </w:p>
    <w:p w14:paraId="5FC43234" w14:textId="77777777" w:rsidR="00B5515E" w:rsidRPr="00B5515E" w:rsidRDefault="00B5515E" w:rsidP="00B5515E">
      <w:proofErr w:type="gramStart"/>
      <w:r w:rsidRPr="00B5515E">
        <w:rPr>
          <w:b/>
          <w:bCs/>
        </w:rPr>
        <w:t>先证明</w:t>
      </w:r>
      <w:proofErr w:type="gramEnd"/>
      <w:r w:rsidRPr="00B5515E">
        <w:rPr>
          <w:b/>
          <w:bCs/>
        </w:rPr>
        <w:t>一种新的责任组织方式成立。</w:t>
      </w:r>
    </w:p>
    <w:p w14:paraId="04C6E55D" w14:textId="77777777" w:rsidR="00B5515E" w:rsidRPr="00B5515E" w:rsidRDefault="00B5515E" w:rsidP="00B5515E">
      <w:r w:rsidRPr="00B5515E">
        <w:t>只要你能证明下面这件事，事情就已经变了：</w:t>
      </w:r>
    </w:p>
    <w:p w14:paraId="5D59C68C" w14:textId="77777777" w:rsidR="00B5515E" w:rsidRPr="00B5515E" w:rsidRDefault="00B5515E" w:rsidP="00B5515E">
      <w:r w:rsidRPr="00B5515E">
        <w:t>同样一群复杂患者，在一个有主</w:t>
      </w:r>
      <w:proofErr w:type="gramStart"/>
      <w:r w:rsidRPr="00B5515E">
        <w:t>责</w:t>
      </w:r>
      <w:proofErr w:type="gramEnd"/>
      <w:r w:rsidRPr="00B5515E">
        <w:t>医生、上下文系统、AI辅助和能力调度网络的结构里，</w:t>
      </w:r>
      <w:r w:rsidRPr="00B5515E">
        <w:br/>
        <w:t>比在纯粹按动作切割的结构里，更少走弯路、更少无效动作、更高满意度、更强连续性、更好的长期结果。</w:t>
      </w:r>
    </w:p>
    <w:p w14:paraId="5822D7AD" w14:textId="77777777" w:rsidR="00B5515E" w:rsidRPr="00B5515E" w:rsidRDefault="00B5515E" w:rsidP="00B5515E">
      <w:r w:rsidRPr="00B5515E">
        <w:t>一旦这件事被证明，后面的专科合作、保险合作、机构合作才有基础。</w:t>
      </w:r>
    </w:p>
    <w:p w14:paraId="4BB8FA7D" w14:textId="77777777" w:rsidR="00B5515E" w:rsidRPr="00B5515E" w:rsidRDefault="00000000" w:rsidP="00B5515E">
      <w:r>
        <w:pict w14:anchorId="148CB8BB">
          <v:rect id="_x0000_i1050" style="width:0;height:1.5pt" o:hralign="center" o:hrstd="t" o:hr="t" fillcolor="#a0a0a0" stroked="f"/>
        </w:pict>
      </w:r>
    </w:p>
    <w:p w14:paraId="126E63CE" w14:textId="77777777" w:rsidR="00B5515E" w:rsidRPr="00B5515E" w:rsidRDefault="00B5515E" w:rsidP="00B5515E">
      <w:pPr>
        <w:rPr>
          <w:b/>
          <w:bCs/>
        </w:rPr>
      </w:pPr>
      <w:r w:rsidRPr="00B5515E">
        <w:rPr>
          <w:b/>
          <w:bCs/>
        </w:rPr>
        <w:t>十、所以这一轮推演的结论可以压成一句话</w:t>
      </w:r>
    </w:p>
    <w:p w14:paraId="2FF799DF" w14:textId="77777777" w:rsidR="00B5515E" w:rsidRPr="00B5515E" w:rsidRDefault="00B5515E" w:rsidP="00B5515E">
      <w:r w:rsidRPr="00B5515E">
        <w:rPr>
          <w:b/>
          <w:bCs/>
        </w:rPr>
        <w:t>未来医疗不会首先重建医院，而会先长出一种新的“责任机构”；它以主</w:t>
      </w:r>
      <w:proofErr w:type="gramStart"/>
      <w:r w:rsidRPr="00B5515E">
        <w:rPr>
          <w:b/>
          <w:bCs/>
        </w:rPr>
        <w:t>责医生</w:t>
      </w:r>
      <w:proofErr w:type="gramEnd"/>
      <w:r w:rsidRPr="00B5515E">
        <w:rPr>
          <w:b/>
          <w:bCs/>
        </w:rPr>
        <w:t>为价值中枢，以AI为组织机床，以医院和专科为能力网络，以长期上下文和反馈闭环为核心资产。真正改变医疗的，不是谁拥有更多动作，而是谁能持续对一个不可分割的人类健康连续体负责。</w:t>
      </w:r>
    </w:p>
    <w:p w14:paraId="48D6D727" w14:textId="77777777" w:rsidR="00B5515E" w:rsidRPr="00B5515E" w:rsidRDefault="00000000" w:rsidP="00B5515E">
      <w:r>
        <w:pict w14:anchorId="7597AABB">
          <v:rect id="_x0000_i1051" style="width:0;height:1.5pt" o:hralign="center" o:hrstd="t" o:hr="t" fillcolor="#a0a0a0" stroked="f"/>
        </w:pict>
      </w:r>
    </w:p>
    <w:p w14:paraId="7508D685" w14:textId="77777777" w:rsidR="00B5515E" w:rsidRPr="00B5515E" w:rsidRDefault="00B5515E" w:rsidP="00B5515E">
      <w:pPr>
        <w:rPr>
          <w:b/>
          <w:bCs/>
        </w:rPr>
      </w:pPr>
      <w:r w:rsidRPr="00B5515E">
        <w:rPr>
          <w:b/>
          <w:bCs/>
        </w:rPr>
        <w:t>再往下一步，</w:t>
      </w:r>
      <w:proofErr w:type="gramStart"/>
      <w:r w:rsidRPr="00B5515E">
        <w:rPr>
          <w:b/>
          <w:bCs/>
        </w:rPr>
        <w:t>该推什么</w:t>
      </w:r>
      <w:proofErr w:type="gramEnd"/>
    </w:p>
    <w:p w14:paraId="6F1AA6F9" w14:textId="77777777" w:rsidR="00B5515E" w:rsidRPr="00B5515E" w:rsidRDefault="00B5515E" w:rsidP="00B5515E">
      <w:r w:rsidRPr="00B5515E">
        <w:t>下一步已经非常明确了：</w:t>
      </w:r>
    </w:p>
    <w:p w14:paraId="6C8485A2" w14:textId="77777777" w:rsidR="00B5515E" w:rsidRPr="00B5515E" w:rsidRDefault="00B5515E" w:rsidP="00B5515E">
      <w:r w:rsidRPr="00B5515E">
        <w:rPr>
          <w:b/>
          <w:bCs/>
        </w:rPr>
        <w:t>如果第一阶段真正可做的是“主责医生型责任机构”，那么它在现实世界里最小可行的组织单元到底长什么样？</w:t>
      </w:r>
    </w:p>
    <w:p w14:paraId="33077656" w14:textId="77777777" w:rsidR="00B5515E" w:rsidRPr="00B5515E" w:rsidRDefault="00B5515E" w:rsidP="00B5515E">
      <w:r w:rsidRPr="00B5515E">
        <w:t>也就是：</w:t>
      </w:r>
    </w:p>
    <w:p w14:paraId="40539D08" w14:textId="77777777" w:rsidR="00B5515E" w:rsidRPr="00B5515E" w:rsidRDefault="00B5515E" w:rsidP="00B5515E">
      <w:pPr>
        <w:numPr>
          <w:ilvl w:val="0"/>
          <w:numId w:val="16"/>
        </w:numPr>
      </w:pPr>
      <w:r w:rsidRPr="00B5515E">
        <w:t>最小需要哪些角色</w:t>
      </w:r>
    </w:p>
    <w:p w14:paraId="62BC02F0" w14:textId="77777777" w:rsidR="00B5515E" w:rsidRPr="00B5515E" w:rsidRDefault="00B5515E" w:rsidP="00B5515E">
      <w:pPr>
        <w:numPr>
          <w:ilvl w:val="0"/>
          <w:numId w:val="16"/>
        </w:numPr>
      </w:pPr>
      <w:r w:rsidRPr="00B5515E">
        <w:t>哪些能力必须自己有</w:t>
      </w:r>
    </w:p>
    <w:p w14:paraId="61C99285" w14:textId="77777777" w:rsidR="00B5515E" w:rsidRPr="00B5515E" w:rsidRDefault="00B5515E" w:rsidP="00B5515E">
      <w:pPr>
        <w:numPr>
          <w:ilvl w:val="0"/>
          <w:numId w:val="16"/>
        </w:numPr>
      </w:pPr>
      <w:r w:rsidRPr="00B5515E">
        <w:t>哪些能力可以外接</w:t>
      </w:r>
    </w:p>
    <w:p w14:paraId="0D06D049" w14:textId="77777777" w:rsidR="00B5515E" w:rsidRPr="00B5515E" w:rsidRDefault="00B5515E" w:rsidP="00B5515E">
      <w:pPr>
        <w:numPr>
          <w:ilvl w:val="0"/>
          <w:numId w:val="16"/>
        </w:numPr>
      </w:pPr>
      <w:r w:rsidRPr="00B5515E">
        <w:t>第一阶段服务什么样的人群</w:t>
      </w:r>
    </w:p>
    <w:p w14:paraId="59713D6F" w14:textId="77777777" w:rsidR="00B5515E" w:rsidRPr="00B5515E" w:rsidRDefault="00B5515E" w:rsidP="00B5515E">
      <w:pPr>
        <w:numPr>
          <w:ilvl w:val="0"/>
          <w:numId w:val="16"/>
        </w:numPr>
      </w:pPr>
      <w:r w:rsidRPr="00B5515E">
        <w:t>如何定义第一阶段成功</w:t>
      </w:r>
    </w:p>
    <w:p w14:paraId="684EBF03" w14:textId="77777777" w:rsidR="00B5515E" w:rsidRPr="00B5515E" w:rsidRDefault="00B5515E" w:rsidP="00B5515E">
      <w:pPr>
        <w:numPr>
          <w:ilvl w:val="0"/>
          <w:numId w:val="16"/>
        </w:numPr>
      </w:pPr>
      <w:r w:rsidRPr="00B5515E">
        <w:t>哪些人会天然被这种组织吸引</w:t>
      </w:r>
    </w:p>
    <w:p w14:paraId="3002C150" w14:textId="77777777" w:rsidR="00B5515E" w:rsidRPr="00B5515E" w:rsidRDefault="00B5515E" w:rsidP="00B5515E">
      <w:r w:rsidRPr="00B5515E">
        <w:lastRenderedPageBreak/>
        <w:t>这一步一旦推清楚，后面你说的微信短视频招募合作伙伴，才会真正有抓手。</w:t>
      </w:r>
    </w:p>
    <w:p w14:paraId="1079B094" w14:textId="77777777" w:rsidR="001B5C2C" w:rsidRPr="00A829AB" w:rsidRDefault="001B5C2C"/>
    <w:sectPr w:rsidR="001B5C2C" w:rsidRPr="00A829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7D7"/>
    <w:multiLevelType w:val="multilevel"/>
    <w:tmpl w:val="A5CA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D5707"/>
    <w:multiLevelType w:val="multilevel"/>
    <w:tmpl w:val="CFC8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07030"/>
    <w:multiLevelType w:val="multilevel"/>
    <w:tmpl w:val="5EE4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75D38"/>
    <w:multiLevelType w:val="multilevel"/>
    <w:tmpl w:val="08F8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567A6"/>
    <w:multiLevelType w:val="multilevel"/>
    <w:tmpl w:val="32D2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D323B"/>
    <w:multiLevelType w:val="multilevel"/>
    <w:tmpl w:val="701E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C3922"/>
    <w:multiLevelType w:val="multilevel"/>
    <w:tmpl w:val="08EC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A4B91"/>
    <w:multiLevelType w:val="multilevel"/>
    <w:tmpl w:val="8982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04863"/>
    <w:multiLevelType w:val="multilevel"/>
    <w:tmpl w:val="5E3A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9771A"/>
    <w:multiLevelType w:val="multilevel"/>
    <w:tmpl w:val="FFAA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C726A"/>
    <w:multiLevelType w:val="multilevel"/>
    <w:tmpl w:val="4208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8209C"/>
    <w:multiLevelType w:val="multilevel"/>
    <w:tmpl w:val="9330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92532"/>
    <w:multiLevelType w:val="multilevel"/>
    <w:tmpl w:val="5704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1E3462"/>
    <w:multiLevelType w:val="multilevel"/>
    <w:tmpl w:val="819A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910685"/>
    <w:multiLevelType w:val="multilevel"/>
    <w:tmpl w:val="B102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FD133D"/>
    <w:multiLevelType w:val="multilevel"/>
    <w:tmpl w:val="8656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478407">
    <w:abstractNumId w:val="2"/>
  </w:num>
  <w:num w:numId="2" w16cid:durableId="145362750">
    <w:abstractNumId w:val="6"/>
  </w:num>
  <w:num w:numId="3" w16cid:durableId="1942495141">
    <w:abstractNumId w:val="13"/>
  </w:num>
  <w:num w:numId="4" w16cid:durableId="736904551">
    <w:abstractNumId w:val="5"/>
  </w:num>
  <w:num w:numId="5" w16cid:durableId="805010981">
    <w:abstractNumId w:val="10"/>
  </w:num>
  <w:num w:numId="6" w16cid:durableId="916289148">
    <w:abstractNumId w:val="7"/>
  </w:num>
  <w:num w:numId="7" w16cid:durableId="1668748993">
    <w:abstractNumId w:val="15"/>
  </w:num>
  <w:num w:numId="8" w16cid:durableId="414981888">
    <w:abstractNumId w:val="4"/>
  </w:num>
  <w:num w:numId="9" w16cid:durableId="2082482499">
    <w:abstractNumId w:val="1"/>
  </w:num>
  <w:num w:numId="10" w16cid:durableId="1207058796">
    <w:abstractNumId w:val="8"/>
  </w:num>
  <w:num w:numId="11" w16cid:durableId="452794570">
    <w:abstractNumId w:val="0"/>
  </w:num>
  <w:num w:numId="12" w16cid:durableId="106778553">
    <w:abstractNumId w:val="9"/>
  </w:num>
  <w:num w:numId="13" w16cid:durableId="804741498">
    <w:abstractNumId w:val="11"/>
  </w:num>
  <w:num w:numId="14" w16cid:durableId="1577208108">
    <w:abstractNumId w:val="12"/>
  </w:num>
  <w:num w:numId="15" w16cid:durableId="1604612170">
    <w:abstractNumId w:val="14"/>
  </w:num>
  <w:num w:numId="16" w16cid:durableId="1619145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8F6"/>
    <w:rsid w:val="001302C6"/>
    <w:rsid w:val="001B5C2C"/>
    <w:rsid w:val="00264F01"/>
    <w:rsid w:val="00296258"/>
    <w:rsid w:val="003A6614"/>
    <w:rsid w:val="003B30C5"/>
    <w:rsid w:val="004770DF"/>
    <w:rsid w:val="004F6B4C"/>
    <w:rsid w:val="005D5997"/>
    <w:rsid w:val="006F282A"/>
    <w:rsid w:val="007738F6"/>
    <w:rsid w:val="007D325C"/>
    <w:rsid w:val="00A5343D"/>
    <w:rsid w:val="00A829AB"/>
    <w:rsid w:val="00AB6553"/>
    <w:rsid w:val="00B5515E"/>
    <w:rsid w:val="00E230AE"/>
    <w:rsid w:val="00E8732C"/>
    <w:rsid w:val="00F26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FF9A8"/>
  <w15:chartTrackingRefBased/>
  <w15:docId w15:val="{0E57C01C-088A-4E54-852D-304999BE3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738F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738F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738F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738F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38F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738F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38F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38F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738F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38F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738F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738F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738F6"/>
    <w:rPr>
      <w:rFonts w:cstheme="majorBidi"/>
      <w:color w:val="0F4761" w:themeColor="accent1" w:themeShade="BF"/>
      <w:sz w:val="28"/>
      <w:szCs w:val="28"/>
    </w:rPr>
  </w:style>
  <w:style w:type="character" w:customStyle="1" w:styleId="50">
    <w:name w:val="标题 5 字符"/>
    <w:basedOn w:val="a0"/>
    <w:link w:val="5"/>
    <w:uiPriority w:val="9"/>
    <w:semiHidden/>
    <w:rsid w:val="007738F6"/>
    <w:rPr>
      <w:rFonts w:cstheme="majorBidi"/>
      <w:color w:val="0F4761" w:themeColor="accent1" w:themeShade="BF"/>
      <w:sz w:val="24"/>
    </w:rPr>
  </w:style>
  <w:style w:type="character" w:customStyle="1" w:styleId="60">
    <w:name w:val="标题 6 字符"/>
    <w:basedOn w:val="a0"/>
    <w:link w:val="6"/>
    <w:uiPriority w:val="9"/>
    <w:semiHidden/>
    <w:rsid w:val="007738F6"/>
    <w:rPr>
      <w:rFonts w:cstheme="majorBidi"/>
      <w:b/>
      <w:bCs/>
      <w:color w:val="0F4761" w:themeColor="accent1" w:themeShade="BF"/>
    </w:rPr>
  </w:style>
  <w:style w:type="character" w:customStyle="1" w:styleId="70">
    <w:name w:val="标题 7 字符"/>
    <w:basedOn w:val="a0"/>
    <w:link w:val="7"/>
    <w:uiPriority w:val="9"/>
    <w:semiHidden/>
    <w:rsid w:val="007738F6"/>
    <w:rPr>
      <w:rFonts w:cstheme="majorBidi"/>
      <w:b/>
      <w:bCs/>
      <w:color w:val="595959" w:themeColor="text1" w:themeTint="A6"/>
    </w:rPr>
  </w:style>
  <w:style w:type="character" w:customStyle="1" w:styleId="80">
    <w:name w:val="标题 8 字符"/>
    <w:basedOn w:val="a0"/>
    <w:link w:val="8"/>
    <w:uiPriority w:val="9"/>
    <w:semiHidden/>
    <w:rsid w:val="007738F6"/>
    <w:rPr>
      <w:rFonts w:cstheme="majorBidi"/>
      <w:color w:val="595959" w:themeColor="text1" w:themeTint="A6"/>
    </w:rPr>
  </w:style>
  <w:style w:type="character" w:customStyle="1" w:styleId="90">
    <w:name w:val="标题 9 字符"/>
    <w:basedOn w:val="a0"/>
    <w:link w:val="9"/>
    <w:uiPriority w:val="9"/>
    <w:semiHidden/>
    <w:rsid w:val="007738F6"/>
    <w:rPr>
      <w:rFonts w:eastAsiaTheme="majorEastAsia" w:cstheme="majorBidi"/>
      <w:color w:val="595959" w:themeColor="text1" w:themeTint="A6"/>
    </w:rPr>
  </w:style>
  <w:style w:type="paragraph" w:styleId="a3">
    <w:name w:val="Title"/>
    <w:basedOn w:val="a"/>
    <w:next w:val="a"/>
    <w:link w:val="a4"/>
    <w:uiPriority w:val="10"/>
    <w:qFormat/>
    <w:rsid w:val="007738F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38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38F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38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38F6"/>
    <w:pPr>
      <w:spacing w:before="160"/>
      <w:jc w:val="center"/>
    </w:pPr>
    <w:rPr>
      <w:i/>
      <w:iCs/>
      <w:color w:val="404040" w:themeColor="text1" w:themeTint="BF"/>
    </w:rPr>
  </w:style>
  <w:style w:type="character" w:customStyle="1" w:styleId="a8">
    <w:name w:val="引用 字符"/>
    <w:basedOn w:val="a0"/>
    <w:link w:val="a7"/>
    <w:uiPriority w:val="29"/>
    <w:rsid w:val="007738F6"/>
    <w:rPr>
      <w:i/>
      <w:iCs/>
      <w:color w:val="404040" w:themeColor="text1" w:themeTint="BF"/>
    </w:rPr>
  </w:style>
  <w:style w:type="paragraph" w:styleId="a9">
    <w:name w:val="List Paragraph"/>
    <w:basedOn w:val="a"/>
    <w:uiPriority w:val="34"/>
    <w:qFormat/>
    <w:rsid w:val="007738F6"/>
    <w:pPr>
      <w:ind w:left="720"/>
      <w:contextualSpacing/>
    </w:pPr>
  </w:style>
  <w:style w:type="character" w:styleId="aa">
    <w:name w:val="Intense Emphasis"/>
    <w:basedOn w:val="a0"/>
    <w:uiPriority w:val="21"/>
    <w:qFormat/>
    <w:rsid w:val="007738F6"/>
    <w:rPr>
      <w:i/>
      <w:iCs/>
      <w:color w:val="0F4761" w:themeColor="accent1" w:themeShade="BF"/>
    </w:rPr>
  </w:style>
  <w:style w:type="paragraph" w:styleId="ab">
    <w:name w:val="Intense Quote"/>
    <w:basedOn w:val="a"/>
    <w:next w:val="a"/>
    <w:link w:val="ac"/>
    <w:uiPriority w:val="30"/>
    <w:qFormat/>
    <w:rsid w:val="00773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38F6"/>
    <w:rPr>
      <w:i/>
      <w:iCs/>
      <w:color w:val="0F4761" w:themeColor="accent1" w:themeShade="BF"/>
    </w:rPr>
  </w:style>
  <w:style w:type="character" w:styleId="ad">
    <w:name w:val="Intense Reference"/>
    <w:basedOn w:val="a0"/>
    <w:uiPriority w:val="32"/>
    <w:qFormat/>
    <w:rsid w:val="007738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19</Pages>
  <Words>8317</Words>
  <Characters>8519</Characters>
  <Application>Microsoft Office Word</Application>
  <DocSecurity>0</DocSecurity>
  <Lines>522</Lines>
  <Paragraphs>353</Paragraphs>
  <ScaleCrop>false</ScaleCrop>
  <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Neptune</dc:creator>
  <cp:keywords/>
  <dc:description/>
  <cp:lastModifiedBy>Neptune</cp:lastModifiedBy>
  <cp:revision>13</cp:revision>
  <dcterms:created xsi:type="dcterms:W3CDTF">2026-04-11T11:55:00Z</dcterms:created>
  <dcterms:modified xsi:type="dcterms:W3CDTF">2026-04-12T03:39:00Z</dcterms:modified>
</cp:coreProperties>
</file>