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19CD" w14:textId="23AFCA84" w:rsidR="00EC794E" w:rsidRDefault="00454297" w:rsidP="007837E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Toronto Blue Jays Baseball Research Analyst Assignment – Harrison Rubin</w:t>
      </w:r>
    </w:p>
    <w:p w14:paraId="491A5B1B" w14:textId="421DDBEF" w:rsidR="007837EF" w:rsidRPr="001427DE" w:rsidRDefault="00AF42B8" w:rsidP="001427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the attached CSV file for my predictions.</w:t>
      </w:r>
    </w:p>
    <w:p w14:paraId="761A7F26" w14:textId="685C1E5E" w:rsidR="00AF42B8" w:rsidRDefault="007837EF" w:rsidP="007837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decided to use a random forest </w:t>
      </w:r>
      <w:r w:rsidR="001427DE">
        <w:rPr>
          <w:rFonts w:ascii="Times New Roman" w:hAnsi="Times New Roman" w:cs="Times New Roman"/>
        </w:rPr>
        <w:t xml:space="preserve">model to predict the probability of </w:t>
      </w:r>
      <w:r w:rsidR="00651B1A">
        <w:rPr>
          <w:rFonts w:ascii="Times New Roman" w:hAnsi="Times New Roman" w:cs="Times New Roman"/>
        </w:rPr>
        <w:t xml:space="preserve">each pitch being put in play. </w:t>
      </w:r>
      <w:r w:rsidR="001C4F0E">
        <w:rPr>
          <w:rFonts w:ascii="Times New Roman" w:hAnsi="Times New Roman" w:cs="Times New Roman"/>
        </w:rPr>
        <w:t xml:space="preserve">I believe that a tree-based model, such as a random forest model, is optimal for this exercise because they tend to generate more accurate predictions for a dataset of this size. </w:t>
      </w:r>
      <w:r w:rsidR="004311EB">
        <w:rPr>
          <w:rFonts w:ascii="Times New Roman" w:hAnsi="Times New Roman" w:cs="Times New Roman"/>
        </w:rPr>
        <w:t>To construct this model, I first needed to handle the missing values for SpinRate, which was done by using a linear imputation</w:t>
      </w:r>
      <w:r w:rsidR="008D67FA">
        <w:rPr>
          <w:rFonts w:ascii="Times New Roman" w:hAnsi="Times New Roman" w:cs="Times New Roman"/>
        </w:rPr>
        <w:t xml:space="preserve">. Next, </w:t>
      </w:r>
      <w:r w:rsidR="006B5E63">
        <w:rPr>
          <w:rFonts w:ascii="Times New Roman" w:hAnsi="Times New Roman" w:cs="Times New Roman"/>
        </w:rPr>
        <w:t xml:space="preserve">I set the mtry argument to be a range from 1 to 3 in order to avoid model overfitting. After applying the hyperparameters to the random forest model, </w:t>
      </w:r>
      <w:r w:rsidR="00492068">
        <w:rPr>
          <w:rFonts w:ascii="Times New Roman" w:hAnsi="Times New Roman" w:cs="Times New Roman"/>
        </w:rPr>
        <w:t>I evaluated the model’s performance, which resulted in a maximum accuracy score of 0.73.</w:t>
      </w:r>
      <w:r w:rsidR="00522FEC">
        <w:rPr>
          <w:rFonts w:ascii="Times New Roman" w:hAnsi="Times New Roman" w:cs="Times New Roman"/>
        </w:rPr>
        <w:t xml:space="preserve"> After evaluating the model itself, I deployed the model on the “deploy” set, which generated the resulting probabilities of each pitch being put into play.</w:t>
      </w:r>
    </w:p>
    <w:p w14:paraId="7F70F98F" w14:textId="213DAC8F" w:rsidR="00663E29" w:rsidRDefault="00286613" w:rsidP="00663E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this variable importance plot, each of the four predictor variables are positively important in determining the probability of each pitch being put into play. </w:t>
      </w:r>
      <w:r w:rsidR="00663E29">
        <w:rPr>
          <w:rFonts w:ascii="Times New Roman" w:hAnsi="Times New Roman" w:cs="Times New Roman"/>
        </w:rPr>
        <w:t>The order of importance from most important to least important is as follows: HorzBreak, InducedVertBreak, Velo, SpinRate.</w:t>
      </w:r>
    </w:p>
    <w:p w14:paraId="4F4219CB" w14:textId="1FA1F310" w:rsidR="00663E29" w:rsidRDefault="00663E29" w:rsidP="00663E29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40E7064" wp14:editId="4EFB8F40">
            <wp:simplePos x="0" y="0"/>
            <wp:positionH relativeFrom="column">
              <wp:posOffset>1629153</wp:posOffset>
            </wp:positionH>
            <wp:positionV relativeFrom="paragraph">
              <wp:posOffset>108585</wp:posOffset>
            </wp:positionV>
            <wp:extent cx="2697480" cy="2860675"/>
            <wp:effectExtent l="0" t="0" r="0" b="0"/>
            <wp:wrapTight wrapText="bothSides">
              <wp:wrapPolygon edited="0">
                <wp:start x="0" y="0"/>
                <wp:lineTo x="0" y="21480"/>
                <wp:lineTo x="21458" y="21480"/>
                <wp:lineTo x="21458" y="0"/>
                <wp:lineTo x="0" y="0"/>
              </wp:wrapPolygon>
            </wp:wrapTight>
            <wp:docPr id="1172036673" name="Picture 3" descr="A graph showing a number of different types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36673" name="Picture 3" descr="A graph showing a number of different types of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42E22" w14:textId="77777777" w:rsidR="00663E29" w:rsidRPr="00663E29" w:rsidRDefault="00663E29" w:rsidP="00663E29"/>
    <w:p w14:paraId="0E7F8C91" w14:textId="77777777" w:rsidR="00663E29" w:rsidRPr="00663E29" w:rsidRDefault="00663E29" w:rsidP="00663E29"/>
    <w:p w14:paraId="129D7506" w14:textId="77777777" w:rsidR="00663E29" w:rsidRPr="00663E29" w:rsidRDefault="00663E29" w:rsidP="00663E29"/>
    <w:p w14:paraId="1F57E7F8" w14:textId="77777777" w:rsidR="00663E29" w:rsidRPr="00663E29" w:rsidRDefault="00663E29" w:rsidP="00663E29"/>
    <w:p w14:paraId="3E7AB0C1" w14:textId="77777777" w:rsidR="00663E29" w:rsidRPr="00663E29" w:rsidRDefault="00663E29" w:rsidP="00663E29"/>
    <w:p w14:paraId="1D3F5611" w14:textId="77777777" w:rsidR="00663E29" w:rsidRPr="00663E29" w:rsidRDefault="00663E29" w:rsidP="00663E29"/>
    <w:p w14:paraId="1980FBF8" w14:textId="77777777" w:rsidR="00663E29" w:rsidRPr="00663E29" w:rsidRDefault="00663E29" w:rsidP="00663E29"/>
    <w:p w14:paraId="674EB276" w14:textId="77777777" w:rsidR="00663E29" w:rsidRPr="00663E29" w:rsidRDefault="00663E29" w:rsidP="00663E29"/>
    <w:p w14:paraId="023B7493" w14:textId="77777777" w:rsidR="00663E29" w:rsidRPr="00663E29" w:rsidRDefault="00663E29" w:rsidP="00663E29"/>
    <w:p w14:paraId="516C3BE2" w14:textId="77777777" w:rsidR="00663E29" w:rsidRPr="00663E29" w:rsidRDefault="00663E29" w:rsidP="00663E29"/>
    <w:p w14:paraId="46F924E9" w14:textId="77777777" w:rsidR="00663E29" w:rsidRDefault="00663E29" w:rsidP="00663E29">
      <w:pPr>
        <w:rPr>
          <w:rFonts w:ascii="Times New Roman" w:hAnsi="Times New Roman" w:cs="Times New Roman"/>
        </w:rPr>
      </w:pPr>
    </w:p>
    <w:p w14:paraId="16922C6E" w14:textId="77777777" w:rsidR="00663E29" w:rsidRDefault="00663E29" w:rsidP="00663E29"/>
    <w:p w14:paraId="63513D46" w14:textId="77777777" w:rsidR="00663E29" w:rsidRDefault="00663E29" w:rsidP="00663E29"/>
    <w:p w14:paraId="6230BE85" w14:textId="77777777" w:rsidR="00663E29" w:rsidRDefault="00663E29" w:rsidP="00663E29"/>
    <w:p w14:paraId="2D1964F8" w14:textId="2FDF945F" w:rsidR="00663E29" w:rsidRPr="00663E29" w:rsidRDefault="00663E29" w:rsidP="00663E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I were in the analyst role and had another week to work on the question posed by the pitcher, I would (1) build an ensemble model including components from random forest, neural network, MARS, SVM, and k-nearest neighbor models, and (2) explore ways to integrate other predictors into this ensemble model. From my own experience</w:t>
      </w:r>
      <w:r w:rsidR="005614A4">
        <w:rPr>
          <w:rFonts w:ascii="Times New Roman" w:hAnsi="Times New Roman" w:cs="Times New Roman"/>
        </w:rPr>
        <w:t xml:space="preserve"> building similar models, I learned that various hit ball metrics (such as exit velocity, launch angle, and spray angle) are incredibly important in understanding the success of a pitch.</w:t>
      </w:r>
    </w:p>
    <w:sectPr w:rsidR="00663E29" w:rsidRPr="00663E29" w:rsidSect="0072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7B3E"/>
    <w:multiLevelType w:val="hybridMultilevel"/>
    <w:tmpl w:val="DA02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23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99"/>
    <w:rsid w:val="001427DE"/>
    <w:rsid w:val="001C4F0E"/>
    <w:rsid w:val="00286613"/>
    <w:rsid w:val="002B6223"/>
    <w:rsid w:val="00423299"/>
    <w:rsid w:val="004311EB"/>
    <w:rsid w:val="00454297"/>
    <w:rsid w:val="00492068"/>
    <w:rsid w:val="00522FEC"/>
    <w:rsid w:val="005614A4"/>
    <w:rsid w:val="00565032"/>
    <w:rsid w:val="00651B1A"/>
    <w:rsid w:val="00663E29"/>
    <w:rsid w:val="006B5E63"/>
    <w:rsid w:val="00724CB3"/>
    <w:rsid w:val="007837EF"/>
    <w:rsid w:val="0088294E"/>
    <w:rsid w:val="008D67FA"/>
    <w:rsid w:val="00AF42B8"/>
    <w:rsid w:val="00E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11FE"/>
  <w15:chartTrackingRefBased/>
  <w15:docId w15:val="{7E2A29E5-1422-1649-A908-AC6841C9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Rubin</dc:creator>
  <cp:keywords/>
  <dc:description/>
  <cp:lastModifiedBy>Harrison Rubin</cp:lastModifiedBy>
  <cp:revision>16</cp:revision>
  <dcterms:created xsi:type="dcterms:W3CDTF">2023-09-07T22:06:00Z</dcterms:created>
  <dcterms:modified xsi:type="dcterms:W3CDTF">2023-09-07T22:40:00Z</dcterms:modified>
</cp:coreProperties>
</file>