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998BE" w14:textId="77777777" w:rsidR="00E91692" w:rsidRDefault="00E91692"/>
    <w:p w14:paraId="50356001" w14:textId="77777777" w:rsidR="00DC2FDC" w:rsidRDefault="00DC2FDC" w:rsidP="00DC2FDC">
      <w:pPr>
        <w:pStyle w:val="Heading1"/>
      </w:pPr>
      <w:r>
        <w:t>USE CASE DEFINITION</w:t>
      </w:r>
    </w:p>
    <w:p w14:paraId="2AB0DBEF" w14:textId="77777777" w:rsidR="00DC2FDC" w:rsidRDefault="00DC2FDC" w:rsidP="00DC2FDC"/>
    <w:p w14:paraId="59A8610F" w14:textId="2A9B04D4" w:rsidR="00DC2FDC" w:rsidRDefault="002D3060" w:rsidP="002D3060">
      <w:pPr>
        <w:pStyle w:val="ListParagraph"/>
        <w:numPr>
          <w:ilvl w:val="0"/>
          <w:numId w:val="1"/>
        </w:numPr>
      </w:pPr>
      <w:r>
        <w:t>Once you run the program it should take care of everything.  (Click the little green play button in the top right corner).</w:t>
      </w:r>
    </w:p>
    <w:p w14:paraId="2F8542F4" w14:textId="77777777" w:rsidR="002D3060" w:rsidRDefault="002D3060" w:rsidP="002D3060">
      <w:pPr>
        <w:pStyle w:val="ListParagraph"/>
        <w:numPr>
          <w:ilvl w:val="0"/>
          <w:numId w:val="1"/>
        </w:numPr>
      </w:pPr>
      <w:r>
        <w:t>Any input required on your part is not necessary because the program operates from a specific text file.</w:t>
      </w:r>
    </w:p>
    <w:p w14:paraId="467083EC" w14:textId="01E6378B" w:rsidR="00C80B42" w:rsidRPr="00DC2FDC" w:rsidRDefault="002D3060" w:rsidP="00C80B42">
      <w:pPr>
        <w:pStyle w:val="ListParagraph"/>
        <w:numPr>
          <w:ilvl w:val="0"/>
          <w:numId w:val="1"/>
        </w:numPr>
      </w:pPr>
      <w:r>
        <w:t>The only function of the program</w:t>
      </w:r>
      <w:r w:rsidR="008312E8">
        <w:t xml:space="preserve"> is</w:t>
      </w:r>
      <w:r>
        <w:t xml:space="preserve"> </w:t>
      </w:r>
      <w:r w:rsidR="008312E8">
        <w:rPr>
          <w:bCs/>
        </w:rPr>
        <w:t xml:space="preserve">to take a preordained set of information and </w:t>
      </w:r>
      <w:r w:rsidR="00C80B42">
        <w:rPr>
          <w:bCs/>
        </w:rPr>
        <w:t>display the word count, count of the upper-case and lower-case letter, numbers, and the amount of white space there is.</w:t>
      </w:r>
    </w:p>
    <w:p w14:paraId="6B35ECD5" w14:textId="1320DC2A" w:rsidR="00436BC6" w:rsidRPr="00DC2FDC" w:rsidRDefault="00C80B42" w:rsidP="002D3060">
      <w:pPr>
        <w:pStyle w:val="ListParagraph"/>
        <w:numPr>
          <w:ilvl w:val="0"/>
          <w:numId w:val="1"/>
        </w:numPr>
      </w:pPr>
      <w:r>
        <w:t xml:space="preserve">If you desire to change the content of the file labeled text.txt you may do so in any </w:t>
      </w:r>
      <w:proofErr w:type="gramStart"/>
      <w:r>
        <w:t>application</w:t>
      </w:r>
      <w:proofErr w:type="gramEnd"/>
      <w:r>
        <w:t xml:space="preserve"> you desire as long as you keep the name the same. DO NOT CHANGE THE NAME OF THE FILE.</w:t>
      </w:r>
    </w:p>
    <w:sectPr w:rsidR="00436BC6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ABB5C" w14:textId="77777777" w:rsidR="008F7264" w:rsidRDefault="008F7264" w:rsidP="00DC2FDC">
      <w:pPr>
        <w:spacing w:after="0" w:line="240" w:lineRule="auto"/>
      </w:pPr>
      <w:r>
        <w:separator/>
      </w:r>
    </w:p>
  </w:endnote>
  <w:endnote w:type="continuationSeparator" w:id="0">
    <w:p w14:paraId="2D7CC816" w14:textId="77777777" w:rsidR="008F7264" w:rsidRDefault="008F7264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A78F9" w14:textId="77777777" w:rsidR="008F7264" w:rsidRDefault="008F7264" w:rsidP="00DC2FDC">
      <w:pPr>
        <w:spacing w:after="0" w:line="240" w:lineRule="auto"/>
      </w:pPr>
      <w:r>
        <w:separator/>
      </w:r>
    </w:p>
  </w:footnote>
  <w:footnote w:type="continuationSeparator" w:id="0">
    <w:p w14:paraId="5FFD2259" w14:textId="77777777" w:rsidR="008F7264" w:rsidRDefault="008F7264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88EB" w14:textId="7BEA0692" w:rsidR="00DC2FDC" w:rsidRDefault="002D3060" w:rsidP="00DC2FDC">
    <w:pPr>
      <w:pStyle w:val="Header"/>
    </w:pPr>
    <w:r>
      <w:t>Harrison Smith</w:t>
    </w:r>
  </w:p>
  <w:p w14:paraId="6B144A01" w14:textId="28C0D998" w:rsidR="00DC2FDC" w:rsidRDefault="00DC2FDC" w:rsidP="00DC2FDC">
    <w:pPr>
      <w:pStyle w:val="Header"/>
    </w:pPr>
    <w:r>
      <w:t xml:space="preserve">CPT187 – Section </w:t>
    </w:r>
    <w:r w:rsidR="002D3060">
      <w:t>Y01</w:t>
    </w:r>
  </w:p>
  <w:p w14:paraId="0467EFC5" w14:textId="5A65BFD4" w:rsidR="00DC2FDC" w:rsidRDefault="00DC2FDC" w:rsidP="00DC2FDC">
    <w:pPr>
      <w:pStyle w:val="Header"/>
    </w:pPr>
    <w:r>
      <w:t xml:space="preserve">Chapter </w:t>
    </w:r>
    <w:r w:rsidR="002D3060">
      <w:t>8</w:t>
    </w:r>
    <w:r>
      <w:t xml:space="preserve"> - </w:t>
    </w:r>
    <w:r w:rsidR="00C80B42">
      <w:t>Exam</w:t>
    </w:r>
  </w:p>
  <w:p w14:paraId="2265FF28" w14:textId="77777777"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502B8"/>
    <w:multiLevelType w:val="hybridMultilevel"/>
    <w:tmpl w:val="3BDE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2D3060"/>
    <w:rsid w:val="00436BC6"/>
    <w:rsid w:val="004F58CC"/>
    <w:rsid w:val="007C0C65"/>
    <w:rsid w:val="008312E8"/>
    <w:rsid w:val="008F7264"/>
    <w:rsid w:val="009834EE"/>
    <w:rsid w:val="00C80B42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D36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Harrison Smith</cp:lastModifiedBy>
  <cp:revision>2</cp:revision>
  <dcterms:created xsi:type="dcterms:W3CDTF">2021-03-01T23:45:00Z</dcterms:created>
  <dcterms:modified xsi:type="dcterms:W3CDTF">2021-03-01T23:45:00Z</dcterms:modified>
</cp:coreProperties>
</file>