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3308" w14:textId="513933A1" w:rsidR="00696110" w:rsidRPr="00B24902" w:rsidRDefault="00696110" w:rsidP="00696110">
      <w:pPr>
        <w:jc w:val="center"/>
        <w:rPr>
          <w:b/>
          <w:bCs/>
          <w:sz w:val="40"/>
          <w:szCs w:val="40"/>
          <w:u w:val="single"/>
        </w:rPr>
      </w:pPr>
      <w:r w:rsidRPr="00B24902">
        <w:rPr>
          <w:b/>
          <w:bCs/>
          <w:sz w:val="40"/>
          <w:szCs w:val="40"/>
          <w:u w:val="single"/>
        </w:rPr>
        <w:t>2</w:t>
      </w:r>
      <w:r w:rsidRPr="00B24902">
        <w:rPr>
          <w:b/>
          <w:bCs/>
          <w:sz w:val="40"/>
          <w:szCs w:val="40"/>
          <w:u w:val="single"/>
          <w:vertAlign w:val="superscript"/>
        </w:rPr>
        <w:t>η</w:t>
      </w:r>
      <w:r w:rsidRPr="00B24902">
        <w:rPr>
          <w:b/>
          <w:bCs/>
          <w:sz w:val="40"/>
          <w:szCs w:val="40"/>
          <w:u w:val="single"/>
        </w:rPr>
        <w:t xml:space="preserve"> ΣΕΙΡΑ ΑΣΚΗΣΕΩΝ</w:t>
      </w:r>
    </w:p>
    <w:p w14:paraId="05D855DC" w14:textId="65D20FEF" w:rsidR="00696110" w:rsidRPr="00B24902" w:rsidRDefault="00696110" w:rsidP="00696110">
      <w:pPr>
        <w:jc w:val="both"/>
        <w:rPr>
          <w:sz w:val="36"/>
          <w:szCs w:val="36"/>
        </w:rPr>
      </w:pPr>
      <w:r w:rsidRPr="00B24902">
        <w:rPr>
          <w:sz w:val="36"/>
          <w:szCs w:val="36"/>
        </w:rPr>
        <w:t>Παπαδόπουλος Χαράλαμπος</w:t>
      </w:r>
    </w:p>
    <w:p w14:paraId="6F5B3A0B" w14:textId="1108265C" w:rsidR="00696110" w:rsidRPr="00B24902" w:rsidRDefault="00696110" w:rsidP="00696110">
      <w:pPr>
        <w:jc w:val="both"/>
        <w:rPr>
          <w:sz w:val="36"/>
          <w:szCs w:val="36"/>
        </w:rPr>
      </w:pPr>
      <w:r w:rsidRPr="00B24902">
        <w:rPr>
          <w:sz w:val="36"/>
          <w:szCs w:val="36"/>
        </w:rPr>
        <w:t>03120199</w:t>
      </w:r>
    </w:p>
    <w:p w14:paraId="21C3B30B" w14:textId="7C83A59C" w:rsidR="00696110" w:rsidRPr="00B24902" w:rsidRDefault="00394D66" w:rsidP="00394D6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24902">
        <w:rPr>
          <w:sz w:val="32"/>
          <w:szCs w:val="32"/>
        </w:rPr>
        <w:t>Χωρίς προώθηση</w:t>
      </w:r>
    </w:p>
    <w:tbl>
      <w:tblPr>
        <w:tblStyle w:val="TableGrid"/>
        <w:tblW w:w="15150" w:type="dxa"/>
        <w:jc w:val="center"/>
        <w:tblLayout w:type="fixed"/>
        <w:tblLook w:val="04A0" w:firstRow="1" w:lastRow="0" w:firstColumn="1" w:lastColumn="0" w:noHBand="0" w:noVBand="1"/>
      </w:tblPr>
      <w:tblGrid>
        <w:gridCol w:w="2437"/>
        <w:gridCol w:w="847"/>
        <w:gridCol w:w="847"/>
        <w:gridCol w:w="847"/>
        <w:gridCol w:w="847"/>
        <w:gridCol w:w="848"/>
        <w:gridCol w:w="847"/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</w:tblGrid>
      <w:tr w:rsidR="008D6609" w14:paraId="22F88AD3" w14:textId="7A3C79EB" w:rsidTr="008D6609">
        <w:trPr>
          <w:trHeight w:val="351"/>
          <w:jc w:val="center"/>
        </w:trPr>
        <w:tc>
          <w:tcPr>
            <w:tcW w:w="2437" w:type="dxa"/>
          </w:tcPr>
          <w:p w14:paraId="07B2B4FD" w14:textId="0307F988" w:rsid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Κύκλος</w:t>
            </w:r>
          </w:p>
        </w:tc>
        <w:tc>
          <w:tcPr>
            <w:tcW w:w="847" w:type="dxa"/>
          </w:tcPr>
          <w:p w14:paraId="6DD5F0F9" w14:textId="6C226FFF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438A80F6" w14:textId="002F6893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338224A0" w14:textId="35CB8846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7" w:type="dxa"/>
          </w:tcPr>
          <w:p w14:paraId="22C3DE00" w14:textId="5C37BA19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8" w:type="dxa"/>
          </w:tcPr>
          <w:p w14:paraId="4F28719A" w14:textId="60EB430C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7" w:type="dxa"/>
          </w:tcPr>
          <w:p w14:paraId="5D9B0559" w14:textId="3C7807C4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7" w:type="dxa"/>
          </w:tcPr>
          <w:p w14:paraId="1F291075" w14:textId="63CEACF6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7" w:type="dxa"/>
          </w:tcPr>
          <w:p w14:paraId="05692C47" w14:textId="0ACE5381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8" w:type="dxa"/>
          </w:tcPr>
          <w:p w14:paraId="2ED4561E" w14:textId="405004E2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14:paraId="7D1E1AF6" w14:textId="25959FE6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14:paraId="06FD5378" w14:textId="1943AE7B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14:paraId="3F77DF10" w14:textId="3618D6C5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14:paraId="74B532B0" w14:textId="3E60A1B6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14:paraId="66668DE2" w14:textId="5B9EC5BF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14:paraId="075E125D" w14:textId="442D599F" w:rsidR="008D6609" w:rsidRPr="008D6609" w:rsidRDefault="008D6609" w:rsidP="006961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D6609" w14:paraId="167E3F86" w14:textId="3EF3258B" w:rsidTr="008D6609">
        <w:trPr>
          <w:trHeight w:val="367"/>
          <w:jc w:val="center"/>
        </w:trPr>
        <w:tc>
          <w:tcPr>
            <w:tcW w:w="2437" w:type="dxa"/>
          </w:tcPr>
          <w:p w14:paraId="33F296E5" w14:textId="22323D61" w:rsidR="008D6609" w:rsidRPr="00696110" w:rsidRDefault="008D6609" w:rsidP="008D66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847" w:type="dxa"/>
          </w:tcPr>
          <w:p w14:paraId="7C93ABA6" w14:textId="78654ADB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482D050D" w14:textId="4E1D84A7" w:rsidR="008D6609" w:rsidRPr="00696110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0227A668" w14:textId="181A316E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46279FB9" w14:textId="29EB0A6F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79276209" w14:textId="3A2F6DAA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76E8DE57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EA69F2C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93546A8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BE4758B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0F42256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0D5F2BF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ACE3107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33B9064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F1F302B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A87D011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</w:tr>
      <w:tr w:rsidR="007E1355" w14:paraId="5A71A67E" w14:textId="5745EBF9" w:rsidTr="008D6609">
        <w:trPr>
          <w:trHeight w:val="351"/>
          <w:jc w:val="center"/>
        </w:trPr>
        <w:tc>
          <w:tcPr>
            <w:tcW w:w="2437" w:type="dxa"/>
          </w:tcPr>
          <w:p w14:paraId="0457ABFC" w14:textId="20D05C52" w:rsidR="007E1355" w:rsidRPr="00696110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$t2, $t4, $t6</w:t>
            </w:r>
          </w:p>
        </w:tc>
        <w:tc>
          <w:tcPr>
            <w:tcW w:w="847" w:type="dxa"/>
          </w:tcPr>
          <w:p w14:paraId="326D8DC8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FE50414" w14:textId="4442BB9A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7FDA459C" w14:textId="0831A7C0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000000" w:themeFill="text1"/>
          </w:tcPr>
          <w:p w14:paraId="73AD6369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5DCBA928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92540AA" w14:textId="5322A64C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552EB17E" w14:textId="2F69D9F5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7" w:type="dxa"/>
          </w:tcPr>
          <w:p w14:paraId="7B5C12A6" w14:textId="1B6F1D35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16446F6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07A9A75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A843CAA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E182E8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0BD0885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EFCA15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CC599D0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</w:tr>
      <w:tr w:rsidR="008D6609" w14:paraId="4005997E" w14:textId="63AA7DED" w:rsidTr="008D6609">
        <w:trPr>
          <w:trHeight w:val="367"/>
          <w:jc w:val="center"/>
        </w:trPr>
        <w:tc>
          <w:tcPr>
            <w:tcW w:w="2437" w:type="dxa"/>
          </w:tcPr>
          <w:p w14:paraId="550D09D6" w14:textId="33A9FEB2" w:rsidR="008D6609" w:rsidRPr="00696110" w:rsidRDefault="008D6609" w:rsidP="008D66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 $t2, 8($t4)</w:t>
            </w:r>
          </w:p>
        </w:tc>
        <w:tc>
          <w:tcPr>
            <w:tcW w:w="847" w:type="dxa"/>
          </w:tcPr>
          <w:p w14:paraId="703F3D51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5203FD1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13D0447" w14:textId="395EFCD2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000000" w:themeFill="text1"/>
          </w:tcPr>
          <w:p w14:paraId="1CD9D8FC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C65F012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DB7D48B" w14:textId="56139BCF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000000" w:themeFill="text1"/>
          </w:tcPr>
          <w:p w14:paraId="3061AD3E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2E3FE7B6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4A8EFD5" w14:textId="18725900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</w:tcPr>
          <w:p w14:paraId="1EADE43C" w14:textId="544F9AF8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1019A44C" w14:textId="4A1BB42A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42C0AA90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45C1D91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CE739EB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DA591C3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</w:tr>
      <w:tr w:rsidR="008D6609" w14:paraId="6B1F64BE" w14:textId="73D5B1D0" w:rsidTr="008D6609">
        <w:trPr>
          <w:trHeight w:val="351"/>
          <w:jc w:val="center"/>
        </w:trPr>
        <w:tc>
          <w:tcPr>
            <w:tcW w:w="2437" w:type="dxa"/>
          </w:tcPr>
          <w:p w14:paraId="31DE4BD1" w14:textId="336F7869" w:rsidR="008D6609" w:rsidRPr="00696110" w:rsidRDefault="008D6609" w:rsidP="008D66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$t5, $t5, $t3</w:t>
            </w:r>
          </w:p>
        </w:tc>
        <w:tc>
          <w:tcPr>
            <w:tcW w:w="847" w:type="dxa"/>
          </w:tcPr>
          <w:p w14:paraId="380F70FC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36E4824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78D269B0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3B2D7242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5985286A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46C4D90" w14:textId="36446B7B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000000" w:themeFill="text1"/>
          </w:tcPr>
          <w:p w14:paraId="29E86C19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5487CC4E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8B5A247" w14:textId="0E18CF07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</w:tcPr>
          <w:p w14:paraId="68137FCE" w14:textId="18CB91AA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</w:tcPr>
          <w:p w14:paraId="4F1AFCCB" w14:textId="25DDAF2C" w:rsidR="008D6609" w:rsidRPr="008D6609" w:rsidRDefault="008D6609" w:rsidP="008D66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5960D45B" w14:textId="47EDFF39" w:rsidR="008D6609" w:rsidRPr="008D6609" w:rsidRDefault="008D6609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72BF9460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AAC279A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9781B2E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</w:tr>
      <w:tr w:rsidR="007E1355" w14:paraId="5E9503E5" w14:textId="0FB7A48E" w:rsidTr="007E1355">
        <w:trPr>
          <w:trHeight w:val="367"/>
          <w:jc w:val="center"/>
        </w:trPr>
        <w:tc>
          <w:tcPr>
            <w:tcW w:w="2437" w:type="dxa"/>
          </w:tcPr>
          <w:p w14:paraId="2E68BD0B" w14:textId="17F0A2D9" w:rsidR="007E1355" w:rsidRPr="00696110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LW $t6, 0($t5)</w:t>
            </w:r>
          </w:p>
        </w:tc>
        <w:tc>
          <w:tcPr>
            <w:tcW w:w="847" w:type="dxa"/>
          </w:tcPr>
          <w:p w14:paraId="032917C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A8108E6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33F4BD5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4E4CE08D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764F6792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F4550E3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013CF042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19D9B4A6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FF3FF46" w14:textId="10C8018D" w:rsidR="007E1355" w:rsidRPr="008D6609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</w:tcPr>
          <w:p w14:paraId="1330A458" w14:textId="3D521CF9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000000" w:themeFill="text1"/>
          </w:tcPr>
          <w:p w14:paraId="4C1D85C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23A12963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8BD807F" w14:textId="5D68F5A2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</w:tcPr>
          <w:p w14:paraId="18F7778F" w14:textId="581FC887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68B26052" w14:textId="3E7F1F02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</w:tr>
      <w:tr w:rsidR="007E1355" w14:paraId="4F6C0282" w14:textId="1E260C8C" w:rsidTr="007E1355">
        <w:trPr>
          <w:trHeight w:val="351"/>
          <w:jc w:val="center"/>
        </w:trPr>
        <w:tc>
          <w:tcPr>
            <w:tcW w:w="2437" w:type="dxa"/>
          </w:tcPr>
          <w:p w14:paraId="15C35A16" w14:textId="164FA761" w:rsidR="007E1355" w:rsidRPr="00696110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847" w:type="dxa"/>
          </w:tcPr>
          <w:p w14:paraId="0263B512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626140F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DDC56D9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48FC93AE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1CBA53AE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328E90B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438112A1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49B476D7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B3FF378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4BC19C5" w14:textId="6D5FA6F1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000000" w:themeFill="text1"/>
          </w:tcPr>
          <w:p w14:paraId="2F357C46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31ED5DE0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A37290C" w14:textId="1D8C41B9" w:rsidR="007E1355" w:rsidRPr="007E1355" w:rsidRDefault="007E1355" w:rsidP="007E13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000000" w:themeFill="text1"/>
          </w:tcPr>
          <w:p w14:paraId="312EA6EC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5C6856C" w14:textId="77777777" w:rsidR="007E1355" w:rsidRDefault="007E1355" w:rsidP="007E1355">
            <w:pPr>
              <w:jc w:val="center"/>
              <w:rPr>
                <w:sz w:val="28"/>
                <w:szCs w:val="28"/>
              </w:rPr>
            </w:pPr>
          </w:p>
        </w:tc>
      </w:tr>
      <w:tr w:rsidR="008D6609" w14:paraId="5284BA6A" w14:textId="0BF96A56" w:rsidTr="007E1355">
        <w:trPr>
          <w:trHeight w:val="367"/>
          <w:jc w:val="center"/>
        </w:trPr>
        <w:tc>
          <w:tcPr>
            <w:tcW w:w="2437" w:type="dxa"/>
          </w:tcPr>
          <w:p w14:paraId="7DA90CBD" w14:textId="3F570CD0" w:rsidR="008D6609" w:rsidRPr="00696110" w:rsidRDefault="008D6609" w:rsidP="008D6609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847" w:type="dxa"/>
          </w:tcPr>
          <w:p w14:paraId="595AB4DB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7D91BB1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F07F885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5FD5C807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276799D9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C85E37C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4774FB17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6DD18289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989B22A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A712082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0F90F10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4DC3D21F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C60CC05" w14:textId="38DA5AA6" w:rsidR="008D6609" w:rsidRPr="007E1355" w:rsidRDefault="007E1355" w:rsidP="006961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000000" w:themeFill="text1"/>
          </w:tcPr>
          <w:p w14:paraId="587FD713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3B6AC619" w14:textId="77777777" w:rsidR="008D6609" w:rsidRDefault="008D6609" w:rsidP="0069611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11EE27A" w14:textId="77777777" w:rsidR="007E1355" w:rsidRPr="008D6609" w:rsidRDefault="007E1355" w:rsidP="00696110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6D0405" w14:paraId="5E54E472" w14:textId="44FCF0E0" w:rsidTr="007E1355">
        <w:trPr>
          <w:trHeight w:val="342"/>
        </w:trPr>
        <w:tc>
          <w:tcPr>
            <w:tcW w:w="2410" w:type="dxa"/>
          </w:tcPr>
          <w:p w14:paraId="294D4B61" w14:textId="2B22DBDD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Κύκλος</w:t>
            </w:r>
          </w:p>
        </w:tc>
        <w:tc>
          <w:tcPr>
            <w:tcW w:w="865" w:type="dxa"/>
          </w:tcPr>
          <w:p w14:paraId="27CC2BF8" w14:textId="26BFDB50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E1355">
              <w:rPr>
                <w:rFonts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865" w:type="dxa"/>
          </w:tcPr>
          <w:p w14:paraId="5EBF83D6" w14:textId="6AA26624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E1355">
              <w:rPr>
                <w:rFonts w:cstheme="minorHAnsi"/>
                <w:sz w:val="28"/>
                <w:szCs w:val="28"/>
                <w:lang w:val="en-US"/>
              </w:rPr>
              <w:t>17</w:t>
            </w:r>
          </w:p>
        </w:tc>
        <w:tc>
          <w:tcPr>
            <w:tcW w:w="865" w:type="dxa"/>
          </w:tcPr>
          <w:p w14:paraId="7431922A" w14:textId="4BDBABD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865" w:type="dxa"/>
          </w:tcPr>
          <w:p w14:paraId="2CC144E7" w14:textId="7FD0E2EC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865" w:type="dxa"/>
          </w:tcPr>
          <w:p w14:paraId="0D7D1E46" w14:textId="5A9136BE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865" w:type="dxa"/>
          </w:tcPr>
          <w:p w14:paraId="13FF1A6E" w14:textId="53A4BE04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865" w:type="dxa"/>
          </w:tcPr>
          <w:p w14:paraId="3CA5ADE0" w14:textId="00499A4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865" w:type="dxa"/>
          </w:tcPr>
          <w:p w14:paraId="3B0C41E4" w14:textId="6242135B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23</w:t>
            </w:r>
          </w:p>
        </w:tc>
        <w:tc>
          <w:tcPr>
            <w:tcW w:w="865" w:type="dxa"/>
          </w:tcPr>
          <w:p w14:paraId="6048A7A9" w14:textId="7FB3627A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865" w:type="dxa"/>
          </w:tcPr>
          <w:p w14:paraId="36B18C4E" w14:textId="6CFDEDCD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865" w:type="dxa"/>
          </w:tcPr>
          <w:p w14:paraId="54605863" w14:textId="53F8DF75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26</w:t>
            </w:r>
          </w:p>
        </w:tc>
      </w:tr>
      <w:tr w:rsidR="006D0405" w14:paraId="54029B72" w14:textId="1CA9088B" w:rsidTr="007E1355">
        <w:trPr>
          <w:trHeight w:val="342"/>
        </w:trPr>
        <w:tc>
          <w:tcPr>
            <w:tcW w:w="2410" w:type="dxa"/>
          </w:tcPr>
          <w:p w14:paraId="74CFACF3" w14:textId="59D1AFB6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865" w:type="dxa"/>
          </w:tcPr>
          <w:p w14:paraId="79CCD263" w14:textId="3C776611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65" w:type="dxa"/>
          </w:tcPr>
          <w:p w14:paraId="41B00C29" w14:textId="2CA9EF45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65" w:type="dxa"/>
          </w:tcPr>
          <w:p w14:paraId="19CF65D3" w14:textId="3706E1B8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65" w:type="dxa"/>
          </w:tcPr>
          <w:p w14:paraId="44821CD4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4E98CE4D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572F3F48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4A9B88CB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4BDBB334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4676BB77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1BB981E2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36B87639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D0405" w14:paraId="444E7A6C" w14:textId="21F9F12A" w:rsidTr="007E1355">
        <w:trPr>
          <w:trHeight w:val="342"/>
        </w:trPr>
        <w:tc>
          <w:tcPr>
            <w:tcW w:w="2410" w:type="dxa"/>
          </w:tcPr>
          <w:p w14:paraId="2A7AA0D1" w14:textId="20776204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865" w:type="dxa"/>
          </w:tcPr>
          <w:p w14:paraId="03124EBE" w14:textId="457A7ED0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65" w:type="dxa"/>
          </w:tcPr>
          <w:p w14:paraId="706378D5" w14:textId="7EB51AFC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65" w:type="dxa"/>
          </w:tcPr>
          <w:p w14:paraId="331F6ADC" w14:textId="1613B1E9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65" w:type="dxa"/>
          </w:tcPr>
          <w:p w14:paraId="57533E7B" w14:textId="7C64C560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65" w:type="dxa"/>
          </w:tcPr>
          <w:p w14:paraId="2F90D63E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6277CF07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294E3CD3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3980391A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071B7B1B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0CA5AC7B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4AD6A474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D0405" w14:paraId="790E6AF7" w14:textId="7194982A" w:rsidTr="007E1355">
        <w:trPr>
          <w:trHeight w:val="342"/>
        </w:trPr>
        <w:tc>
          <w:tcPr>
            <w:tcW w:w="2410" w:type="dxa"/>
          </w:tcPr>
          <w:p w14:paraId="460BC8E8" w14:textId="606F9CC3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96110">
              <w:rPr>
                <w:sz w:val="28"/>
                <w:szCs w:val="28"/>
                <w:lang w:val="en-US"/>
              </w:rPr>
              <w:t>ADDΙ $t9, $t9, -4</w:t>
            </w:r>
          </w:p>
        </w:tc>
        <w:tc>
          <w:tcPr>
            <w:tcW w:w="865" w:type="dxa"/>
          </w:tcPr>
          <w:p w14:paraId="11BB633E" w14:textId="11A3253D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65" w:type="dxa"/>
          </w:tcPr>
          <w:p w14:paraId="5CDB0B7A" w14:textId="16C6429F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65" w:type="dxa"/>
          </w:tcPr>
          <w:p w14:paraId="5A542BDF" w14:textId="64555579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65" w:type="dxa"/>
          </w:tcPr>
          <w:p w14:paraId="6A240112" w14:textId="24525543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65" w:type="dxa"/>
          </w:tcPr>
          <w:p w14:paraId="024A016F" w14:textId="0EFE9A45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65" w:type="dxa"/>
          </w:tcPr>
          <w:p w14:paraId="6C25B665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7DD32DF0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29963AAA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03554395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6C9E711A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1565D760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D0405" w14:paraId="1BDD2B5C" w14:textId="6B9007D9" w:rsidTr="00043172">
        <w:trPr>
          <w:trHeight w:val="342"/>
        </w:trPr>
        <w:tc>
          <w:tcPr>
            <w:tcW w:w="2410" w:type="dxa"/>
          </w:tcPr>
          <w:p w14:paraId="78CDAD01" w14:textId="4E4A3403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96110">
              <w:rPr>
                <w:sz w:val="28"/>
                <w:szCs w:val="28"/>
                <w:lang w:val="en-US"/>
              </w:rPr>
              <w:t>BNEZ $t9, LOOP</w:t>
            </w:r>
          </w:p>
        </w:tc>
        <w:tc>
          <w:tcPr>
            <w:tcW w:w="865" w:type="dxa"/>
          </w:tcPr>
          <w:p w14:paraId="392A7CA5" w14:textId="4D2753FB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2DFC9A89" w14:textId="7FB247E4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65" w:type="dxa"/>
          </w:tcPr>
          <w:p w14:paraId="4EC15661" w14:textId="562B2053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65" w:type="dxa"/>
            <w:shd w:val="clear" w:color="auto" w:fill="000000" w:themeFill="text1"/>
          </w:tcPr>
          <w:p w14:paraId="6A1BB48E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43EAAC50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1CE15527" w14:textId="4947764C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65" w:type="dxa"/>
          </w:tcPr>
          <w:p w14:paraId="0B8C75B7" w14:textId="3EACD4E5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65" w:type="dxa"/>
          </w:tcPr>
          <w:p w14:paraId="268C97F7" w14:textId="7502C080" w:rsidR="006D0405" w:rsidRPr="00043172" w:rsidRDefault="006D0405" w:rsidP="007E13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65" w:type="dxa"/>
          </w:tcPr>
          <w:p w14:paraId="7AAEB831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0F8A0A0B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3DB0055D" w14:textId="77777777" w:rsidR="006D0405" w:rsidRPr="007E1355" w:rsidRDefault="006D0405" w:rsidP="007E135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D0405" w14:paraId="33565290" w14:textId="39BD5831" w:rsidTr="00043172">
        <w:trPr>
          <w:trHeight w:val="342"/>
        </w:trPr>
        <w:tc>
          <w:tcPr>
            <w:tcW w:w="2410" w:type="dxa"/>
          </w:tcPr>
          <w:p w14:paraId="286CC7DE" w14:textId="57AD4879" w:rsidR="006D0405" w:rsidRPr="007E1355" w:rsidRDefault="006D0405" w:rsidP="006D040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865" w:type="dxa"/>
          </w:tcPr>
          <w:p w14:paraId="0ED53022" w14:textId="057303FE" w:rsidR="006D0405" w:rsidRPr="007E1355" w:rsidRDefault="006D0405" w:rsidP="006D040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23A43550" w14:textId="77777777" w:rsidR="006D0405" w:rsidRPr="007E1355" w:rsidRDefault="006D0405" w:rsidP="006D040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6D9DF0F0" w14:textId="7AB32733" w:rsidR="006D0405" w:rsidRPr="00043172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5F310DD6" w14:textId="77777777" w:rsidR="006D0405" w:rsidRPr="007E1355" w:rsidRDefault="006D0405" w:rsidP="006D040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77ECC53F" w14:textId="77777777" w:rsidR="006D0405" w:rsidRPr="007E1355" w:rsidRDefault="006D0405" w:rsidP="006D040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5" w:type="dxa"/>
          </w:tcPr>
          <w:p w14:paraId="5158016A" w14:textId="58BA35EA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65" w:type="dxa"/>
          </w:tcPr>
          <w:p w14:paraId="383B1F58" w14:textId="32BA8A08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65" w:type="dxa"/>
          </w:tcPr>
          <w:p w14:paraId="4F2E32A8" w14:textId="07EB40FC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65" w:type="dxa"/>
          </w:tcPr>
          <w:p w14:paraId="3A5A4002" w14:textId="1FA916DD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65" w:type="dxa"/>
          </w:tcPr>
          <w:p w14:paraId="2FED1FAD" w14:textId="607B1028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65" w:type="dxa"/>
          </w:tcPr>
          <w:p w14:paraId="36E4FB74" w14:textId="4A1C830B" w:rsidR="006D0405" w:rsidRPr="006D0405" w:rsidRDefault="006D0405" w:rsidP="006D04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</w:tr>
    </w:tbl>
    <w:p w14:paraId="4273527F" w14:textId="59D29CFE" w:rsidR="006D0405" w:rsidRPr="00B24902" w:rsidRDefault="006D0405" w:rsidP="00696110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t>Η αρχική τιμή του $</w:t>
      </w:r>
      <w:r w:rsidR="00B24902">
        <w:rPr>
          <w:sz w:val="32"/>
          <w:szCs w:val="32"/>
          <w:lang w:val="en-US"/>
        </w:rPr>
        <w:t>t</w:t>
      </w:r>
      <w:r w:rsidRPr="00B24902">
        <w:rPr>
          <w:sz w:val="32"/>
          <w:szCs w:val="32"/>
        </w:rPr>
        <w:t>9 στο δεκαδικό σύστημα είναι 4*16</w:t>
      </w:r>
      <w:r w:rsidRPr="00B24902">
        <w:rPr>
          <w:sz w:val="32"/>
          <w:szCs w:val="32"/>
          <w:vertAlign w:val="superscript"/>
        </w:rPr>
        <w:t xml:space="preserve">2 </w:t>
      </w:r>
      <w:r w:rsidRPr="00B24902">
        <w:rPr>
          <w:sz w:val="32"/>
          <w:szCs w:val="32"/>
        </w:rPr>
        <w:t>άρα ο αλγόριθμος θα πραγματοποιήσει 16</w:t>
      </w:r>
      <w:r w:rsidRPr="00B24902">
        <w:rPr>
          <w:sz w:val="32"/>
          <w:szCs w:val="32"/>
          <w:vertAlign w:val="superscript"/>
        </w:rPr>
        <w:t>2</w:t>
      </w:r>
      <w:r w:rsidRPr="00B24902">
        <w:rPr>
          <w:sz w:val="32"/>
          <w:szCs w:val="32"/>
        </w:rPr>
        <w:t xml:space="preserve"> = 256 επαναλήψεις.</w:t>
      </w:r>
    </w:p>
    <w:p w14:paraId="0377F2A7" w14:textId="4EBFEF16" w:rsidR="006D0405" w:rsidRPr="00B24902" w:rsidRDefault="006D0405" w:rsidP="00696110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lastRenderedPageBreak/>
        <w:t>Άρα</w:t>
      </w:r>
      <w:r w:rsidR="00394D66" w:rsidRPr="00B24902">
        <w:rPr>
          <w:sz w:val="32"/>
          <w:szCs w:val="32"/>
        </w:rPr>
        <w:t>,</w:t>
      </w:r>
      <w:r w:rsidRPr="00B24902">
        <w:rPr>
          <w:sz w:val="32"/>
          <w:szCs w:val="32"/>
        </w:rPr>
        <w:t xml:space="preserve"> συνολικά θα έχουμε 255*2</w:t>
      </w:r>
      <w:r w:rsidR="00394D66" w:rsidRPr="00B24902">
        <w:rPr>
          <w:sz w:val="32"/>
          <w:szCs w:val="32"/>
        </w:rPr>
        <w:t>1</w:t>
      </w:r>
      <w:r w:rsidRPr="00B24902">
        <w:rPr>
          <w:sz w:val="32"/>
          <w:szCs w:val="32"/>
        </w:rPr>
        <w:t xml:space="preserve"> + </w:t>
      </w:r>
      <w:r w:rsidR="00394D66" w:rsidRPr="00B24902">
        <w:rPr>
          <w:sz w:val="32"/>
          <w:szCs w:val="32"/>
        </w:rPr>
        <w:t>23 = 5.378 κύκλους</w:t>
      </w:r>
    </w:p>
    <w:p w14:paraId="56182EA6" w14:textId="5FFCC48E" w:rsidR="006D0405" w:rsidRPr="00B24902" w:rsidRDefault="006D0405" w:rsidP="00696110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t>Κίνδυνοι</w:t>
      </w:r>
      <w:r w:rsidR="00394D66" w:rsidRPr="00B24902">
        <w:rPr>
          <w:sz w:val="32"/>
          <w:szCs w:val="32"/>
        </w:rPr>
        <w:t>/Αντιμετώπιση</w:t>
      </w:r>
      <w:r w:rsidRPr="00B24902">
        <w:rPr>
          <w:sz w:val="32"/>
          <w:szCs w:val="32"/>
        </w:rPr>
        <w:t>:</w:t>
      </w:r>
    </w:p>
    <w:p w14:paraId="2E866423" w14:textId="7C572AEA" w:rsidR="006D0405" w:rsidRPr="00B24902" w:rsidRDefault="006D0405" w:rsidP="006D040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  <w:lang w:val="en-US"/>
        </w:rPr>
        <w:t>Stalls</w:t>
      </w:r>
      <w:r w:rsidRPr="00B24902">
        <w:rPr>
          <w:rFonts w:cstheme="minorHAnsi"/>
          <w:sz w:val="32"/>
          <w:szCs w:val="32"/>
        </w:rPr>
        <w:t xml:space="preserve"> στους κύκλους 4, 5, γιατί ο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4 για την εντολή </w:t>
      </w:r>
      <w:r w:rsidRPr="00B24902">
        <w:rPr>
          <w:rFonts w:cstheme="minorHAnsi"/>
          <w:sz w:val="32"/>
          <w:szCs w:val="32"/>
          <w:lang w:val="en-US"/>
        </w:rPr>
        <w:t>add</w:t>
      </w:r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proofErr w:type="gramStart"/>
      <w:r w:rsidRPr="00B24902">
        <w:rPr>
          <w:rFonts w:cstheme="minorHAnsi"/>
          <w:sz w:val="32"/>
          <w:szCs w:val="32"/>
        </w:rPr>
        <w:t>2,$</w:t>
      </w:r>
      <w:proofErr w:type="gramEnd"/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4,$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6 γίνεται διαθέσιμος στο τέλος του κύκλου 5 από την εντολή </w:t>
      </w:r>
      <w:r w:rsidRPr="00B24902">
        <w:rPr>
          <w:rFonts w:cstheme="minorHAnsi"/>
          <w:sz w:val="32"/>
          <w:szCs w:val="32"/>
          <w:lang w:val="en-US"/>
        </w:rPr>
        <w:t>lw</w:t>
      </w:r>
    </w:p>
    <w:p w14:paraId="74BC4C08" w14:textId="72CD32A0" w:rsidR="006D0405" w:rsidRPr="00B24902" w:rsidRDefault="006D0405" w:rsidP="006D040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  <w:lang w:val="en-US"/>
        </w:rPr>
        <w:t>Stalls</w:t>
      </w:r>
      <w:r w:rsidRPr="00B24902">
        <w:rPr>
          <w:rFonts w:cstheme="minorHAnsi"/>
          <w:sz w:val="32"/>
          <w:szCs w:val="32"/>
        </w:rPr>
        <w:t xml:space="preserve"> στους κύκλους 7, 8, γιατί ο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2 για την εντολή </w:t>
      </w:r>
      <w:proofErr w:type="spellStart"/>
      <w:r w:rsidRPr="00B24902">
        <w:rPr>
          <w:rFonts w:cstheme="minorHAnsi"/>
          <w:sz w:val="32"/>
          <w:szCs w:val="32"/>
          <w:lang w:val="en-US"/>
        </w:rPr>
        <w:t>sw</w:t>
      </w:r>
      <w:proofErr w:type="spellEnd"/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2,8($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4) γίνεται διαθέσιμος στο τέλος του κύκλου 8 από την εντολή </w:t>
      </w:r>
      <w:r w:rsidRPr="00B24902">
        <w:rPr>
          <w:rFonts w:cstheme="minorHAnsi"/>
          <w:sz w:val="32"/>
          <w:szCs w:val="32"/>
          <w:lang w:val="en-US"/>
        </w:rPr>
        <w:t>add</w:t>
      </w:r>
    </w:p>
    <w:p w14:paraId="76BDCD62" w14:textId="0E2301D1" w:rsidR="006D0405" w:rsidRPr="00B24902" w:rsidRDefault="006D0405" w:rsidP="006D040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  <w:lang w:val="en-US"/>
        </w:rPr>
        <w:t>Stalls</w:t>
      </w:r>
      <w:r w:rsidRPr="00B24902">
        <w:rPr>
          <w:rFonts w:cstheme="minorHAnsi"/>
          <w:sz w:val="32"/>
          <w:szCs w:val="32"/>
        </w:rPr>
        <w:t xml:space="preserve"> στους κύκλους 11, 12, γιατί ο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5 για την εντολή </w:t>
      </w:r>
      <w:r w:rsidRPr="00B24902">
        <w:rPr>
          <w:rFonts w:cstheme="minorHAnsi"/>
          <w:sz w:val="32"/>
          <w:szCs w:val="32"/>
          <w:lang w:val="en-US"/>
        </w:rPr>
        <w:t>lw</w:t>
      </w:r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6,0($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5) γίνεται διαθέσιμος στο τέλος του κύκλου 12 από την εντολή </w:t>
      </w:r>
      <w:r w:rsidRPr="00B24902">
        <w:rPr>
          <w:rFonts w:cstheme="minorHAnsi"/>
          <w:sz w:val="32"/>
          <w:szCs w:val="32"/>
          <w:lang w:val="en-US"/>
        </w:rPr>
        <w:t>add</w:t>
      </w:r>
    </w:p>
    <w:p w14:paraId="6A7D19D1" w14:textId="5FFA4116" w:rsidR="006D0405" w:rsidRPr="00B24902" w:rsidRDefault="006D0405" w:rsidP="006D040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  <w:lang w:val="en-US"/>
        </w:rPr>
        <w:t>Stalls</w:t>
      </w:r>
      <w:r w:rsidRPr="00B24902">
        <w:rPr>
          <w:rFonts w:cstheme="minorHAnsi"/>
          <w:sz w:val="32"/>
          <w:szCs w:val="32"/>
        </w:rPr>
        <w:t xml:space="preserve"> στους κύκλους 14, 15, γιατί ο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6 για την εντολή </w:t>
      </w:r>
      <w:proofErr w:type="spellStart"/>
      <w:r w:rsidRPr="00B24902">
        <w:rPr>
          <w:rFonts w:cstheme="minorHAnsi"/>
          <w:sz w:val="32"/>
          <w:szCs w:val="32"/>
          <w:lang w:val="en-US"/>
        </w:rPr>
        <w:t>sw</w:t>
      </w:r>
      <w:proofErr w:type="spellEnd"/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6,4($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2) γίνεται διαθέσιμος στο τέλος του κύκλου 15 από την εντολή </w:t>
      </w:r>
      <w:r w:rsidRPr="00B24902">
        <w:rPr>
          <w:rFonts w:cstheme="minorHAnsi"/>
          <w:sz w:val="32"/>
          <w:szCs w:val="32"/>
          <w:lang w:val="en-US"/>
        </w:rPr>
        <w:t>lw</w:t>
      </w:r>
    </w:p>
    <w:p w14:paraId="5C545272" w14:textId="19A0564C" w:rsidR="006D0405" w:rsidRPr="00B24902" w:rsidRDefault="006D0405" w:rsidP="006D040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  <w:lang w:val="en-US"/>
        </w:rPr>
        <w:t>Stalls</w:t>
      </w:r>
      <w:r w:rsidRPr="00B24902">
        <w:rPr>
          <w:rFonts w:cstheme="minorHAnsi"/>
          <w:sz w:val="32"/>
          <w:szCs w:val="32"/>
        </w:rPr>
        <w:t xml:space="preserve"> στους κύκλους 19, 20, γιατί ο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9 για την εντολή </w:t>
      </w:r>
      <w:proofErr w:type="spellStart"/>
      <w:r w:rsidRPr="00B24902">
        <w:rPr>
          <w:rFonts w:cstheme="minorHAnsi"/>
          <w:sz w:val="32"/>
          <w:szCs w:val="32"/>
          <w:lang w:val="en-US"/>
        </w:rPr>
        <w:t>bnez</w:t>
      </w:r>
      <w:proofErr w:type="spellEnd"/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 xml:space="preserve">9, </w:t>
      </w:r>
      <w:r w:rsidRPr="00B24902">
        <w:rPr>
          <w:rFonts w:cstheme="minorHAnsi"/>
          <w:sz w:val="32"/>
          <w:szCs w:val="32"/>
          <w:lang w:val="en-US"/>
        </w:rPr>
        <w:t>Loop</w:t>
      </w:r>
      <w:r w:rsidRPr="00B24902">
        <w:rPr>
          <w:rFonts w:cstheme="minorHAnsi"/>
          <w:sz w:val="32"/>
          <w:szCs w:val="32"/>
        </w:rPr>
        <w:t xml:space="preserve"> γίνεται διαθέσιμο στο τέλος του κύκλου 20 από την εντολή </w:t>
      </w:r>
      <w:proofErr w:type="spellStart"/>
      <w:r w:rsidRPr="00B24902">
        <w:rPr>
          <w:rFonts w:cstheme="minorHAnsi"/>
          <w:sz w:val="32"/>
          <w:szCs w:val="32"/>
          <w:lang w:val="en-US"/>
        </w:rPr>
        <w:t>addi</w:t>
      </w:r>
      <w:proofErr w:type="spellEnd"/>
    </w:p>
    <w:p w14:paraId="7D115A81" w14:textId="77777777" w:rsidR="00394D66" w:rsidRPr="00B24902" w:rsidRDefault="00394D66" w:rsidP="00394D6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24902">
        <w:rPr>
          <w:rFonts w:cstheme="minorHAnsi"/>
          <w:sz w:val="32"/>
          <w:szCs w:val="32"/>
        </w:rPr>
        <w:t xml:space="preserve">Το δεύτερο στιγμιότυπο της εντολής </w:t>
      </w:r>
      <w:r w:rsidRPr="00B24902">
        <w:rPr>
          <w:rFonts w:cstheme="minorHAnsi"/>
          <w:sz w:val="32"/>
          <w:szCs w:val="32"/>
          <w:lang w:val="en-US"/>
        </w:rPr>
        <w:t>lw</w:t>
      </w:r>
      <w:r w:rsidRPr="00B24902">
        <w:rPr>
          <w:rFonts w:cstheme="minorHAnsi"/>
          <w:sz w:val="32"/>
          <w:szCs w:val="32"/>
        </w:rPr>
        <w:t xml:space="preserve"> 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4, 8($</w:t>
      </w:r>
      <w:r w:rsidRPr="00B24902">
        <w:rPr>
          <w:rFonts w:cstheme="minorHAnsi"/>
          <w:sz w:val="32"/>
          <w:szCs w:val="32"/>
          <w:lang w:val="en-US"/>
        </w:rPr>
        <w:t>t</w:t>
      </w:r>
      <w:r w:rsidRPr="00B24902">
        <w:rPr>
          <w:rFonts w:cstheme="minorHAnsi"/>
          <w:sz w:val="32"/>
          <w:szCs w:val="32"/>
        </w:rPr>
        <w:t>2) αρχίζει να εκτελείται από τον κύκλο 22, γιατί η απόφαση για την διακλάδωση ελήφθη στον κύκλο 21</w:t>
      </w:r>
    </w:p>
    <w:p w14:paraId="2C17A74C" w14:textId="77777777" w:rsidR="00394D66" w:rsidRDefault="00394D66" w:rsidP="00394D66">
      <w:pPr>
        <w:ind w:left="360"/>
        <w:jc w:val="both"/>
        <w:rPr>
          <w:sz w:val="32"/>
          <w:szCs w:val="32"/>
        </w:rPr>
      </w:pPr>
    </w:p>
    <w:p w14:paraId="2F031190" w14:textId="77777777" w:rsidR="001D7733" w:rsidRDefault="001D7733" w:rsidP="00394D66">
      <w:pPr>
        <w:ind w:left="360"/>
        <w:jc w:val="both"/>
        <w:rPr>
          <w:sz w:val="32"/>
          <w:szCs w:val="32"/>
        </w:rPr>
      </w:pPr>
    </w:p>
    <w:p w14:paraId="6DDE2459" w14:textId="77777777" w:rsidR="001D7733" w:rsidRDefault="001D7733" w:rsidP="00394D66">
      <w:pPr>
        <w:ind w:left="360"/>
        <w:jc w:val="both"/>
        <w:rPr>
          <w:sz w:val="32"/>
          <w:szCs w:val="32"/>
        </w:rPr>
      </w:pPr>
    </w:p>
    <w:p w14:paraId="79DCD950" w14:textId="77777777" w:rsidR="001D7733" w:rsidRPr="00B24902" w:rsidRDefault="001D7733" w:rsidP="00394D66">
      <w:pPr>
        <w:ind w:left="360"/>
        <w:jc w:val="both"/>
        <w:rPr>
          <w:sz w:val="32"/>
          <w:szCs w:val="32"/>
        </w:rPr>
      </w:pPr>
    </w:p>
    <w:p w14:paraId="35B864EA" w14:textId="228FBA76" w:rsidR="00394D66" w:rsidRPr="00B24902" w:rsidRDefault="00394D66" w:rsidP="00394D6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24902">
        <w:rPr>
          <w:sz w:val="32"/>
          <w:szCs w:val="32"/>
        </w:rPr>
        <w:lastRenderedPageBreak/>
        <w:t xml:space="preserve">Με </w:t>
      </w:r>
      <w:r w:rsidR="000B1286" w:rsidRPr="00B24902">
        <w:rPr>
          <w:sz w:val="32"/>
          <w:szCs w:val="32"/>
        </w:rPr>
        <w:t>προώθηση</w:t>
      </w:r>
    </w:p>
    <w:p w14:paraId="47926E23" w14:textId="2C6E8828" w:rsidR="00394D66" w:rsidRPr="00394D66" w:rsidRDefault="00394D66" w:rsidP="00394D66">
      <w:pPr>
        <w:jc w:val="both"/>
        <w:rPr>
          <w:sz w:val="28"/>
          <w:szCs w:val="28"/>
        </w:rPr>
      </w:pPr>
    </w:p>
    <w:tbl>
      <w:tblPr>
        <w:tblStyle w:val="TableGrid"/>
        <w:tblW w:w="16846" w:type="dxa"/>
        <w:jc w:val="center"/>
        <w:tblLayout w:type="fixed"/>
        <w:tblLook w:val="04A0" w:firstRow="1" w:lastRow="0" w:firstColumn="1" w:lastColumn="0" w:noHBand="0" w:noVBand="1"/>
      </w:tblPr>
      <w:tblGrid>
        <w:gridCol w:w="2437"/>
        <w:gridCol w:w="847"/>
        <w:gridCol w:w="847"/>
        <w:gridCol w:w="847"/>
        <w:gridCol w:w="847"/>
        <w:gridCol w:w="848"/>
        <w:gridCol w:w="847"/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1D7733" w14:paraId="685BED4E" w14:textId="6B5810C4" w:rsidTr="001D7733">
        <w:trPr>
          <w:trHeight w:val="351"/>
          <w:jc w:val="center"/>
        </w:trPr>
        <w:tc>
          <w:tcPr>
            <w:tcW w:w="2437" w:type="dxa"/>
          </w:tcPr>
          <w:p w14:paraId="42C60E2C" w14:textId="77777777" w:rsidR="001D7733" w:rsidRDefault="001D7733" w:rsidP="00246EC3">
            <w:pPr>
              <w:jc w:val="center"/>
              <w:rPr>
                <w:sz w:val="28"/>
                <w:szCs w:val="28"/>
              </w:rPr>
            </w:pPr>
            <w:bookmarkStart w:id="0" w:name="_Hlk154683642"/>
            <w:r>
              <w:rPr>
                <w:sz w:val="28"/>
                <w:szCs w:val="28"/>
              </w:rPr>
              <w:t>Κύκλος</w:t>
            </w:r>
          </w:p>
        </w:tc>
        <w:tc>
          <w:tcPr>
            <w:tcW w:w="847" w:type="dxa"/>
          </w:tcPr>
          <w:p w14:paraId="431A941D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6DB0E61D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3678CE9D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7" w:type="dxa"/>
          </w:tcPr>
          <w:p w14:paraId="539B1C0D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8" w:type="dxa"/>
          </w:tcPr>
          <w:p w14:paraId="008FEF5A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7" w:type="dxa"/>
          </w:tcPr>
          <w:p w14:paraId="2CDDEDE5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7" w:type="dxa"/>
          </w:tcPr>
          <w:p w14:paraId="58FC2562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7" w:type="dxa"/>
          </w:tcPr>
          <w:p w14:paraId="5C3318F9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8" w:type="dxa"/>
          </w:tcPr>
          <w:p w14:paraId="2F51EE10" w14:textId="77777777" w:rsidR="001D7733" w:rsidRPr="00696110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14:paraId="75269AF9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14:paraId="65144761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14:paraId="56033711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14:paraId="5464776B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14:paraId="2D462175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14:paraId="767E5A52" w14:textId="77777777" w:rsidR="001D7733" w:rsidRPr="008D6609" w:rsidRDefault="001D7733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2C882F2F" w14:textId="66AC4484" w:rsidR="001D7733" w:rsidRPr="001D7733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48" w:type="dxa"/>
          </w:tcPr>
          <w:p w14:paraId="7F86DAD6" w14:textId="59AB2D04" w:rsidR="001D7733" w:rsidRPr="001D7733" w:rsidRDefault="001D7733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bookmarkEnd w:id="0"/>
      <w:tr w:rsidR="001D7733" w14:paraId="6562470D" w14:textId="13B91451" w:rsidTr="001D7733">
        <w:trPr>
          <w:trHeight w:val="367"/>
          <w:jc w:val="center"/>
        </w:trPr>
        <w:tc>
          <w:tcPr>
            <w:tcW w:w="2437" w:type="dxa"/>
          </w:tcPr>
          <w:p w14:paraId="29ABAA5F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847" w:type="dxa"/>
          </w:tcPr>
          <w:p w14:paraId="39B3BA9B" w14:textId="544FA8C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3F0A99B6" w14:textId="2BB84AF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14B7A6F3" w14:textId="0BEC3738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648C64DC" w14:textId="5BEA8420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DBA96D" wp14:editId="0D61DE98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139065</wp:posOffset>
                      </wp:positionV>
                      <wp:extent cx="190500" cy="203200"/>
                      <wp:effectExtent l="0" t="0" r="76200" b="63500"/>
                      <wp:wrapNone/>
                      <wp:docPr id="290036755" name="Ευθύγραμμο βέλος σύνδεση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AD8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Ευθύγραμμο βέλος σύνδεσης 1" o:spid="_x0000_s1026" type="#_x0000_t32" style="position:absolute;margin-left:27.9pt;margin-top:10.95pt;width:1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790628AE" w14:textId="25FF363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7C539677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2DC04BCB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45286843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3A34B10D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127909FB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88095E2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802E5AF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232113C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5CC2083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30802DB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E4D2339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04D0A3D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</w:tr>
      <w:tr w:rsidR="001D7733" w14:paraId="682E0198" w14:textId="4FBBC67F" w:rsidTr="001D7733">
        <w:trPr>
          <w:trHeight w:val="351"/>
          <w:jc w:val="center"/>
        </w:trPr>
        <w:tc>
          <w:tcPr>
            <w:tcW w:w="2437" w:type="dxa"/>
          </w:tcPr>
          <w:p w14:paraId="064CA01C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$t2, $t4, $t6</w:t>
            </w:r>
          </w:p>
        </w:tc>
        <w:tc>
          <w:tcPr>
            <w:tcW w:w="847" w:type="dxa"/>
          </w:tcPr>
          <w:p w14:paraId="44A7093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571A7CC5" w14:textId="1CB01446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2E3164F7" w14:textId="58E74A1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000000" w:themeFill="text1"/>
          </w:tcPr>
          <w:p w14:paraId="37FB1193" w14:textId="276A31E9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5DE16EF" w14:textId="6E1A5EA1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AD432C" wp14:editId="05F6AC0E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219075</wp:posOffset>
                      </wp:positionV>
                      <wp:extent cx="167640" cy="190500"/>
                      <wp:effectExtent l="0" t="0" r="80010" b="57150"/>
                      <wp:wrapNone/>
                      <wp:docPr id="2121173962" name="Ευθύγραμμο βέλος σύνδεση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715BD" id="Ευθύγραμμο βέλος σύνδεσης 2" o:spid="_x0000_s1026" type="#_x0000_t32" style="position:absolute;margin-left:24.35pt;margin-top:17.25pt;width:13.2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2422A332" w14:textId="41AA2B8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7" w:type="dxa"/>
          </w:tcPr>
          <w:p w14:paraId="5FDB7CDE" w14:textId="24381A44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02524A56" w14:textId="0F9742D8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9FA781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08DEFD8E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DB1F538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F194DDE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8CD2679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149CE38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7790127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1BAC9D4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5DDC619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</w:tr>
      <w:tr w:rsidR="001D7733" w14:paraId="409FB79E" w14:textId="7040B38A" w:rsidTr="001D7733">
        <w:trPr>
          <w:trHeight w:val="367"/>
          <w:jc w:val="center"/>
        </w:trPr>
        <w:tc>
          <w:tcPr>
            <w:tcW w:w="2437" w:type="dxa"/>
          </w:tcPr>
          <w:p w14:paraId="4800088C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 $t2, 8($t4)</w:t>
            </w:r>
          </w:p>
        </w:tc>
        <w:tc>
          <w:tcPr>
            <w:tcW w:w="847" w:type="dxa"/>
          </w:tcPr>
          <w:p w14:paraId="4454C504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03170259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C648" w14:textId="1E96D98B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000000" w:themeFill="text1"/>
          </w:tcPr>
          <w:p w14:paraId="38E0899B" w14:textId="30098725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90BDACC" w14:textId="0F79F526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76D595A1" w14:textId="28DC5904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7ADA334D" w14:textId="17E6355E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7" w:type="dxa"/>
            <w:shd w:val="clear" w:color="auto" w:fill="FFFFFF" w:themeFill="background1"/>
          </w:tcPr>
          <w:p w14:paraId="1FEF0DE1" w14:textId="359B7F80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30F442C9" w14:textId="58EA3FE8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5B2EEE4" w14:textId="5F33950F" w:rsidR="001D7733" w:rsidRPr="008D6609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C835A72" w14:textId="230DB05D" w:rsidR="001D7733" w:rsidRPr="008D6609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631BB67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CEF3F27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15681BF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EBC80A3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D34A91E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848EAFE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</w:tr>
      <w:tr w:rsidR="001D7733" w14:paraId="4511EF07" w14:textId="28EF3CA8" w:rsidTr="001D7733">
        <w:trPr>
          <w:trHeight w:val="351"/>
          <w:jc w:val="center"/>
        </w:trPr>
        <w:tc>
          <w:tcPr>
            <w:tcW w:w="2437" w:type="dxa"/>
          </w:tcPr>
          <w:p w14:paraId="4A541066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$t5, $t5, $t3</w:t>
            </w:r>
          </w:p>
        </w:tc>
        <w:tc>
          <w:tcPr>
            <w:tcW w:w="847" w:type="dxa"/>
          </w:tcPr>
          <w:p w14:paraId="1605F764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DF0851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0F2F251E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1EAFAE51" w14:textId="78926590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4BF18AA" w14:textId="064A896D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42221749" w14:textId="74A4C92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30E42A15" w14:textId="006EAE9F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2DC0D6" wp14:editId="434B98A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218440</wp:posOffset>
                      </wp:positionV>
                      <wp:extent cx="167640" cy="190500"/>
                      <wp:effectExtent l="0" t="0" r="80010" b="57150"/>
                      <wp:wrapNone/>
                      <wp:docPr id="1903910845" name="Ευθύγραμμο βέλος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A7887" id="Ευθύγραμμο βέλος σύνδεσης 3" o:spid="_x0000_s1026" type="#_x0000_t32" style="position:absolute;margin-left:24.45pt;margin-top:17.2pt;width:13.2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3C2F23F2" w14:textId="7D38DBB5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7782DD38" w14:textId="1CB4CA22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726D932B" w14:textId="560715C7" w:rsidR="001D7733" w:rsidRPr="008D6609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0B3D320" w14:textId="0AA3AE42" w:rsidR="001D7733" w:rsidRPr="008D6609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DB7723A" w14:textId="509BF8C6" w:rsidR="001D7733" w:rsidRPr="008D6609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1A601CC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89FCA13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5180202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CF6B412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F671BD7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</w:tr>
      <w:tr w:rsidR="001D7733" w14:paraId="339C512D" w14:textId="721AD4FD" w:rsidTr="001D7733">
        <w:trPr>
          <w:trHeight w:val="367"/>
          <w:jc w:val="center"/>
        </w:trPr>
        <w:tc>
          <w:tcPr>
            <w:tcW w:w="2437" w:type="dxa"/>
          </w:tcPr>
          <w:p w14:paraId="5C0BB363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LW $t6, 0($t5)</w:t>
            </w:r>
          </w:p>
        </w:tc>
        <w:tc>
          <w:tcPr>
            <w:tcW w:w="847" w:type="dxa"/>
          </w:tcPr>
          <w:p w14:paraId="47EDC09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07035D92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27295A4B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7879C82F" w14:textId="234F3E5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301A437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2105B69D" w14:textId="268AFF7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733B5669" w14:textId="0D81637D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466EEEE2" w14:textId="1F563339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28CF2DF1" w14:textId="66E3D042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B960D9" wp14:editId="2708965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78105</wp:posOffset>
                      </wp:positionV>
                      <wp:extent cx="165100" cy="508000"/>
                      <wp:effectExtent l="0" t="0" r="63500" b="63500"/>
                      <wp:wrapNone/>
                      <wp:docPr id="907585097" name="Ευθύγραμμο βέλος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95A0F" id="Ευθύγραμμο βέλος σύνδεσης 3" o:spid="_x0000_s1026" type="#_x0000_t32" style="position:absolute;margin-left:29.1pt;margin-top:6.15pt;width:13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920333" wp14:editId="4F919C4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110490</wp:posOffset>
                      </wp:positionV>
                      <wp:extent cx="243840" cy="190500"/>
                      <wp:effectExtent l="0" t="0" r="80010" b="57150"/>
                      <wp:wrapNone/>
                      <wp:docPr id="51497482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28397" id="Ευθύγραμμο βέλος σύνδεσης 4" o:spid="_x0000_s1026" type="#_x0000_t32" style="position:absolute;margin-left:25.85pt;margin-top:8.7pt;width:19.2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wuvgEAAM8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2F224839" w14:textId="0BC2E7DE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51398C19" w14:textId="42F129ED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7C0694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B94C774" w14:textId="5F2E8255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5B4791E" w14:textId="57792FE0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679754C7" w14:textId="69BB74B5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A69D71D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196E27E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D7733" w14:paraId="3EAFFB3F" w14:textId="56DB1917" w:rsidTr="00F66464">
        <w:trPr>
          <w:trHeight w:val="351"/>
          <w:jc w:val="center"/>
        </w:trPr>
        <w:tc>
          <w:tcPr>
            <w:tcW w:w="2437" w:type="dxa"/>
          </w:tcPr>
          <w:p w14:paraId="0EE300FE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847" w:type="dxa"/>
          </w:tcPr>
          <w:p w14:paraId="35A9DB5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5050E5A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4A884A2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6992BE38" w14:textId="3216B71E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D985FA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99B8149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DBB96A5" w14:textId="42E3D2FB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208F42F0" w14:textId="601927C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auto"/>
          </w:tcPr>
          <w:p w14:paraId="3307A291" w14:textId="7FB05531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46F4630D" w14:textId="4671FC72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2888C36A" w14:textId="5F93EE7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21BD7D3F" w14:textId="042EB01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D7A9527" w14:textId="556AE5D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2B8ED01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B6938AB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E5E7594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8D169A8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D7733" w14:paraId="47889B41" w14:textId="6EA47AC1" w:rsidTr="00F66464">
        <w:trPr>
          <w:trHeight w:val="367"/>
          <w:jc w:val="center"/>
        </w:trPr>
        <w:tc>
          <w:tcPr>
            <w:tcW w:w="2437" w:type="dxa"/>
          </w:tcPr>
          <w:p w14:paraId="004674EF" w14:textId="77777777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847" w:type="dxa"/>
          </w:tcPr>
          <w:p w14:paraId="2A00AE85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733F8E9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FE0EDA5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1309951B" w14:textId="2C7BBFE2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1A9EF31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F4A2875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AFEDB81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E37DD40" w14:textId="53C8751C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auto"/>
          </w:tcPr>
          <w:p w14:paraId="602F9D9D" w14:textId="4C41916E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1DBE872C" w14:textId="492F9B9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3154757B" w14:textId="42704286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102BC900" w14:textId="67B4ECA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7ACACC41" w14:textId="6E7191C6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10ACFD9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6D4A9F3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70628BD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255A06C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D7733" w14:paraId="7FA8F54F" w14:textId="2879E2C3" w:rsidTr="00F66464">
        <w:trPr>
          <w:trHeight w:val="367"/>
          <w:jc w:val="center"/>
        </w:trPr>
        <w:tc>
          <w:tcPr>
            <w:tcW w:w="2437" w:type="dxa"/>
          </w:tcPr>
          <w:p w14:paraId="15EA7ACB" w14:textId="5D80BB3D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ADDΙ $t9, $t9, -4</w:t>
            </w:r>
          </w:p>
        </w:tc>
        <w:tc>
          <w:tcPr>
            <w:tcW w:w="847" w:type="dxa"/>
          </w:tcPr>
          <w:p w14:paraId="5F757E8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3985125C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411E282B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3CF7BDCE" w14:textId="227D0D9B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7396CEB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114281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3D54024E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5AE94A65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14:paraId="42D7D949" w14:textId="48DEE2C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6DB7A221" w14:textId="22E720E1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38D3B94F" w14:textId="17E50E4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61E95A" wp14:editId="4C41EB93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83820</wp:posOffset>
                      </wp:positionV>
                      <wp:extent cx="190500" cy="175260"/>
                      <wp:effectExtent l="0" t="0" r="76200" b="53340"/>
                      <wp:wrapNone/>
                      <wp:docPr id="1839256050" name="Ευθύγραμμο βέλος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BA6B4" id="Ευθύγραμμο βέλος σύνδεσης 5" o:spid="_x0000_s1026" type="#_x0000_t32" style="position:absolute;margin-left:26.85pt;margin-top:6.6pt;width:15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2D78E624" w14:textId="17F743FE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1221AFC6" w14:textId="03F815BC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3160F75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FFE08E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6FD2C9A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9A50104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D7733" w14:paraId="68FD982D" w14:textId="481EF362" w:rsidTr="00F66464">
        <w:trPr>
          <w:trHeight w:val="367"/>
          <w:jc w:val="center"/>
        </w:trPr>
        <w:tc>
          <w:tcPr>
            <w:tcW w:w="2437" w:type="dxa"/>
          </w:tcPr>
          <w:p w14:paraId="0FD7E518" w14:textId="2E9BFF0F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BNEZ $t9, LOOP</w:t>
            </w:r>
          </w:p>
        </w:tc>
        <w:tc>
          <w:tcPr>
            <w:tcW w:w="847" w:type="dxa"/>
          </w:tcPr>
          <w:p w14:paraId="687C73E7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97748E0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03378B1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11A9E470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DAD50C3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3D002BE5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AA0CEFA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6311E0C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14:paraId="755A61F0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76C1B24" w14:textId="5F667216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7959FDBB" w14:textId="783396F2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0C67DDFB" w14:textId="6E32C3C3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07BBA128" w14:textId="2C8D07CD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44222D22" w14:textId="397115F8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6E2A54A1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66BD72F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22B0515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D7733" w14:paraId="27EFEEAE" w14:textId="5262A929" w:rsidTr="00F66464">
        <w:trPr>
          <w:trHeight w:val="367"/>
          <w:jc w:val="center"/>
        </w:trPr>
        <w:tc>
          <w:tcPr>
            <w:tcW w:w="2437" w:type="dxa"/>
          </w:tcPr>
          <w:p w14:paraId="63C3E191" w14:textId="3194AB81" w:rsidR="001D7733" w:rsidRPr="00696110" w:rsidRDefault="001D7733" w:rsidP="001D77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847" w:type="dxa"/>
          </w:tcPr>
          <w:p w14:paraId="6CB1751A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EE66931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85E7BA8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7BBAA36F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21CDD7F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686A3ADC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E60EF13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7C08DFB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14:paraId="3113CD78" w14:textId="77777777" w:rsidR="001D7733" w:rsidRDefault="001D7733" w:rsidP="001D77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FBE5506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3D0BE9E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A2D7B68" w14:textId="7777777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DE40D9C" w14:textId="4264A469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10EB08CB" w14:textId="2A041767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23BD1589" w14:textId="7A029A4A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2E006F33" w14:textId="50E5FAD9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61B6C12E" w14:textId="21D53B50" w:rsidR="001D7733" w:rsidRPr="001D7733" w:rsidRDefault="001D7733" w:rsidP="001D77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733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</w:tr>
    </w:tbl>
    <w:p w14:paraId="24B6B85C" w14:textId="77777777" w:rsidR="006A69B8" w:rsidRDefault="006A69B8" w:rsidP="006A69B8">
      <w:pPr>
        <w:jc w:val="both"/>
        <w:rPr>
          <w:sz w:val="28"/>
          <w:szCs w:val="28"/>
          <w:lang w:val="en-US"/>
        </w:rPr>
      </w:pPr>
    </w:p>
    <w:p w14:paraId="666702CA" w14:textId="63685308" w:rsidR="006A69B8" w:rsidRDefault="002856E1" w:rsidP="006A69B8">
      <w:pPr>
        <w:jc w:val="both"/>
        <w:rPr>
          <w:sz w:val="32"/>
          <w:szCs w:val="32"/>
        </w:rPr>
      </w:pPr>
      <w:r w:rsidRPr="002856E1">
        <w:rPr>
          <w:sz w:val="32"/>
          <w:szCs w:val="32"/>
        </w:rPr>
        <w:t>Συνολικά θα έχουμε</w:t>
      </w:r>
      <w:r>
        <w:rPr>
          <w:sz w:val="32"/>
          <w:szCs w:val="32"/>
        </w:rPr>
        <w:t xml:space="preserve"> </w:t>
      </w:r>
      <w:r w:rsidR="000B1286">
        <w:rPr>
          <w:sz w:val="32"/>
          <w:szCs w:val="32"/>
        </w:rPr>
        <w:t>255*12 + 14 = 3.074 κύκλους</w:t>
      </w:r>
    </w:p>
    <w:p w14:paraId="0801CC9C" w14:textId="77777777" w:rsidR="000B1286" w:rsidRPr="002856E1" w:rsidRDefault="000B1286" w:rsidP="006A69B8">
      <w:pPr>
        <w:jc w:val="both"/>
        <w:rPr>
          <w:sz w:val="32"/>
          <w:szCs w:val="32"/>
        </w:rPr>
      </w:pPr>
    </w:p>
    <w:p w14:paraId="65F49129" w14:textId="5FBB42A7" w:rsidR="006A69B8" w:rsidRPr="00B24902" w:rsidRDefault="006A69B8" w:rsidP="006A69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24902">
        <w:rPr>
          <w:sz w:val="32"/>
          <w:szCs w:val="32"/>
        </w:rPr>
        <w:t>Κάθε στάδιο θα έχει μέγεθος όσο η μεγαλύτερη καθυστέρηση, δηλαδή 480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+ 20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= 500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</w:t>
      </w:r>
    </w:p>
    <w:p w14:paraId="7E7F2BB0" w14:textId="2B89D611" w:rsidR="006A69B8" w:rsidRPr="00B24902" w:rsidRDefault="006A69B8" w:rsidP="006A69B8">
      <w:pPr>
        <w:ind w:left="720"/>
        <w:jc w:val="both"/>
        <w:rPr>
          <w:sz w:val="32"/>
          <w:szCs w:val="32"/>
        </w:rPr>
      </w:pPr>
      <w:r w:rsidRPr="00B24902">
        <w:rPr>
          <w:sz w:val="32"/>
          <w:szCs w:val="32"/>
        </w:rPr>
        <w:t>Άρα, συνολικά η διάρκεια του κύκλου σωλήνωσης θα είναι 5*500 = 2500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</w:t>
      </w:r>
    </w:p>
    <w:p w14:paraId="5340134D" w14:textId="77777777" w:rsidR="006A69B8" w:rsidRDefault="006A69B8" w:rsidP="006A69B8">
      <w:pPr>
        <w:ind w:left="720"/>
        <w:jc w:val="both"/>
        <w:rPr>
          <w:sz w:val="28"/>
          <w:szCs w:val="28"/>
        </w:rPr>
      </w:pPr>
    </w:p>
    <w:p w14:paraId="381E7723" w14:textId="77777777" w:rsidR="003D6A0F" w:rsidRDefault="003D6A0F" w:rsidP="00572880">
      <w:pPr>
        <w:jc w:val="both"/>
        <w:rPr>
          <w:sz w:val="28"/>
          <w:szCs w:val="28"/>
        </w:rPr>
      </w:pPr>
    </w:p>
    <w:p w14:paraId="4F66BD78" w14:textId="56CF6F28" w:rsidR="006A69B8" w:rsidRPr="00B24902" w:rsidRDefault="006A69B8" w:rsidP="006A69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B24902">
        <w:rPr>
          <w:sz w:val="32"/>
          <w:szCs w:val="32"/>
        </w:rPr>
        <w:lastRenderedPageBreak/>
        <w:t xml:space="preserve">Εάν σπάσουμε το στάδιο </w:t>
      </w:r>
      <w:r w:rsidRPr="00B24902">
        <w:rPr>
          <w:sz w:val="32"/>
          <w:szCs w:val="32"/>
          <w:lang w:val="en-US"/>
        </w:rPr>
        <w:t>MEM</w:t>
      </w:r>
      <w:r w:rsidRPr="00B24902">
        <w:rPr>
          <w:sz w:val="32"/>
          <w:szCs w:val="32"/>
        </w:rPr>
        <w:t>, τότε η διάρκεια κάθε σταδίου θα είναι πλέον 380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+ 20</w:t>
      </w:r>
      <w:r w:rsidRPr="00B24902">
        <w:rPr>
          <w:sz w:val="32"/>
          <w:szCs w:val="32"/>
          <w:lang w:val="en-US"/>
        </w:rPr>
        <w:t>ps</w:t>
      </w:r>
      <w:r w:rsidRPr="00B24902">
        <w:rPr>
          <w:sz w:val="32"/>
          <w:szCs w:val="32"/>
        </w:rPr>
        <w:t xml:space="preserve"> = 400</w:t>
      </w:r>
      <w:r w:rsidRPr="00B24902">
        <w:rPr>
          <w:sz w:val="32"/>
          <w:szCs w:val="32"/>
          <w:lang w:val="en-US"/>
        </w:rPr>
        <w:t>ps</w:t>
      </w:r>
      <w:r w:rsidR="00547EE2" w:rsidRPr="00B24902">
        <w:rPr>
          <w:sz w:val="32"/>
          <w:szCs w:val="32"/>
        </w:rPr>
        <w:t xml:space="preserve"> και η συνολική διάρκεια του κύκλου σωλήνωσης θα είναι </w:t>
      </w:r>
      <w:r w:rsidR="00451458" w:rsidRPr="00B24902">
        <w:rPr>
          <w:sz w:val="32"/>
          <w:szCs w:val="32"/>
        </w:rPr>
        <w:t xml:space="preserve">6*400 = </w:t>
      </w:r>
      <w:r w:rsidR="00547EE2" w:rsidRPr="00B24902">
        <w:rPr>
          <w:sz w:val="32"/>
          <w:szCs w:val="32"/>
        </w:rPr>
        <w:t>2</w:t>
      </w:r>
      <w:r w:rsidR="00451458" w:rsidRPr="00B24902">
        <w:rPr>
          <w:sz w:val="32"/>
          <w:szCs w:val="32"/>
        </w:rPr>
        <w:t>4</w:t>
      </w:r>
      <w:r w:rsidR="00547EE2" w:rsidRPr="00B24902">
        <w:rPr>
          <w:sz w:val="32"/>
          <w:szCs w:val="32"/>
        </w:rPr>
        <w:t>00</w:t>
      </w:r>
      <w:r w:rsidR="00547EE2" w:rsidRPr="00B24902">
        <w:rPr>
          <w:sz w:val="32"/>
          <w:szCs w:val="32"/>
          <w:lang w:val="en-US"/>
        </w:rPr>
        <w:t>ps</w:t>
      </w:r>
      <w:r w:rsidR="00547EE2" w:rsidRPr="00B24902">
        <w:rPr>
          <w:sz w:val="32"/>
          <w:szCs w:val="32"/>
        </w:rPr>
        <w:t>.</w:t>
      </w:r>
    </w:p>
    <w:tbl>
      <w:tblPr>
        <w:tblStyle w:val="TableGrid"/>
        <w:tblW w:w="16846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021"/>
        <w:gridCol w:w="847"/>
        <w:gridCol w:w="847"/>
        <w:gridCol w:w="847"/>
        <w:gridCol w:w="848"/>
        <w:gridCol w:w="847"/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090DD6" w:rsidRPr="008D6609" w14:paraId="77521A44" w14:textId="2561EED6" w:rsidTr="00EF35B7">
        <w:trPr>
          <w:trHeight w:val="351"/>
          <w:jc w:val="center"/>
        </w:trPr>
        <w:tc>
          <w:tcPr>
            <w:tcW w:w="2263" w:type="dxa"/>
          </w:tcPr>
          <w:p w14:paraId="40CC6DE1" w14:textId="77777777" w:rsidR="00090DD6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Κύκλος</w:t>
            </w:r>
          </w:p>
        </w:tc>
        <w:tc>
          <w:tcPr>
            <w:tcW w:w="1021" w:type="dxa"/>
          </w:tcPr>
          <w:p w14:paraId="7DA02E52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051DFAFA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6A31ED9C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7" w:type="dxa"/>
          </w:tcPr>
          <w:p w14:paraId="18755AA2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8" w:type="dxa"/>
          </w:tcPr>
          <w:p w14:paraId="6922ADF9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7" w:type="dxa"/>
          </w:tcPr>
          <w:p w14:paraId="72792157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7" w:type="dxa"/>
          </w:tcPr>
          <w:p w14:paraId="2C00F86C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7" w:type="dxa"/>
          </w:tcPr>
          <w:p w14:paraId="3C471DC7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8" w:type="dxa"/>
          </w:tcPr>
          <w:p w14:paraId="0F4E2D45" w14:textId="77777777" w:rsidR="00090DD6" w:rsidRPr="00696110" w:rsidRDefault="00090DD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14:paraId="452B589A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14:paraId="2AF2F00D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14:paraId="44EFEFF9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14:paraId="43D607B6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14:paraId="04F2AC4F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14:paraId="6CC90858" w14:textId="77777777" w:rsidR="00090DD6" w:rsidRPr="008D6609" w:rsidRDefault="00090DD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9144868" w14:textId="46AE6E6F" w:rsidR="00090DD6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48" w:type="dxa"/>
          </w:tcPr>
          <w:p w14:paraId="5A2A8E41" w14:textId="2ABDC510" w:rsidR="00090DD6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F7D45" w14:paraId="75A61CC1" w14:textId="5E78A962" w:rsidTr="00EF35B7">
        <w:trPr>
          <w:trHeight w:val="367"/>
          <w:jc w:val="center"/>
        </w:trPr>
        <w:tc>
          <w:tcPr>
            <w:tcW w:w="2263" w:type="dxa"/>
          </w:tcPr>
          <w:p w14:paraId="23C69E1D" w14:textId="7777777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15AC784F" w14:textId="0DD062D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149023E7" w14:textId="7789518D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78BE070B" w14:textId="325179FC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2D211EB1" w14:textId="6B84BAE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</w:t>
            </w:r>
            <w:r w:rsidRPr="00F8769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6AA34324" w14:textId="25D65ECC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FF9193" wp14:editId="0680899A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182880</wp:posOffset>
                      </wp:positionV>
                      <wp:extent cx="160020" cy="259080"/>
                      <wp:effectExtent l="0" t="0" r="49530" b="64770"/>
                      <wp:wrapNone/>
                      <wp:docPr id="1408852454" name="Ευθύγραμμο βέλος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AC1E7" id="Ευθύγραμμο βέλος σύνδεσης 7" o:spid="_x0000_s1026" type="#_x0000_t32" style="position:absolute;margin-left:30.1pt;margin-top:14.4pt;width:12.6pt;height:2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E/vAEAAM8DAAAOAAAAZHJzL2Uyb0RvYy54bWysU9uO0zAQfUfiHyy/0ySVWC1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87699">
              <w:rPr>
                <w:rFonts w:cstheme="minorHAnsi"/>
                <w:sz w:val="28"/>
                <w:szCs w:val="28"/>
              </w:rPr>
              <w:t>ΜΕΜ2</w:t>
            </w:r>
          </w:p>
        </w:tc>
        <w:tc>
          <w:tcPr>
            <w:tcW w:w="847" w:type="dxa"/>
          </w:tcPr>
          <w:p w14:paraId="1453A9ED" w14:textId="7AFC5C5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68AAA78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5E9323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0E37675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7E83E02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243AFB7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05CD6F7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353A691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1CDEAC64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258836A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5606F8B4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6480050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F7D45" w14:paraId="3A113F8D" w14:textId="509FB181" w:rsidTr="004F7D45">
        <w:trPr>
          <w:trHeight w:val="351"/>
          <w:jc w:val="center"/>
        </w:trPr>
        <w:tc>
          <w:tcPr>
            <w:tcW w:w="2263" w:type="dxa"/>
          </w:tcPr>
          <w:p w14:paraId="00AA01C4" w14:textId="7777777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$t2, $t4, $t6</w:t>
            </w:r>
          </w:p>
        </w:tc>
        <w:tc>
          <w:tcPr>
            <w:tcW w:w="1021" w:type="dxa"/>
          </w:tcPr>
          <w:p w14:paraId="1512742D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FFFB01F" w14:textId="444F389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0F148F70" w14:textId="1DAF9682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000000" w:themeFill="text1"/>
          </w:tcPr>
          <w:p w14:paraId="22CF626D" w14:textId="7A22D99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08FFC5EB" w14:textId="472F7A93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57588570" w14:textId="4CEF4E1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92AE62" wp14:editId="7D388EA9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212090</wp:posOffset>
                      </wp:positionV>
                      <wp:extent cx="198120" cy="243840"/>
                      <wp:effectExtent l="0" t="0" r="68580" b="60960"/>
                      <wp:wrapNone/>
                      <wp:docPr id="554075315" name="Ευθύγραμμο βέλος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28E0F" id="Ευθύγραμμο βέλος σύνδεσης 9" o:spid="_x0000_s1026" type="#_x0000_t32" style="position:absolute;margin-left:19.9pt;margin-top:16.7pt;width:15.6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7A03F4F2" w14:textId="29F902DA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7" w:type="dxa"/>
          </w:tcPr>
          <w:p w14:paraId="04D8F143" w14:textId="0294AD8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</w:tcPr>
          <w:p w14:paraId="11AC48DF" w14:textId="0FC70D4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197448F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1D1FD6D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6980D46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0E619AB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5179E8ED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4CE9A2A4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19697DC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7F0BF67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F7D45" w14:paraId="4FD282BD" w14:textId="3A5226DB" w:rsidTr="004F7D45">
        <w:trPr>
          <w:trHeight w:val="367"/>
          <w:jc w:val="center"/>
        </w:trPr>
        <w:tc>
          <w:tcPr>
            <w:tcW w:w="2263" w:type="dxa"/>
          </w:tcPr>
          <w:p w14:paraId="42BFD31F" w14:textId="7777777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 $t2, 8($t4)</w:t>
            </w:r>
          </w:p>
        </w:tc>
        <w:tc>
          <w:tcPr>
            <w:tcW w:w="1021" w:type="dxa"/>
          </w:tcPr>
          <w:p w14:paraId="5413305D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F33536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F13544E" w14:textId="203C9F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000000" w:themeFill="text1"/>
          </w:tcPr>
          <w:p w14:paraId="53963609" w14:textId="26015A02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44A3E14B" w14:textId="037E362B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5E06D4E8" w14:textId="62A3CC5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4722C03E" w14:textId="6AAEC88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1B35DCF2" w14:textId="3DD5340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7C6A0242" w14:textId="14D809CD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09E58FB9" w14:textId="3FC73AE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46C7557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8279FD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32B9F2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B85367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50866B6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7CA965EA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09B7B15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F7D45" w14:paraId="18BC2E8E" w14:textId="277A8CD1" w:rsidTr="004F7D45">
        <w:trPr>
          <w:trHeight w:val="351"/>
          <w:jc w:val="center"/>
        </w:trPr>
        <w:tc>
          <w:tcPr>
            <w:tcW w:w="2263" w:type="dxa"/>
          </w:tcPr>
          <w:p w14:paraId="59EE7B54" w14:textId="7777777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$t5, $t5, $t3</w:t>
            </w:r>
          </w:p>
        </w:tc>
        <w:tc>
          <w:tcPr>
            <w:tcW w:w="1021" w:type="dxa"/>
          </w:tcPr>
          <w:p w14:paraId="2CFE2A3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2DA684F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848547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39DD5DC8" w14:textId="1CE6B96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7C63817E" w14:textId="1BF0BE2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106BB5B0" w14:textId="705513C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0F25DE9B" w14:textId="7C0D469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3AD9A698" w14:textId="55D4598D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7C5C93" wp14:editId="13F851E4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186690</wp:posOffset>
                      </wp:positionV>
                      <wp:extent cx="228600" cy="236220"/>
                      <wp:effectExtent l="0" t="0" r="76200" b="49530"/>
                      <wp:wrapNone/>
                      <wp:docPr id="1009822149" name="Ευθύγραμμο βέλος σύνδεσης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23B43" id="Ευθύγραμμο βέλος σύνδεσης 10" o:spid="_x0000_s1026" type="#_x0000_t32" style="position:absolute;margin-left:28.35pt;margin-top:14.7pt;width:18pt;height:1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4AD8D73B" w14:textId="611F9DC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7BC5CD3E" w14:textId="7234987B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6E5FC96B" w14:textId="0371D24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 xml:space="preserve">  WB</w:t>
            </w:r>
          </w:p>
        </w:tc>
        <w:tc>
          <w:tcPr>
            <w:tcW w:w="848" w:type="dxa"/>
            <w:shd w:val="clear" w:color="auto" w:fill="FFFFFF" w:themeFill="background1"/>
          </w:tcPr>
          <w:p w14:paraId="6BBEFE7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935DB8D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234777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71D8798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2378ED2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</w:tcPr>
          <w:p w14:paraId="712F49C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F7D45" w:rsidRPr="007E1355" w14:paraId="2DE8FDED" w14:textId="51BE9976" w:rsidTr="004F7D45">
        <w:trPr>
          <w:trHeight w:val="367"/>
          <w:jc w:val="center"/>
        </w:trPr>
        <w:tc>
          <w:tcPr>
            <w:tcW w:w="2263" w:type="dxa"/>
          </w:tcPr>
          <w:p w14:paraId="0652BBB5" w14:textId="7777777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LW $t6, 0($t5)</w:t>
            </w:r>
          </w:p>
        </w:tc>
        <w:tc>
          <w:tcPr>
            <w:tcW w:w="1021" w:type="dxa"/>
          </w:tcPr>
          <w:p w14:paraId="2EF7B21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F791EE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4A3ADB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664BC34E" w14:textId="5A633A25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03907D47" w14:textId="7DBBB04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5922BC85" w14:textId="5961C41C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4A72F35" w14:textId="36117CE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3CCAC584" w14:textId="41702FC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4A083ACF" w14:textId="6F58B1D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38C4F995" w14:textId="33C3B7B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77A78F8F" w14:textId="153A719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723B5742" w14:textId="357743D2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698F77F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FFAE5E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1751885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18122175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A9A33F7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F7D45" w:rsidRPr="007E1355" w14:paraId="2291A639" w14:textId="77777777" w:rsidTr="004F7D45">
        <w:trPr>
          <w:trHeight w:val="367"/>
          <w:jc w:val="center"/>
        </w:trPr>
        <w:tc>
          <w:tcPr>
            <w:tcW w:w="2263" w:type="dxa"/>
          </w:tcPr>
          <w:p w14:paraId="7468D222" w14:textId="10D3D6FD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1021" w:type="dxa"/>
          </w:tcPr>
          <w:p w14:paraId="7452665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82E4CD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43459C9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6095C65D" w14:textId="2BBA9135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CE7D8BD" w14:textId="2466E3B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572CDA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047AD2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08CB4B5A" w14:textId="1AF6D7D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7A167191" w14:textId="56252CC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4A0FB884" w14:textId="3EDA958B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000000" w:themeFill="text1"/>
          </w:tcPr>
          <w:p w14:paraId="58268F12" w14:textId="4809864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A4B8DB0" w14:textId="7E23517D" w:rsidR="004F7D45" w:rsidRPr="00F87699" w:rsidRDefault="00F87699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5EC7F8" wp14:editId="271702E5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-300990</wp:posOffset>
                      </wp:positionV>
                      <wp:extent cx="259080" cy="365760"/>
                      <wp:effectExtent l="0" t="0" r="83820" b="53340"/>
                      <wp:wrapNone/>
                      <wp:docPr id="1469421790" name="Ευθύγραμμο βέλος σύνδεση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569E6" id="Ευθύγραμμο βέλος σύνδεσης 6" o:spid="_x0000_s1026" type="#_x0000_t32" style="position:absolute;margin-left:-15.9pt;margin-top:-23.7pt;width:20.4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MBvwEAAM8DAAAOAAAAZHJzL2Uyb0RvYy54bWysU9uO0zAQfUfiHyy/06RF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87699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AFD069" wp14:editId="6EB4253F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-102870</wp:posOffset>
                      </wp:positionV>
                      <wp:extent cx="198120" cy="670560"/>
                      <wp:effectExtent l="0" t="0" r="68580" b="53340"/>
                      <wp:wrapNone/>
                      <wp:docPr id="44189544" name="Ευθύγραμμο βέλος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8E8A4" id="Ευθύγραμμο βέλος σύνδεσης 7" o:spid="_x0000_s1026" type="#_x0000_t32" style="position:absolute;margin-left:-13.5pt;margin-top:-8.1pt;width:15.6pt;height:5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pGvAEAAM8DAAAOAAAAZHJzL2Uyb0RvYy54bWysU8uu0zAQ3SPxD5b3NEklyi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7D45"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1F878536" w14:textId="557DFF9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2D0E2E27" w14:textId="1353A8BD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140D573A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ED8035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00608F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F7D45" w:rsidRPr="007E1355" w14:paraId="1EA677B3" w14:textId="77777777" w:rsidTr="004F7D45">
        <w:trPr>
          <w:trHeight w:val="367"/>
          <w:jc w:val="center"/>
        </w:trPr>
        <w:tc>
          <w:tcPr>
            <w:tcW w:w="2263" w:type="dxa"/>
          </w:tcPr>
          <w:p w14:paraId="325965FC" w14:textId="29EB65A7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1021" w:type="dxa"/>
          </w:tcPr>
          <w:p w14:paraId="2AAA4CD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251A05A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70817FE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33148747" w14:textId="2F616A15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359677D9" w14:textId="1A3AE5C9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8809D7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926C69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F9C495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9B6964D" w14:textId="769B808A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2CB0DFF1" w14:textId="57DEE30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000000" w:themeFill="text1"/>
          </w:tcPr>
          <w:p w14:paraId="188BDD78" w14:textId="191A6B6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8BC11EB" w14:textId="1C52CDD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72084F97" w14:textId="22D05DA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43E25149" w14:textId="4C38872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</w:tcPr>
          <w:p w14:paraId="5C553A0E" w14:textId="2C585A5A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4CA1117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A26D42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F7D45" w:rsidRPr="007E1355" w14:paraId="61623DBB" w14:textId="77777777" w:rsidTr="004F7D45">
        <w:trPr>
          <w:trHeight w:val="367"/>
          <w:jc w:val="center"/>
        </w:trPr>
        <w:tc>
          <w:tcPr>
            <w:tcW w:w="2263" w:type="dxa"/>
          </w:tcPr>
          <w:p w14:paraId="7EFF57A5" w14:textId="5522D133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ADDΙ $t9, $t9, -4</w:t>
            </w:r>
          </w:p>
        </w:tc>
        <w:tc>
          <w:tcPr>
            <w:tcW w:w="1021" w:type="dxa"/>
          </w:tcPr>
          <w:p w14:paraId="24D2488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323653EB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693E1A2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0E7E9527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292CAF1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3246E35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648C91D1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FC2D98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11F6794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CD595AB" w14:textId="0E725F81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000000" w:themeFill="text1"/>
          </w:tcPr>
          <w:p w14:paraId="08DBB989" w14:textId="25961D70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0696C45" w14:textId="46960415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</w:rPr>
              <w:t>Ι</w:t>
            </w:r>
            <w:r w:rsidRPr="00F87699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848" w:type="dxa"/>
            <w:shd w:val="clear" w:color="auto" w:fill="FFFFFF" w:themeFill="background1"/>
          </w:tcPr>
          <w:p w14:paraId="176B996A" w14:textId="167BFFE4" w:rsidR="004F7D45" w:rsidRPr="00F87699" w:rsidRDefault="00F87699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8B9497F" wp14:editId="7BC03AA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266065</wp:posOffset>
                      </wp:positionV>
                      <wp:extent cx="167640" cy="213360"/>
                      <wp:effectExtent l="0" t="0" r="80010" b="53340"/>
                      <wp:wrapNone/>
                      <wp:docPr id="462411043" name="Ευθύγραμμο βέλος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409E7" id="Ευθύγραμμο βέλος σύνδεσης 9" o:spid="_x0000_s1026" type="#_x0000_t32" style="position:absolute;margin-left:28.1pt;margin-top:20.95pt;width:13.2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7D45"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15E94536" w14:textId="0B08770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</w:tcPr>
          <w:p w14:paraId="3110E9F5" w14:textId="1954F81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</w:tcPr>
          <w:p w14:paraId="70EC1E76" w14:textId="6B70C8AF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</w:tcPr>
          <w:p w14:paraId="2D59997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F7D45" w:rsidRPr="007E1355" w14:paraId="590521B9" w14:textId="77777777" w:rsidTr="004F7D45">
        <w:trPr>
          <w:trHeight w:val="367"/>
          <w:jc w:val="center"/>
        </w:trPr>
        <w:tc>
          <w:tcPr>
            <w:tcW w:w="2263" w:type="dxa"/>
          </w:tcPr>
          <w:p w14:paraId="10E7094D" w14:textId="33C06BE4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BNEZ $t9, LOOP</w:t>
            </w:r>
          </w:p>
        </w:tc>
        <w:tc>
          <w:tcPr>
            <w:tcW w:w="1021" w:type="dxa"/>
          </w:tcPr>
          <w:p w14:paraId="0A5C84B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A5B8392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43D348E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1BA005E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51050A7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3DF304AA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F06BA1C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301EA18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227C4A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AB14517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2DB46331" w14:textId="0AF42A2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C4E0E7D" w14:textId="355CA404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598EBA62" w14:textId="55B1865A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53912DDF" w14:textId="08406CB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</w:tcPr>
          <w:p w14:paraId="0399AFEA" w14:textId="0A6226A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  <w:tc>
          <w:tcPr>
            <w:tcW w:w="848" w:type="dxa"/>
          </w:tcPr>
          <w:p w14:paraId="39FE46B3" w14:textId="335417DE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MEM2</w:t>
            </w:r>
          </w:p>
        </w:tc>
        <w:tc>
          <w:tcPr>
            <w:tcW w:w="848" w:type="dxa"/>
          </w:tcPr>
          <w:p w14:paraId="6AEB1EAF" w14:textId="5A33B1AC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WB</w:t>
            </w:r>
          </w:p>
        </w:tc>
      </w:tr>
      <w:tr w:rsidR="004F7D45" w:rsidRPr="007E1355" w14:paraId="100163C8" w14:textId="77777777" w:rsidTr="004F7D45">
        <w:trPr>
          <w:trHeight w:val="367"/>
          <w:jc w:val="center"/>
        </w:trPr>
        <w:tc>
          <w:tcPr>
            <w:tcW w:w="2263" w:type="dxa"/>
          </w:tcPr>
          <w:p w14:paraId="34EBA3AE" w14:textId="77F7E5E9" w:rsidR="004F7D45" w:rsidRPr="00696110" w:rsidRDefault="004F7D45" w:rsidP="004F7D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4EF30C2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5D25E1A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14E80F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000000" w:themeFill="text1"/>
          </w:tcPr>
          <w:p w14:paraId="0BB6272D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6099999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7" w:type="dxa"/>
          </w:tcPr>
          <w:p w14:paraId="195681E3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6C1AC3F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6EF9AB00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B220F17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4A9DB5E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3518248" w14:textId="5402EE0B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8FFFBE4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F6F3DB6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99F2778" w14:textId="77777777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9B9CA7C" w14:textId="05E730F6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</w:tcPr>
          <w:p w14:paraId="2799D11D" w14:textId="7A353C9C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</w:tcPr>
          <w:p w14:paraId="52F805BF" w14:textId="61674E6F" w:rsidR="004F7D45" w:rsidRPr="00F87699" w:rsidRDefault="004F7D45" w:rsidP="004F7D4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87699">
              <w:rPr>
                <w:rFonts w:cstheme="minorHAnsi"/>
                <w:sz w:val="28"/>
                <w:szCs w:val="28"/>
                <w:lang w:val="en-US"/>
              </w:rPr>
              <w:t>MEM1</w:t>
            </w:r>
          </w:p>
        </w:tc>
      </w:tr>
    </w:tbl>
    <w:p w14:paraId="34F80C81" w14:textId="54F96603" w:rsidR="006A69B8" w:rsidRPr="00B24902" w:rsidRDefault="005B28EE" w:rsidP="006A69B8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lastRenderedPageBreak/>
        <w:t>Συνολικά θα έχουμε 255*14 + 17 = 3</w:t>
      </w:r>
      <w:r w:rsidR="00C34228" w:rsidRPr="00B24902">
        <w:rPr>
          <w:sz w:val="32"/>
          <w:szCs w:val="32"/>
        </w:rPr>
        <w:t>.</w:t>
      </w:r>
      <w:r w:rsidRPr="00B24902">
        <w:rPr>
          <w:sz w:val="32"/>
          <w:szCs w:val="32"/>
        </w:rPr>
        <w:t>587 κύκλους.</w:t>
      </w:r>
      <w:r w:rsidR="00C34228" w:rsidRPr="00B24902">
        <w:rPr>
          <w:sz w:val="32"/>
          <w:szCs w:val="32"/>
        </w:rPr>
        <w:t xml:space="preserve"> Ο συνολικός χρόνος μειώθηκε από 500ps*3.074=1.537.000ps σε</w:t>
      </w:r>
      <w:r w:rsidR="00C34228" w:rsidRPr="00B24902">
        <w:rPr>
          <w:sz w:val="32"/>
          <w:szCs w:val="32"/>
        </w:rPr>
        <w:tab/>
        <w:t xml:space="preserve"> 400ps*</w:t>
      </w:r>
      <w:r w:rsidR="00F66A2A">
        <w:rPr>
          <w:sz w:val="32"/>
          <w:szCs w:val="32"/>
        </w:rPr>
        <w:t>3</w:t>
      </w:r>
      <w:r w:rsidR="00C34228" w:rsidRPr="00B24902">
        <w:rPr>
          <w:sz w:val="32"/>
          <w:szCs w:val="32"/>
        </w:rPr>
        <w:t>.587=1.434.800ps, το οποίο σημαίνει πως έχουμε βελτίωση της επίδοσης του επεξεργαστή.</w:t>
      </w:r>
    </w:p>
    <w:p w14:paraId="4B0B9A05" w14:textId="060FE7B1" w:rsidR="00C34228" w:rsidRPr="00C34228" w:rsidRDefault="00C34228" w:rsidP="00C34228">
      <w:pPr>
        <w:rPr>
          <w:rFonts w:eastAsia="Calibri" w:cstheme="minorHAnsi"/>
          <w:sz w:val="32"/>
          <w:szCs w:val="32"/>
        </w:rPr>
      </w:pPr>
      <w:r w:rsidRPr="00C34228">
        <w:rPr>
          <w:rFonts w:eastAsia="Calibri" w:cstheme="minorHAnsi"/>
          <w:sz w:val="32"/>
          <w:szCs w:val="32"/>
        </w:rPr>
        <w:t>5</w:t>
      </w:r>
      <w:r w:rsidRPr="00C34228">
        <w:rPr>
          <w:rFonts w:eastAsia="Calibri" w:cstheme="minorHAnsi"/>
          <w:sz w:val="28"/>
          <w:szCs w:val="28"/>
        </w:rPr>
        <w:t>)</w:t>
      </w:r>
      <w:r w:rsidRPr="00C34228">
        <w:rPr>
          <w:rFonts w:eastAsia="Calibri" w:cstheme="minorHAnsi"/>
          <w:sz w:val="32"/>
          <w:szCs w:val="32"/>
        </w:rPr>
        <w:t xml:space="preserve"> </w:t>
      </w:r>
      <w:r w:rsidRPr="00B24902">
        <w:rPr>
          <w:rFonts w:eastAsia="Calibri" w:cstheme="minorHAnsi"/>
          <w:sz w:val="32"/>
          <w:szCs w:val="32"/>
        </w:rPr>
        <w:t>Αναδιαταγμένος κώδικας:</w:t>
      </w:r>
    </w:p>
    <w:p w14:paraId="172088E3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</w:rPr>
      </w:pPr>
      <w:r w:rsidRPr="00C34228">
        <w:rPr>
          <w:rFonts w:eastAsia="Calibri" w:cstheme="minorHAnsi"/>
          <w:sz w:val="32"/>
          <w:szCs w:val="32"/>
          <w:lang w:val="en-US"/>
        </w:rPr>
        <w:t>lw</w:t>
      </w:r>
      <w:r w:rsidRPr="00C34228">
        <w:rPr>
          <w:rFonts w:eastAsia="Calibri" w:cstheme="minorHAnsi"/>
          <w:sz w:val="32"/>
          <w:szCs w:val="32"/>
        </w:rPr>
        <w:t xml:space="preserve"> $</w:t>
      </w:r>
      <w:r w:rsidRPr="00C34228">
        <w:rPr>
          <w:rFonts w:eastAsia="Calibri" w:cstheme="minorHAnsi"/>
          <w:sz w:val="32"/>
          <w:szCs w:val="32"/>
          <w:lang w:val="en-US"/>
        </w:rPr>
        <w:t>t</w:t>
      </w:r>
      <w:r w:rsidRPr="00C34228">
        <w:rPr>
          <w:rFonts w:eastAsia="Calibri" w:cstheme="minorHAnsi"/>
          <w:sz w:val="32"/>
          <w:szCs w:val="32"/>
        </w:rPr>
        <w:t>4,8($</w:t>
      </w:r>
      <w:r w:rsidRPr="00C34228">
        <w:rPr>
          <w:rFonts w:eastAsia="Calibri" w:cstheme="minorHAnsi"/>
          <w:sz w:val="32"/>
          <w:szCs w:val="32"/>
          <w:lang w:val="en-US"/>
        </w:rPr>
        <w:t>t</w:t>
      </w:r>
      <w:r w:rsidRPr="00C34228">
        <w:rPr>
          <w:rFonts w:eastAsia="Calibri" w:cstheme="minorHAnsi"/>
          <w:sz w:val="32"/>
          <w:szCs w:val="32"/>
        </w:rPr>
        <w:t xml:space="preserve">2) </w:t>
      </w:r>
    </w:p>
    <w:p w14:paraId="5630227D" w14:textId="77777777" w:rsidR="00C34228" w:rsidRPr="00C34228" w:rsidRDefault="00C34228" w:rsidP="00C34228">
      <w:pPr>
        <w:spacing w:after="0"/>
        <w:rPr>
          <w:rFonts w:eastAsia="Calibri" w:cstheme="minorHAnsi"/>
          <w:color w:val="FF0000"/>
          <w:sz w:val="32"/>
          <w:szCs w:val="32"/>
          <w:lang w:val="en-US"/>
        </w:rPr>
      </w:pPr>
      <w:r w:rsidRPr="00C34228">
        <w:rPr>
          <w:rFonts w:eastAsia="Calibri" w:cstheme="minorHAnsi"/>
          <w:color w:val="FF0000"/>
          <w:sz w:val="32"/>
          <w:szCs w:val="32"/>
          <w:lang w:val="en-US"/>
        </w:rPr>
        <w:t>add $t5, $t5, $t3</w:t>
      </w:r>
    </w:p>
    <w:p w14:paraId="0FA7EDD4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  <w:lang w:val="en-US"/>
        </w:rPr>
      </w:pPr>
      <w:r w:rsidRPr="00C34228">
        <w:rPr>
          <w:rFonts w:eastAsia="Calibri" w:cstheme="minorHAnsi"/>
          <w:sz w:val="32"/>
          <w:szCs w:val="32"/>
          <w:lang w:val="en-US"/>
        </w:rPr>
        <w:t>add $t2, $t4, $t6</w:t>
      </w:r>
    </w:p>
    <w:p w14:paraId="385B9E61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  <w:lang w:val="en-US"/>
        </w:rPr>
      </w:pPr>
      <w:proofErr w:type="spellStart"/>
      <w:r w:rsidRPr="00C34228">
        <w:rPr>
          <w:rFonts w:eastAsia="Calibri" w:cstheme="minorHAnsi"/>
          <w:sz w:val="32"/>
          <w:szCs w:val="32"/>
          <w:lang w:val="en-US"/>
        </w:rPr>
        <w:t>sw</w:t>
      </w:r>
      <w:proofErr w:type="spellEnd"/>
      <w:r w:rsidRPr="00C34228">
        <w:rPr>
          <w:rFonts w:eastAsia="Calibri" w:cstheme="minorHAnsi"/>
          <w:sz w:val="32"/>
          <w:szCs w:val="32"/>
          <w:lang w:val="en-US"/>
        </w:rPr>
        <w:t xml:space="preserve"> $t2, 8($t4)</w:t>
      </w:r>
    </w:p>
    <w:p w14:paraId="2DD7CA34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  <w:lang w:val="en-US"/>
        </w:rPr>
      </w:pPr>
      <w:r w:rsidRPr="00C34228">
        <w:rPr>
          <w:rFonts w:eastAsia="Calibri" w:cstheme="minorHAnsi"/>
          <w:sz w:val="32"/>
          <w:szCs w:val="32"/>
          <w:lang w:val="en-US"/>
        </w:rPr>
        <w:t>lw $t6, 0($t5)</w:t>
      </w:r>
    </w:p>
    <w:p w14:paraId="4A74F3FF" w14:textId="77777777" w:rsidR="00C34228" w:rsidRPr="00C34228" w:rsidRDefault="00C34228" w:rsidP="00C34228">
      <w:pPr>
        <w:spacing w:after="0"/>
        <w:rPr>
          <w:rFonts w:eastAsia="Calibri" w:cstheme="minorHAnsi"/>
          <w:color w:val="FF0000"/>
          <w:sz w:val="32"/>
          <w:szCs w:val="32"/>
          <w:lang w:val="en-US"/>
        </w:rPr>
      </w:pPr>
      <w:proofErr w:type="spellStart"/>
      <w:r w:rsidRPr="00C34228">
        <w:rPr>
          <w:rFonts w:eastAsia="Calibri" w:cstheme="minorHAnsi"/>
          <w:color w:val="FF0000"/>
          <w:sz w:val="32"/>
          <w:szCs w:val="32"/>
          <w:lang w:val="en-US"/>
        </w:rPr>
        <w:t>addi</w:t>
      </w:r>
      <w:proofErr w:type="spellEnd"/>
      <w:r w:rsidRPr="00C34228">
        <w:rPr>
          <w:rFonts w:eastAsia="Calibri" w:cstheme="minorHAnsi"/>
          <w:color w:val="FF0000"/>
          <w:sz w:val="32"/>
          <w:szCs w:val="32"/>
          <w:lang w:val="en-US"/>
        </w:rPr>
        <w:t xml:space="preserve"> $t9, $t9, -4</w:t>
      </w:r>
    </w:p>
    <w:p w14:paraId="03C165F1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  <w:lang w:val="en-US"/>
        </w:rPr>
      </w:pPr>
      <w:proofErr w:type="spellStart"/>
      <w:r w:rsidRPr="00C34228">
        <w:rPr>
          <w:rFonts w:eastAsia="Calibri" w:cstheme="minorHAnsi"/>
          <w:sz w:val="32"/>
          <w:szCs w:val="32"/>
          <w:lang w:val="en-US"/>
        </w:rPr>
        <w:t>sw</w:t>
      </w:r>
      <w:proofErr w:type="spellEnd"/>
      <w:r w:rsidRPr="00C34228">
        <w:rPr>
          <w:rFonts w:eastAsia="Calibri" w:cstheme="minorHAnsi"/>
          <w:sz w:val="32"/>
          <w:szCs w:val="32"/>
          <w:lang w:val="en-US"/>
        </w:rPr>
        <w:t xml:space="preserve"> $t6, 4($t2)</w:t>
      </w:r>
    </w:p>
    <w:p w14:paraId="2D707C09" w14:textId="77777777" w:rsidR="00C34228" w:rsidRPr="00C34228" w:rsidRDefault="00C34228" w:rsidP="00C34228">
      <w:pPr>
        <w:spacing w:after="0"/>
        <w:rPr>
          <w:rFonts w:eastAsia="Calibri" w:cstheme="minorHAnsi"/>
          <w:sz w:val="32"/>
          <w:szCs w:val="32"/>
          <w:lang w:val="en-US"/>
        </w:rPr>
      </w:pPr>
      <w:r w:rsidRPr="00C34228">
        <w:rPr>
          <w:rFonts w:eastAsia="Calibri" w:cstheme="minorHAnsi"/>
          <w:sz w:val="32"/>
          <w:szCs w:val="32"/>
          <w:lang w:val="en-US"/>
        </w:rPr>
        <w:t>add $t6, $t6, $t5</w:t>
      </w:r>
    </w:p>
    <w:p w14:paraId="4F53228F" w14:textId="2C974130" w:rsidR="00C34228" w:rsidRPr="00C34228" w:rsidRDefault="00C34228" w:rsidP="00C34228">
      <w:pPr>
        <w:rPr>
          <w:rFonts w:eastAsia="Calibri" w:cstheme="minorHAnsi"/>
          <w:sz w:val="32"/>
          <w:szCs w:val="32"/>
          <w:lang w:val="en-US"/>
        </w:rPr>
      </w:pPr>
      <w:proofErr w:type="spellStart"/>
      <w:r w:rsidRPr="00C34228">
        <w:rPr>
          <w:rFonts w:eastAsia="Calibri" w:cstheme="minorHAnsi"/>
          <w:sz w:val="32"/>
          <w:szCs w:val="32"/>
          <w:lang w:val="en-US"/>
        </w:rPr>
        <w:t>bnez</w:t>
      </w:r>
      <w:proofErr w:type="spellEnd"/>
      <w:r w:rsidRPr="00C34228">
        <w:rPr>
          <w:rFonts w:eastAsia="Calibri" w:cstheme="minorHAnsi"/>
          <w:sz w:val="32"/>
          <w:szCs w:val="32"/>
          <w:lang w:val="en-US"/>
        </w:rPr>
        <w:t xml:space="preserve"> $t9, Loop</w:t>
      </w:r>
    </w:p>
    <w:tbl>
      <w:tblPr>
        <w:tblStyle w:val="TableGrid"/>
        <w:tblW w:w="1599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021"/>
        <w:gridCol w:w="847"/>
        <w:gridCol w:w="847"/>
        <w:gridCol w:w="847"/>
        <w:gridCol w:w="848"/>
        <w:gridCol w:w="847"/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6C7B3B" w14:paraId="0D7508E5" w14:textId="77777777" w:rsidTr="006C7B3B">
        <w:trPr>
          <w:trHeight w:val="351"/>
          <w:jc w:val="center"/>
        </w:trPr>
        <w:tc>
          <w:tcPr>
            <w:tcW w:w="2263" w:type="dxa"/>
          </w:tcPr>
          <w:p w14:paraId="79D64BA2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Κύκλος</w:t>
            </w:r>
          </w:p>
        </w:tc>
        <w:tc>
          <w:tcPr>
            <w:tcW w:w="1021" w:type="dxa"/>
          </w:tcPr>
          <w:p w14:paraId="2D207CFD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5267C88E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7285D6D6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7" w:type="dxa"/>
          </w:tcPr>
          <w:p w14:paraId="138FB520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8" w:type="dxa"/>
          </w:tcPr>
          <w:p w14:paraId="0B2436F7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7" w:type="dxa"/>
          </w:tcPr>
          <w:p w14:paraId="075D46E6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7" w:type="dxa"/>
          </w:tcPr>
          <w:p w14:paraId="20759CA1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7" w:type="dxa"/>
          </w:tcPr>
          <w:p w14:paraId="5B06935E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8" w:type="dxa"/>
          </w:tcPr>
          <w:p w14:paraId="265076E9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14:paraId="77EE827C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14:paraId="1410D7F2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14:paraId="65390CFE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14:paraId="58B4614F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14:paraId="1B060944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14:paraId="519E28F4" w14:textId="77777777" w:rsidR="006C7B3B" w:rsidRPr="008D6609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B95FBC5" w14:textId="561C5690" w:rsidR="006C7B3B" w:rsidRDefault="006C7B3B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C7B3B" w14:paraId="2A27B392" w14:textId="77777777" w:rsidTr="006C7B3B">
        <w:trPr>
          <w:trHeight w:val="367"/>
          <w:jc w:val="center"/>
        </w:trPr>
        <w:tc>
          <w:tcPr>
            <w:tcW w:w="2263" w:type="dxa"/>
          </w:tcPr>
          <w:p w14:paraId="5DE2E925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651713DF" w14:textId="0557EA68" w:rsidR="006C7B3B" w:rsidRPr="00451458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41622D46" w14:textId="5549F3AC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6E6FB968" w14:textId="67661766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4F28C8F6" w14:textId="00CEC2D8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6AB25AB5" w14:textId="0C87A5BA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574ECDAF" w14:textId="46D68DAE" w:rsidR="006C7B3B" w:rsidRPr="00451458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05359D0D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74D6B37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BAFE1D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57756C2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E483B19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4101A22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8C73AF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E2E849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9A1E47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2C72909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</w:tr>
      <w:tr w:rsidR="006C7B3B" w14:paraId="72DDEED2" w14:textId="77777777" w:rsidTr="006C7B3B">
        <w:trPr>
          <w:trHeight w:val="351"/>
          <w:jc w:val="center"/>
        </w:trPr>
        <w:tc>
          <w:tcPr>
            <w:tcW w:w="2263" w:type="dxa"/>
          </w:tcPr>
          <w:p w14:paraId="50209FDC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$t2, $t4, $t6</w:t>
            </w:r>
          </w:p>
        </w:tc>
        <w:tc>
          <w:tcPr>
            <w:tcW w:w="1021" w:type="dxa"/>
          </w:tcPr>
          <w:p w14:paraId="0EA1A121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9AF192C" w14:textId="12993AE2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7D6590EF" w14:textId="59C73E27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auto"/>
          </w:tcPr>
          <w:p w14:paraId="3C762CDE" w14:textId="2E92CC84" w:rsidR="006C7B3B" w:rsidRPr="006C7B3B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1CA406DC" w14:textId="3ED7568C" w:rsidR="006C7B3B" w:rsidRPr="00394D66" w:rsidRDefault="00E43225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0A9B84" wp14:editId="4BB746D8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-129540</wp:posOffset>
                      </wp:positionV>
                      <wp:extent cx="121920" cy="441960"/>
                      <wp:effectExtent l="0" t="0" r="68580" b="53340"/>
                      <wp:wrapNone/>
                      <wp:docPr id="1857869985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AE163" id="Ευθύγραμμο βέλος σύνδεσης 4" o:spid="_x0000_s1026" type="#_x0000_t32" style="position:absolute;margin-left:-6.85pt;margin-top:-10.2pt;width:9.6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C7B3B">
              <w:rPr>
                <w:sz w:val="28"/>
                <w:szCs w:val="28"/>
                <w:lang w:val="en-US"/>
              </w:rPr>
              <w:t>ME</w:t>
            </w:r>
            <w:r w:rsidR="00E23F82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47" w:type="dxa"/>
          </w:tcPr>
          <w:p w14:paraId="5BA7E0F7" w14:textId="74E8FF3A" w:rsidR="006C7B3B" w:rsidRPr="008D6609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</w:tcPr>
          <w:p w14:paraId="526E42AA" w14:textId="6CF310FF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6B0052EA" w14:textId="4494A9AE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679CF13" w14:textId="08ABDEF2" w:rsidR="006C7B3B" w:rsidRPr="00451458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A09CD52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51665D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74E5CB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4470635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3C60E8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027FA68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8BE257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</w:tr>
      <w:tr w:rsidR="006C7B3B" w14:paraId="3CB06049" w14:textId="77777777" w:rsidTr="006C7B3B">
        <w:trPr>
          <w:trHeight w:val="367"/>
          <w:jc w:val="center"/>
        </w:trPr>
        <w:tc>
          <w:tcPr>
            <w:tcW w:w="2263" w:type="dxa"/>
          </w:tcPr>
          <w:p w14:paraId="471FEF8A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 $t2, 8($t4)</w:t>
            </w:r>
          </w:p>
        </w:tc>
        <w:tc>
          <w:tcPr>
            <w:tcW w:w="1021" w:type="dxa"/>
          </w:tcPr>
          <w:p w14:paraId="2F3567B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ED87E25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26C20CA" w14:textId="12EECE92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auto"/>
          </w:tcPr>
          <w:p w14:paraId="4932CCEF" w14:textId="6EF74DF6" w:rsidR="006C7B3B" w:rsidRPr="006C7B3B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3CECC7B6" w14:textId="1C9AC80E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</w:tcPr>
          <w:p w14:paraId="62B6779E" w14:textId="427C99FE" w:rsidR="006C7B3B" w:rsidRPr="008D6609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7" w:type="dxa"/>
            <w:shd w:val="clear" w:color="auto" w:fill="FFFFFF" w:themeFill="background1"/>
          </w:tcPr>
          <w:p w14:paraId="0D17D4D3" w14:textId="23733060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7" w:type="dxa"/>
            <w:shd w:val="clear" w:color="auto" w:fill="FFFFFF" w:themeFill="background1"/>
          </w:tcPr>
          <w:p w14:paraId="664C4FC2" w14:textId="22BDBA00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89CACA8" w14:textId="6C76C057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D986114" w14:textId="3E01F73D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9D11102" w14:textId="77777777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486644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2C1B68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C83745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A1302A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659915F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</w:tr>
      <w:tr w:rsidR="006C7B3B" w14:paraId="611E23F1" w14:textId="77777777" w:rsidTr="006C7B3B">
        <w:trPr>
          <w:trHeight w:val="351"/>
          <w:jc w:val="center"/>
        </w:trPr>
        <w:tc>
          <w:tcPr>
            <w:tcW w:w="2263" w:type="dxa"/>
          </w:tcPr>
          <w:p w14:paraId="556A9767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$t5, $t5, $t3</w:t>
            </w:r>
          </w:p>
        </w:tc>
        <w:tc>
          <w:tcPr>
            <w:tcW w:w="1021" w:type="dxa"/>
          </w:tcPr>
          <w:p w14:paraId="753F1DCF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16794C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DC32C19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537F8F73" w14:textId="07ED696A" w:rsidR="006C7B3B" w:rsidRPr="006C7B3B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5FAF1CD8" w14:textId="6E9F8685" w:rsidR="006C7B3B" w:rsidRPr="00394D66" w:rsidRDefault="00E43225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EE04EA" wp14:editId="3E10D56D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-186690</wp:posOffset>
                      </wp:positionV>
                      <wp:extent cx="274320" cy="259080"/>
                      <wp:effectExtent l="0" t="0" r="68580" b="64770"/>
                      <wp:wrapNone/>
                      <wp:docPr id="2144256946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71894" id="Ευθύγραμμο βέλος σύνδεσης 4" o:spid="_x0000_s1026" type="#_x0000_t32" style="position:absolute;margin-left:21.95pt;margin-top:-14.7pt;width:21.6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C7B3B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</w:tcPr>
          <w:p w14:paraId="5BF28427" w14:textId="49BD4524" w:rsidR="006C7B3B" w:rsidRPr="008D6609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01C4A569" w14:textId="08CA7766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7" w:type="dxa"/>
            <w:shd w:val="clear" w:color="auto" w:fill="FFFFFF" w:themeFill="background1"/>
          </w:tcPr>
          <w:p w14:paraId="700A6D6E" w14:textId="76379174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5B150F52" w14:textId="0D0AF6C4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1F99F05" w14:textId="74AF8840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05661AC" w14:textId="6C46D6E9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CEE020A" w14:textId="77777777" w:rsidR="006C7B3B" w:rsidRPr="008D6609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1D10B88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BB4285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97C537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19AEF78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</w:tr>
      <w:tr w:rsidR="006C7B3B" w:rsidRPr="007E1355" w14:paraId="3BCCA34F" w14:textId="77777777" w:rsidTr="006C7B3B">
        <w:trPr>
          <w:trHeight w:val="367"/>
          <w:jc w:val="center"/>
        </w:trPr>
        <w:tc>
          <w:tcPr>
            <w:tcW w:w="2263" w:type="dxa"/>
          </w:tcPr>
          <w:p w14:paraId="5C55AEB0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LW $t6, 0($t5)</w:t>
            </w:r>
          </w:p>
        </w:tc>
        <w:tc>
          <w:tcPr>
            <w:tcW w:w="1021" w:type="dxa"/>
          </w:tcPr>
          <w:p w14:paraId="5E1B837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08FF4F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DB5045E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747547D0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250E335" w14:textId="67DEFC87" w:rsidR="006C7B3B" w:rsidRPr="006C7B3B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</w:tcPr>
          <w:p w14:paraId="042950C8" w14:textId="6C864ADF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400CCB0B" w14:textId="339FCEAF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45D63C4A" w14:textId="200445FB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46D3ADD0" w14:textId="4DE1DFA7" w:rsidR="006C7B3B" w:rsidRPr="008D6609" w:rsidRDefault="00E43225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667327" wp14:editId="51536865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163195</wp:posOffset>
                      </wp:positionV>
                      <wp:extent cx="198120" cy="365760"/>
                      <wp:effectExtent l="0" t="0" r="49530" b="53340"/>
                      <wp:wrapNone/>
                      <wp:docPr id="1602397630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53824" id="Ευθύγραμμο βέλος σύνδεσης 4" o:spid="_x0000_s1026" type="#_x0000_t32" style="position:absolute;margin-left:-11.9pt;margin-top:12.85pt;width:15.6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7170"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41BFD09D" w14:textId="12500BF9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6B2FEE2" w14:textId="2DD2FD66" w:rsidR="006C7B3B" w:rsidRPr="00E9536D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BE91ADD" w14:textId="3E07018B" w:rsidR="006C7B3B" w:rsidRPr="00E9536D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8B86661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53C65C3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918D177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828A417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7B3B" w:rsidRPr="007E1355" w14:paraId="02F7017B" w14:textId="77777777" w:rsidTr="006C7B3B">
        <w:trPr>
          <w:trHeight w:val="367"/>
          <w:jc w:val="center"/>
        </w:trPr>
        <w:tc>
          <w:tcPr>
            <w:tcW w:w="2263" w:type="dxa"/>
          </w:tcPr>
          <w:p w14:paraId="34A1DDA6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1021" w:type="dxa"/>
          </w:tcPr>
          <w:p w14:paraId="40C0FBE0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68BA0A8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759F368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77FBCFA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25A2831" w14:textId="1410B5EA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7C49048" w14:textId="2B317B97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3ADFE1A3" w14:textId="52064B0F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39E00EFE" w14:textId="2606261B" w:rsidR="006C7B3B" w:rsidRPr="00394D66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63AC0BE0" w14:textId="5519D14B" w:rsidR="006C7B3B" w:rsidRPr="008D6609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5A5075E7" w14:textId="54E69C02" w:rsidR="006C7B3B" w:rsidRPr="007E1355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auto"/>
          </w:tcPr>
          <w:p w14:paraId="5BC7FD7A" w14:textId="77777777" w:rsidR="006C7B3B" w:rsidRPr="00DE452D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2541401" w14:textId="245C01C4" w:rsidR="006C7B3B" w:rsidRPr="00DE452D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E90264F" w14:textId="1D3F66EB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B1A642A" w14:textId="3637FF06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4E817354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7322FB6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7B3B" w:rsidRPr="007E1355" w14:paraId="49793828" w14:textId="77777777" w:rsidTr="006C7B3B">
        <w:trPr>
          <w:trHeight w:val="367"/>
          <w:jc w:val="center"/>
        </w:trPr>
        <w:tc>
          <w:tcPr>
            <w:tcW w:w="2263" w:type="dxa"/>
          </w:tcPr>
          <w:p w14:paraId="590073B2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1021" w:type="dxa"/>
          </w:tcPr>
          <w:p w14:paraId="01634D5C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99B76CC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C2948AD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16D5EE9D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82FC7BE" w14:textId="09BB39A8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C0E7B2C" w14:textId="1A51C43C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629814D5" w14:textId="6B71373F" w:rsidR="006C7B3B" w:rsidRPr="00394D66" w:rsidRDefault="00E23F82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7F642503" w14:textId="16FE9F89" w:rsidR="006C7B3B" w:rsidRPr="00394D66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3FECEB09" w14:textId="7A3E307E" w:rsidR="006C7B3B" w:rsidRPr="008D6609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7F01975A" w14:textId="7BFD166E" w:rsidR="006C7B3B" w:rsidRPr="007E1355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auto"/>
          </w:tcPr>
          <w:p w14:paraId="7B1844CA" w14:textId="72A10984" w:rsidR="006C7B3B" w:rsidRPr="006A7170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6D13E534" w14:textId="4C5C4055" w:rsidR="006C7B3B" w:rsidRPr="000F0924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F4CE46B" w14:textId="4CA761B5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33E39F55" w14:textId="754AABA2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3E645E24" w14:textId="44EDE3D8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B7C51E3" w14:textId="7777777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7B3B" w:rsidRPr="007E1355" w14:paraId="2187A70B" w14:textId="77777777" w:rsidTr="006C7B3B">
        <w:trPr>
          <w:trHeight w:val="367"/>
          <w:jc w:val="center"/>
        </w:trPr>
        <w:tc>
          <w:tcPr>
            <w:tcW w:w="2263" w:type="dxa"/>
          </w:tcPr>
          <w:p w14:paraId="4A6C38B0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lastRenderedPageBreak/>
              <w:t>ADDΙ $t9, $t9, -4</w:t>
            </w:r>
          </w:p>
        </w:tc>
        <w:tc>
          <w:tcPr>
            <w:tcW w:w="1021" w:type="dxa"/>
          </w:tcPr>
          <w:p w14:paraId="34C78FD4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6E5945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0782BF7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6D3B673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AF38392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B0B42BF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A0C5089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557A659E" w14:textId="6D36BB11" w:rsidR="006C7B3B" w:rsidRPr="00394D66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53995409" w14:textId="6BF5A588" w:rsidR="006C7B3B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3C39BDDA" w14:textId="22013786" w:rsidR="006C7B3B" w:rsidRPr="007E1355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auto"/>
          </w:tcPr>
          <w:p w14:paraId="0E353335" w14:textId="71395057" w:rsidR="006C7B3B" w:rsidRPr="006A7170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29FA3805" w14:textId="355D7F16" w:rsidR="006C7B3B" w:rsidRPr="000F0924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7F43E164" w14:textId="0AB1712C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A2AC7C4" w14:textId="3E101990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63E8F96" w14:textId="4E4166C3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91717C1" w14:textId="2AA9C6EE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7B3B" w:rsidRPr="007E1355" w14:paraId="29572271" w14:textId="77777777" w:rsidTr="006C7B3B">
        <w:trPr>
          <w:trHeight w:val="367"/>
          <w:jc w:val="center"/>
        </w:trPr>
        <w:tc>
          <w:tcPr>
            <w:tcW w:w="2263" w:type="dxa"/>
          </w:tcPr>
          <w:p w14:paraId="6C2017A7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BNEZ $t9, LOOP</w:t>
            </w:r>
          </w:p>
        </w:tc>
        <w:tc>
          <w:tcPr>
            <w:tcW w:w="1021" w:type="dxa"/>
          </w:tcPr>
          <w:p w14:paraId="2638468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7F64909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E5CCD9E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6948D6BA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A627D7B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F749E58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57EB5475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A13F912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B472F4F" w14:textId="04188087" w:rsidR="006C7B3B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24EEC8A3" w14:textId="287806DC" w:rsidR="006C7B3B" w:rsidRPr="007E1355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auto"/>
          </w:tcPr>
          <w:p w14:paraId="7793CE15" w14:textId="2129F3EC" w:rsidR="006C7B3B" w:rsidRPr="006A7170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7C55F6A8" w14:textId="20EDB54F" w:rsidR="006C7B3B" w:rsidRPr="000F0924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  <w:shd w:val="clear" w:color="auto" w:fill="FFFFFF" w:themeFill="background1"/>
          </w:tcPr>
          <w:p w14:paraId="08E49521" w14:textId="7CAF4427" w:rsidR="006C7B3B" w:rsidRPr="007E1355" w:rsidRDefault="006A7170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4439BD79" w14:textId="458761FC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7626A46B" w14:textId="4BA64A90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437E986E" w14:textId="309B29FB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7B3B" w:rsidRPr="007E1355" w14:paraId="1BE130D0" w14:textId="77777777" w:rsidTr="006C7B3B">
        <w:trPr>
          <w:trHeight w:val="367"/>
          <w:jc w:val="center"/>
        </w:trPr>
        <w:tc>
          <w:tcPr>
            <w:tcW w:w="2263" w:type="dxa"/>
          </w:tcPr>
          <w:p w14:paraId="0ED1224B" w14:textId="77777777" w:rsidR="006C7B3B" w:rsidRPr="0069611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081D578A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8B3F6C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B0E886E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5794CBE3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25E9AD6" w14:textId="77777777" w:rsidR="006C7B3B" w:rsidRDefault="006C7B3B" w:rsidP="00246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266AF48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385EFEBA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F5EFE6F" w14:textId="77777777" w:rsidR="006C7B3B" w:rsidRPr="00394D66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A53A47D" w14:textId="77777777" w:rsidR="006C7B3B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25DA4A25" w14:textId="1DA5AE17" w:rsidR="006C7B3B" w:rsidRPr="007E1355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14:paraId="425B3526" w14:textId="1054BB64" w:rsidR="006C7B3B" w:rsidRPr="006A7170" w:rsidRDefault="006C7B3B" w:rsidP="00246E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012C620" w14:textId="44EAB450" w:rsidR="006C7B3B" w:rsidRPr="006A7170" w:rsidRDefault="007167CC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2B4792DE" w14:textId="505E5606" w:rsidR="006C7B3B" w:rsidRPr="007E1355" w:rsidRDefault="007167CC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73DA0EEF" w14:textId="62E25A13" w:rsidR="006C7B3B" w:rsidRPr="007E1355" w:rsidRDefault="007167CC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848" w:type="dxa"/>
          </w:tcPr>
          <w:p w14:paraId="0F7BE12F" w14:textId="57DCE066" w:rsidR="006C7B3B" w:rsidRPr="007E1355" w:rsidRDefault="007167CC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848" w:type="dxa"/>
          </w:tcPr>
          <w:p w14:paraId="1E7A9361" w14:textId="516FE3A5" w:rsidR="006C7B3B" w:rsidRPr="007E1355" w:rsidRDefault="007167CC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WB</w:t>
            </w:r>
          </w:p>
        </w:tc>
      </w:tr>
    </w:tbl>
    <w:p w14:paraId="7AB41A08" w14:textId="4C9DB3F0" w:rsidR="006A69B8" w:rsidRPr="00B24902" w:rsidRDefault="007167CC" w:rsidP="006A69B8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t xml:space="preserve">Συνολικά θα έχουμε 255*11 + 13 = </w:t>
      </w:r>
      <w:r w:rsidR="006C7D08" w:rsidRPr="00B24902">
        <w:rPr>
          <w:sz w:val="32"/>
          <w:szCs w:val="32"/>
        </w:rPr>
        <w:t>2.816 κύκλους και συνολικό χρόνο 2.816 * 500</w:t>
      </w:r>
      <w:r w:rsidR="006C7D08" w:rsidRPr="00B24902">
        <w:rPr>
          <w:sz w:val="32"/>
          <w:szCs w:val="32"/>
          <w:lang w:val="en-US"/>
        </w:rPr>
        <w:t>ps</w:t>
      </w:r>
      <w:r w:rsidR="006C7D08" w:rsidRPr="00B24902">
        <w:rPr>
          <w:sz w:val="32"/>
          <w:szCs w:val="32"/>
        </w:rPr>
        <w:t xml:space="preserve"> = </w:t>
      </w:r>
      <w:r w:rsidR="00B24902" w:rsidRPr="00B24902">
        <w:rPr>
          <w:sz w:val="32"/>
          <w:szCs w:val="32"/>
        </w:rPr>
        <w:t>1</w:t>
      </w:r>
      <w:r w:rsidR="00C44100">
        <w:rPr>
          <w:sz w:val="32"/>
          <w:szCs w:val="32"/>
        </w:rPr>
        <w:t>.</w:t>
      </w:r>
      <w:r w:rsidR="00B24902" w:rsidRPr="00B24902">
        <w:rPr>
          <w:sz w:val="32"/>
          <w:szCs w:val="32"/>
        </w:rPr>
        <w:t>408</w:t>
      </w:r>
      <w:r w:rsidR="00C44100">
        <w:rPr>
          <w:sz w:val="32"/>
          <w:szCs w:val="32"/>
        </w:rPr>
        <w:t>.0</w:t>
      </w:r>
      <w:r w:rsidR="00B24902" w:rsidRPr="00B24902">
        <w:rPr>
          <w:sz w:val="32"/>
          <w:szCs w:val="32"/>
        </w:rPr>
        <w:t>00</w:t>
      </w:r>
      <w:r w:rsidR="00B24902" w:rsidRPr="00B24902">
        <w:rPr>
          <w:sz w:val="32"/>
          <w:szCs w:val="32"/>
          <w:lang w:val="en-US"/>
        </w:rPr>
        <w:t>ps</w:t>
      </w:r>
      <w:r w:rsidR="00B24902" w:rsidRPr="00B24902">
        <w:rPr>
          <w:sz w:val="32"/>
          <w:szCs w:val="32"/>
        </w:rPr>
        <w:t>.</w:t>
      </w:r>
    </w:p>
    <w:p w14:paraId="0C09680C" w14:textId="77777777" w:rsidR="00942D0A" w:rsidRDefault="00B24902" w:rsidP="006A69B8">
      <w:pPr>
        <w:jc w:val="both"/>
        <w:rPr>
          <w:sz w:val="32"/>
          <w:szCs w:val="32"/>
        </w:rPr>
      </w:pPr>
      <w:r w:rsidRPr="00B24902">
        <w:rPr>
          <w:sz w:val="32"/>
          <w:szCs w:val="32"/>
        </w:rPr>
        <w:t>Προφανώς επιτυγχάνουμε αισθητά μεγαλύτερη βελτίωση της επίδοσης αλλάζοντας τον κώδικα συγκριτικά με την αλλαγή του υλικού</w:t>
      </w:r>
      <w:r w:rsidR="00777A7C">
        <w:rPr>
          <w:sz w:val="32"/>
          <w:szCs w:val="32"/>
        </w:rPr>
        <w:t>.</w:t>
      </w:r>
    </w:p>
    <w:p w14:paraId="143EE55D" w14:textId="77777777" w:rsidR="00942D0A" w:rsidRDefault="00942D0A" w:rsidP="006A69B8">
      <w:pPr>
        <w:jc w:val="both"/>
        <w:rPr>
          <w:sz w:val="32"/>
          <w:szCs w:val="32"/>
        </w:rPr>
      </w:pPr>
    </w:p>
    <w:p w14:paraId="1A1AC0FA" w14:textId="77777777" w:rsidR="00942D0A" w:rsidRDefault="00942D0A" w:rsidP="006A69B8">
      <w:pPr>
        <w:jc w:val="both"/>
        <w:rPr>
          <w:sz w:val="32"/>
          <w:szCs w:val="32"/>
        </w:rPr>
      </w:pPr>
    </w:p>
    <w:p w14:paraId="6E7EE992" w14:textId="77777777" w:rsidR="00942D0A" w:rsidRDefault="00942D0A" w:rsidP="006A69B8">
      <w:pPr>
        <w:jc w:val="both"/>
        <w:rPr>
          <w:sz w:val="32"/>
          <w:szCs w:val="32"/>
        </w:rPr>
      </w:pPr>
    </w:p>
    <w:p w14:paraId="0ECF5344" w14:textId="77777777" w:rsidR="00CC5A7A" w:rsidRDefault="00CC5A7A" w:rsidP="006A69B8">
      <w:pPr>
        <w:jc w:val="both"/>
        <w:rPr>
          <w:sz w:val="32"/>
          <w:szCs w:val="32"/>
        </w:rPr>
      </w:pPr>
    </w:p>
    <w:p w14:paraId="7884DBC6" w14:textId="77777777" w:rsidR="00CC5A7A" w:rsidRDefault="00CC5A7A" w:rsidP="006A69B8">
      <w:pPr>
        <w:jc w:val="both"/>
        <w:rPr>
          <w:sz w:val="32"/>
          <w:szCs w:val="32"/>
        </w:rPr>
      </w:pPr>
    </w:p>
    <w:p w14:paraId="687B6BB8" w14:textId="77777777" w:rsidR="00CC5A7A" w:rsidRDefault="00CC5A7A" w:rsidP="006A69B8">
      <w:pPr>
        <w:jc w:val="both"/>
        <w:rPr>
          <w:sz w:val="32"/>
          <w:szCs w:val="32"/>
        </w:rPr>
      </w:pPr>
    </w:p>
    <w:p w14:paraId="78703FF4" w14:textId="77777777" w:rsidR="00CC5A7A" w:rsidRDefault="00CC5A7A" w:rsidP="006A69B8">
      <w:pPr>
        <w:jc w:val="both"/>
        <w:rPr>
          <w:sz w:val="32"/>
          <w:szCs w:val="32"/>
        </w:rPr>
      </w:pPr>
    </w:p>
    <w:p w14:paraId="4666E053" w14:textId="77777777" w:rsidR="00CC5A7A" w:rsidRDefault="00CC5A7A" w:rsidP="006A69B8">
      <w:pPr>
        <w:jc w:val="both"/>
        <w:rPr>
          <w:sz w:val="32"/>
          <w:szCs w:val="32"/>
        </w:rPr>
      </w:pPr>
    </w:p>
    <w:p w14:paraId="0C28006D" w14:textId="77777777" w:rsidR="00CC5A7A" w:rsidRDefault="00CC5A7A" w:rsidP="006A69B8">
      <w:pPr>
        <w:jc w:val="both"/>
        <w:rPr>
          <w:sz w:val="32"/>
          <w:szCs w:val="32"/>
        </w:rPr>
      </w:pPr>
    </w:p>
    <w:p w14:paraId="6C8764A6" w14:textId="77777777" w:rsidR="00942D0A" w:rsidRDefault="00942D0A" w:rsidP="006A69B8">
      <w:pPr>
        <w:jc w:val="both"/>
        <w:rPr>
          <w:sz w:val="32"/>
          <w:szCs w:val="32"/>
        </w:rPr>
      </w:pPr>
    </w:p>
    <w:p w14:paraId="5EBFCB7C" w14:textId="77777777" w:rsidR="00942D0A" w:rsidRDefault="00942D0A" w:rsidP="006A69B8">
      <w:pPr>
        <w:jc w:val="both"/>
        <w:rPr>
          <w:sz w:val="32"/>
          <w:szCs w:val="32"/>
        </w:rPr>
      </w:pPr>
    </w:p>
    <w:p w14:paraId="1CF3E5D5" w14:textId="212D37BB" w:rsidR="00777A7C" w:rsidRDefault="00E76C4B" w:rsidP="006A69B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6)</w:t>
      </w:r>
      <w:r w:rsidR="005779E8" w:rsidRPr="005779E8">
        <w:rPr>
          <w:rFonts w:ascii="Arial" w:hAnsi="Arial" w:cs="Arial"/>
          <w:noProof/>
          <w:lang w:val="en-US"/>
        </w:rPr>
        <w:t xml:space="preserve"> </w:t>
      </w:r>
    </w:p>
    <w:tbl>
      <w:tblPr>
        <w:tblStyle w:val="TableGrid"/>
        <w:tblW w:w="1599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021"/>
        <w:gridCol w:w="847"/>
        <w:gridCol w:w="847"/>
        <w:gridCol w:w="847"/>
        <w:gridCol w:w="848"/>
        <w:gridCol w:w="847"/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2178E6" w14:paraId="1663E66E" w14:textId="77777777" w:rsidTr="002178E6">
        <w:trPr>
          <w:trHeight w:val="351"/>
          <w:jc w:val="center"/>
        </w:trPr>
        <w:tc>
          <w:tcPr>
            <w:tcW w:w="2263" w:type="dxa"/>
          </w:tcPr>
          <w:p w14:paraId="0CA20EA5" w14:textId="77777777" w:rsidR="002178E6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Κύκλος</w:t>
            </w:r>
          </w:p>
        </w:tc>
        <w:tc>
          <w:tcPr>
            <w:tcW w:w="1021" w:type="dxa"/>
          </w:tcPr>
          <w:p w14:paraId="401888F6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14:paraId="084B27FA" w14:textId="6B98943B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7" w:type="dxa"/>
          </w:tcPr>
          <w:p w14:paraId="464956CB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7" w:type="dxa"/>
          </w:tcPr>
          <w:p w14:paraId="069393B3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8" w:type="dxa"/>
          </w:tcPr>
          <w:p w14:paraId="6695E75B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47" w:type="dxa"/>
          </w:tcPr>
          <w:p w14:paraId="1FD98A24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7" w:type="dxa"/>
          </w:tcPr>
          <w:p w14:paraId="7795591F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7" w:type="dxa"/>
          </w:tcPr>
          <w:p w14:paraId="3788F67E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8" w:type="dxa"/>
          </w:tcPr>
          <w:p w14:paraId="1C651FE9" w14:textId="77777777" w:rsidR="002178E6" w:rsidRPr="00696110" w:rsidRDefault="002178E6" w:rsidP="00246E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14:paraId="6E85E2D7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14:paraId="215C50F6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14:paraId="6D9AB4C5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14:paraId="6315EDBD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14:paraId="5B4E5562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14:paraId="672E75C1" w14:textId="77777777" w:rsidR="002178E6" w:rsidRPr="008D6609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7C684F31" w14:textId="5E53036C" w:rsidR="002178E6" w:rsidRDefault="002178E6" w:rsidP="00246E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2178E6" w14:paraId="40126A28" w14:textId="77777777" w:rsidTr="002178E6">
        <w:trPr>
          <w:trHeight w:val="367"/>
          <w:jc w:val="center"/>
        </w:trPr>
        <w:tc>
          <w:tcPr>
            <w:tcW w:w="2263" w:type="dxa"/>
          </w:tcPr>
          <w:p w14:paraId="118BB4AC" w14:textId="77777777" w:rsidR="002178E6" w:rsidRPr="00696110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379EF27E" w14:textId="6220A378" w:rsidR="002178E6" w:rsidRPr="00451458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7" w:type="dxa"/>
          </w:tcPr>
          <w:p w14:paraId="67C9949A" w14:textId="192C2F21" w:rsidR="002178E6" w:rsidRPr="00696110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7" w:type="dxa"/>
          </w:tcPr>
          <w:p w14:paraId="3B56C711" w14:textId="0EE2D350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7" w:type="dxa"/>
          </w:tcPr>
          <w:p w14:paraId="0B1F98F7" w14:textId="01C2C668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848" w:type="dxa"/>
          </w:tcPr>
          <w:p w14:paraId="563C01A3" w14:textId="28423FA7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90A22B" wp14:editId="17AA1474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177165</wp:posOffset>
                      </wp:positionV>
                      <wp:extent cx="137160" cy="533400"/>
                      <wp:effectExtent l="0" t="0" r="53340" b="57150"/>
                      <wp:wrapNone/>
                      <wp:docPr id="1023815776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0204B" id="Ευθύγραμμο βέλος σύνδεσης 4" o:spid="_x0000_s1026" type="#_x0000_t32" style="position:absolute;margin-left:33.05pt;margin-top:13.95pt;width:10.8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ΜΕΜ2</w:t>
            </w:r>
          </w:p>
        </w:tc>
        <w:tc>
          <w:tcPr>
            <w:tcW w:w="847" w:type="dxa"/>
          </w:tcPr>
          <w:p w14:paraId="5717B61C" w14:textId="72DF6EE5" w:rsidR="002178E6" w:rsidRPr="00451458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7" w:type="dxa"/>
          </w:tcPr>
          <w:p w14:paraId="43B23F97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83E6185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C2FE0BD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3CDA00E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12821A6C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243C52D7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942BF06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0A71681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5173E16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7B5A90F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</w:tr>
      <w:tr w:rsidR="002178E6" w14:paraId="53328407" w14:textId="77777777" w:rsidTr="002178E6">
        <w:trPr>
          <w:trHeight w:val="351"/>
          <w:jc w:val="center"/>
        </w:trPr>
        <w:tc>
          <w:tcPr>
            <w:tcW w:w="2263" w:type="dxa"/>
          </w:tcPr>
          <w:p w14:paraId="1D7F6743" w14:textId="77777777" w:rsidR="002178E6" w:rsidRPr="00696110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$t2, $t4, $t6</w:t>
            </w:r>
          </w:p>
        </w:tc>
        <w:tc>
          <w:tcPr>
            <w:tcW w:w="1021" w:type="dxa"/>
          </w:tcPr>
          <w:p w14:paraId="3BA929F1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3BAC9A8" w14:textId="00AE2F59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7" w:type="dxa"/>
          </w:tcPr>
          <w:p w14:paraId="0FD71A56" w14:textId="355B0907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auto"/>
          </w:tcPr>
          <w:p w14:paraId="4A1A02B9" w14:textId="17EBFA0F" w:rsidR="002178E6" w:rsidRDefault="002178E6" w:rsidP="002178E6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62E756DC" w14:textId="4F76D6C4" w:rsidR="002178E6" w:rsidRPr="00394D66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7" w:type="dxa"/>
          </w:tcPr>
          <w:p w14:paraId="5FFC2617" w14:textId="1D1A0A44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7" w:type="dxa"/>
          </w:tcPr>
          <w:p w14:paraId="674E16F8" w14:textId="013EED81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7" w:type="dxa"/>
          </w:tcPr>
          <w:p w14:paraId="39D42766" w14:textId="2488522B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1AF83ED6" w14:textId="33141577" w:rsidR="002178E6" w:rsidRPr="00451458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408F55DC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5DDA2A6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2B5B051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F39F07C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CCBB5D0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5E0AD4A3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608C5697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</w:tr>
      <w:tr w:rsidR="002178E6" w14:paraId="29770B1D" w14:textId="77777777" w:rsidTr="00243B8C">
        <w:trPr>
          <w:trHeight w:val="367"/>
          <w:jc w:val="center"/>
        </w:trPr>
        <w:tc>
          <w:tcPr>
            <w:tcW w:w="2263" w:type="dxa"/>
          </w:tcPr>
          <w:p w14:paraId="53FFE21A" w14:textId="77777777" w:rsidR="002178E6" w:rsidRPr="00696110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 $t2, 8($t4)</w:t>
            </w:r>
          </w:p>
        </w:tc>
        <w:tc>
          <w:tcPr>
            <w:tcW w:w="1021" w:type="dxa"/>
          </w:tcPr>
          <w:p w14:paraId="1A91DCF5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8D670DA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5B450D6" w14:textId="6215F89D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auto"/>
          </w:tcPr>
          <w:p w14:paraId="718DDBF5" w14:textId="3A82C9FA" w:rsidR="002178E6" w:rsidRDefault="002178E6" w:rsidP="002178E6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000000" w:themeFill="text1"/>
          </w:tcPr>
          <w:p w14:paraId="6A3C4B60" w14:textId="402836AE" w:rsidR="002178E6" w:rsidRPr="00394D66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26248801" w14:textId="2E88D547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628257F1" w14:textId="7D56B873" w:rsidR="002178E6" w:rsidRPr="00394D66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7" w:type="dxa"/>
            <w:shd w:val="clear" w:color="auto" w:fill="FFFFFF" w:themeFill="background1"/>
          </w:tcPr>
          <w:p w14:paraId="3D74A0A0" w14:textId="1107821F" w:rsidR="002178E6" w:rsidRPr="00394D66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3E42FF6E" w14:textId="6C2C0EBC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2B4DE89E" w14:textId="33C69F0D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6E1BE14" w14:textId="77777777" w:rsidR="002178E6" w:rsidRPr="008D6609" w:rsidRDefault="002178E6" w:rsidP="002178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D45E672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DA693CE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A81315B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494F6313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0598A2DA" w14:textId="77777777" w:rsidR="002178E6" w:rsidRDefault="002178E6" w:rsidP="002178E6">
            <w:pPr>
              <w:jc w:val="center"/>
              <w:rPr>
                <w:sz w:val="28"/>
                <w:szCs w:val="28"/>
              </w:rPr>
            </w:pPr>
          </w:p>
        </w:tc>
      </w:tr>
      <w:tr w:rsidR="00243B8C" w14:paraId="3D40B5F5" w14:textId="77777777" w:rsidTr="00243B8C">
        <w:trPr>
          <w:trHeight w:val="351"/>
          <w:jc w:val="center"/>
        </w:trPr>
        <w:tc>
          <w:tcPr>
            <w:tcW w:w="2263" w:type="dxa"/>
          </w:tcPr>
          <w:p w14:paraId="56F229A8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$t5, $t5, $t3</w:t>
            </w:r>
          </w:p>
        </w:tc>
        <w:tc>
          <w:tcPr>
            <w:tcW w:w="1021" w:type="dxa"/>
          </w:tcPr>
          <w:p w14:paraId="2334EEDF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0BC9683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DE6ED98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3F359711" w14:textId="7571B1B1" w:rsidR="00243B8C" w:rsidRDefault="00243B8C" w:rsidP="00243B8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000000" w:themeFill="text1"/>
          </w:tcPr>
          <w:p w14:paraId="05F13F85" w14:textId="01247B58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</w:tcPr>
          <w:p w14:paraId="131E8AB7" w14:textId="63898D1B" w:rsidR="00243B8C" w:rsidRPr="008D6609" w:rsidRDefault="00942D0A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3D669" wp14:editId="2D57A67B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-196850</wp:posOffset>
                      </wp:positionV>
                      <wp:extent cx="243840" cy="213360"/>
                      <wp:effectExtent l="0" t="0" r="80010" b="53340"/>
                      <wp:wrapNone/>
                      <wp:docPr id="850810787" name="Ευθύγραμμο βέλος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63F28" id="Ευθύγραμμο βέλος σύνδεσης 4" o:spid="_x0000_s1026" type="#_x0000_t32" style="position:absolute;margin-left:26.35pt;margin-top:-15.5pt;width:19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43B8C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15BC4734" w14:textId="0CCB04F3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7" w:type="dxa"/>
            <w:shd w:val="clear" w:color="auto" w:fill="FFFFFF" w:themeFill="background1"/>
          </w:tcPr>
          <w:p w14:paraId="73045C9F" w14:textId="532D1A19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09622B96" w14:textId="7F8628C3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162EDBA8" w14:textId="09D38D7F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1EAD7E6C" w14:textId="63A90BD0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0D7A62B" w14:textId="77777777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C0E642F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F26517D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7C111BDF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14:paraId="376736C5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</w:tr>
      <w:tr w:rsidR="00243B8C" w:rsidRPr="007E1355" w14:paraId="186E409C" w14:textId="77777777" w:rsidTr="00243B8C">
        <w:trPr>
          <w:trHeight w:val="367"/>
          <w:jc w:val="center"/>
        </w:trPr>
        <w:tc>
          <w:tcPr>
            <w:tcW w:w="2263" w:type="dxa"/>
          </w:tcPr>
          <w:p w14:paraId="7691573C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LW $t6, 0($t5)</w:t>
            </w:r>
          </w:p>
        </w:tc>
        <w:tc>
          <w:tcPr>
            <w:tcW w:w="1021" w:type="dxa"/>
          </w:tcPr>
          <w:p w14:paraId="40CC93D4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3500FC0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178E329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05AF6E66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362AE2A6" w14:textId="6F9C8388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645B87F" w14:textId="4CD13A61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5BC3B0D5" w14:textId="061C084B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7" w:type="dxa"/>
            <w:shd w:val="clear" w:color="auto" w:fill="FFFFFF" w:themeFill="background1"/>
          </w:tcPr>
          <w:p w14:paraId="7D63CD44" w14:textId="1A256138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78C6AD80" w14:textId="6DC38159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78FAF4D1" w14:textId="72DFA4FE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4E8EF6BA" w14:textId="4C0C15F5" w:rsidR="00243B8C" w:rsidRPr="00E9536D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5D9C20B3" w14:textId="22615AB7" w:rsidR="00243B8C" w:rsidRPr="00E9536D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99F58C8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11DBDC3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6D0591CB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9B6FC2E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8C" w:rsidRPr="007E1355" w14:paraId="1B634D60" w14:textId="77777777" w:rsidTr="00243B8C">
        <w:trPr>
          <w:trHeight w:val="367"/>
          <w:jc w:val="center"/>
        </w:trPr>
        <w:tc>
          <w:tcPr>
            <w:tcW w:w="2263" w:type="dxa"/>
          </w:tcPr>
          <w:p w14:paraId="58B15F89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SW $t6, 4($t2)</w:t>
            </w:r>
          </w:p>
        </w:tc>
        <w:tc>
          <w:tcPr>
            <w:tcW w:w="1021" w:type="dxa"/>
          </w:tcPr>
          <w:p w14:paraId="27AAF3D2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4588C17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34032F2A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79352BCE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07DE7DF8" w14:textId="626EEAD2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7D933795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3C83A94" w14:textId="6CE029FF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7" w:type="dxa"/>
            <w:shd w:val="clear" w:color="auto" w:fill="FFFFFF" w:themeFill="background1"/>
          </w:tcPr>
          <w:p w14:paraId="037C0587" w14:textId="6EB7FBFE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47ECC3A4" w14:textId="2DB1B041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611A3BE0" w14:textId="30AE47C3" w:rsidR="00243B8C" w:rsidRPr="007E1355" w:rsidRDefault="005779E8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4BD878" wp14:editId="636759DF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-90170</wp:posOffset>
                      </wp:positionV>
                      <wp:extent cx="285115" cy="868680"/>
                      <wp:effectExtent l="0" t="0" r="57785" b="64770"/>
                      <wp:wrapNone/>
                      <wp:docPr id="883890737" name="Ευθύγραμμο βέλος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" cy="868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3BC4D" id="Ευθύγραμμο βέλος σύνδεσης 5" o:spid="_x0000_s1026" type="#_x0000_t32" style="position:absolute;margin-left:22.5pt;margin-top:-7.1pt;width:22.45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43B8C"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auto"/>
          </w:tcPr>
          <w:p w14:paraId="4677DD49" w14:textId="5A722E8F" w:rsidR="00243B8C" w:rsidRPr="00DE452D" w:rsidRDefault="005779E8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570588" wp14:editId="6DC036F5">
                      <wp:simplePos x="0" y="0"/>
                      <wp:positionH relativeFrom="column">
                        <wp:posOffset>-162676</wp:posOffset>
                      </wp:positionH>
                      <wp:positionV relativeFrom="paragraph">
                        <wp:posOffset>-60729</wp:posOffset>
                      </wp:positionV>
                      <wp:extent cx="193963" cy="457200"/>
                      <wp:effectExtent l="0" t="0" r="53975" b="57150"/>
                      <wp:wrapNone/>
                      <wp:docPr id="1001158706" name="Ευθύγραμμο βέλος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963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DB589" id="Ευθύγραμμο βέλος σύνδεσης 5" o:spid="_x0000_s1026" type="#_x0000_t32" style="position:absolute;margin-left:-12.8pt;margin-top:-4.8pt;width:15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43B8C"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7F711C59" w14:textId="42252FF2" w:rsidR="00243B8C" w:rsidRPr="00DE452D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31597293" w14:textId="72E932A9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F8D4F23" w14:textId="12236513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7B21D478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5BE0E8DE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8C" w:rsidRPr="007E1355" w14:paraId="4DE1B343" w14:textId="77777777" w:rsidTr="00243B8C">
        <w:trPr>
          <w:trHeight w:val="367"/>
          <w:jc w:val="center"/>
        </w:trPr>
        <w:tc>
          <w:tcPr>
            <w:tcW w:w="2263" w:type="dxa"/>
          </w:tcPr>
          <w:p w14:paraId="4B9C266E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 $t6, $t6, $t5</w:t>
            </w:r>
          </w:p>
        </w:tc>
        <w:tc>
          <w:tcPr>
            <w:tcW w:w="1021" w:type="dxa"/>
          </w:tcPr>
          <w:p w14:paraId="407B1989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4D8F72DD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33656D0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26AD2AD4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5C50C282" w14:textId="54336DC1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142D79C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1C56421B" w14:textId="0C5C7F15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3432D5C2" w14:textId="3E994C4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1D3F460D" w14:textId="1A1008B3" w:rsidR="00243B8C" w:rsidRPr="008D6609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FFFFFF" w:themeFill="background1"/>
          </w:tcPr>
          <w:p w14:paraId="1F6F1AA5" w14:textId="762E5936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auto"/>
          </w:tcPr>
          <w:p w14:paraId="045DEF15" w14:textId="55867CA3" w:rsidR="00243B8C" w:rsidRDefault="00243B8C" w:rsidP="00243B8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22A9A284" w14:textId="202D0718" w:rsidR="00243B8C" w:rsidRPr="000F0924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60CC6A08" w14:textId="476A7956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  <w:shd w:val="clear" w:color="auto" w:fill="FFFFFF" w:themeFill="background1"/>
          </w:tcPr>
          <w:p w14:paraId="1D0CAB12" w14:textId="5F33A84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0A0B962D" w14:textId="61BE5E4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798CFE82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8C" w:rsidRPr="007E1355" w14:paraId="36F8C4BB" w14:textId="77777777" w:rsidTr="00243B8C">
        <w:trPr>
          <w:trHeight w:val="367"/>
          <w:jc w:val="center"/>
        </w:trPr>
        <w:tc>
          <w:tcPr>
            <w:tcW w:w="2263" w:type="dxa"/>
          </w:tcPr>
          <w:p w14:paraId="66A6EA34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ADDΙ $t9, $t9, -4</w:t>
            </w:r>
          </w:p>
        </w:tc>
        <w:tc>
          <w:tcPr>
            <w:tcW w:w="1021" w:type="dxa"/>
          </w:tcPr>
          <w:p w14:paraId="2C73B711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E42C969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1335B0DE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0DCEE189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54AEF0AD" w14:textId="54065B6E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5654079F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0B53261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725AA859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AF95AF1" w14:textId="1F19CBC8" w:rsidR="00243B8C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FFFFFF" w:themeFill="background1"/>
          </w:tcPr>
          <w:p w14:paraId="6B2285B9" w14:textId="18076172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auto"/>
          </w:tcPr>
          <w:p w14:paraId="2670F090" w14:textId="5A7F8458" w:rsidR="00243B8C" w:rsidRDefault="00243B8C" w:rsidP="00243B8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55C97C95" w14:textId="50290996" w:rsidR="00243B8C" w:rsidRPr="000F0924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  <w:shd w:val="clear" w:color="auto" w:fill="FFFFFF" w:themeFill="background1"/>
          </w:tcPr>
          <w:p w14:paraId="2DBD49C7" w14:textId="25EFC691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  <w:shd w:val="clear" w:color="auto" w:fill="FFFFFF" w:themeFill="background1"/>
          </w:tcPr>
          <w:p w14:paraId="51C4357A" w14:textId="7AA166A3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  <w:tc>
          <w:tcPr>
            <w:tcW w:w="848" w:type="dxa"/>
          </w:tcPr>
          <w:p w14:paraId="6F446F85" w14:textId="57022CA4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</w:tcPr>
          <w:p w14:paraId="2F77383B" w14:textId="4F359E2E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43B8C" w:rsidRPr="007E1355" w14:paraId="14912CAF" w14:textId="77777777" w:rsidTr="00243B8C">
        <w:trPr>
          <w:trHeight w:val="367"/>
          <w:jc w:val="center"/>
        </w:trPr>
        <w:tc>
          <w:tcPr>
            <w:tcW w:w="2263" w:type="dxa"/>
          </w:tcPr>
          <w:p w14:paraId="009FFBF3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 w:rsidRPr="00696110">
              <w:rPr>
                <w:sz w:val="28"/>
                <w:szCs w:val="28"/>
                <w:lang w:val="en-US"/>
              </w:rPr>
              <w:t>BNEZ $t9, LOOP</w:t>
            </w:r>
          </w:p>
        </w:tc>
        <w:tc>
          <w:tcPr>
            <w:tcW w:w="1021" w:type="dxa"/>
          </w:tcPr>
          <w:p w14:paraId="14914DBB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55FB81B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426B97D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3CA6D228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66D90D50" w14:textId="12EE6E65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FE0AC87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59477130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24CE167B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11413092" w14:textId="77777777" w:rsidR="00243B8C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CF11A3F" w14:textId="1CEB83BD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8" w:type="dxa"/>
            <w:shd w:val="clear" w:color="auto" w:fill="auto"/>
          </w:tcPr>
          <w:p w14:paraId="1888A820" w14:textId="12299B57" w:rsidR="00243B8C" w:rsidRDefault="00243B8C" w:rsidP="00243B8C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  <w:shd w:val="clear" w:color="auto" w:fill="000000" w:themeFill="text1"/>
          </w:tcPr>
          <w:p w14:paraId="4DA680CE" w14:textId="47AA0415" w:rsidR="00243B8C" w:rsidRPr="000F0924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07A84CFC" w14:textId="6706D6FA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  <w:tc>
          <w:tcPr>
            <w:tcW w:w="848" w:type="dxa"/>
            <w:shd w:val="clear" w:color="auto" w:fill="FFFFFF" w:themeFill="background1"/>
          </w:tcPr>
          <w:p w14:paraId="5E9E1378" w14:textId="0C72206C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MEM1</w:t>
            </w:r>
          </w:p>
        </w:tc>
        <w:tc>
          <w:tcPr>
            <w:tcW w:w="848" w:type="dxa"/>
          </w:tcPr>
          <w:p w14:paraId="715DDE13" w14:textId="11527C6B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MEM2</w:t>
            </w:r>
          </w:p>
        </w:tc>
        <w:tc>
          <w:tcPr>
            <w:tcW w:w="848" w:type="dxa"/>
          </w:tcPr>
          <w:p w14:paraId="391D65EE" w14:textId="247BDCA8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WB</w:t>
            </w:r>
          </w:p>
        </w:tc>
      </w:tr>
      <w:tr w:rsidR="00243B8C" w:rsidRPr="007E1355" w14:paraId="30A09427" w14:textId="77777777" w:rsidTr="00243B8C">
        <w:trPr>
          <w:trHeight w:val="367"/>
          <w:jc w:val="center"/>
        </w:trPr>
        <w:tc>
          <w:tcPr>
            <w:tcW w:w="2263" w:type="dxa"/>
          </w:tcPr>
          <w:p w14:paraId="206BF4E4" w14:textId="77777777" w:rsidR="00243B8C" w:rsidRPr="00696110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LW $t4, 8($t2)</w:t>
            </w:r>
          </w:p>
        </w:tc>
        <w:tc>
          <w:tcPr>
            <w:tcW w:w="1021" w:type="dxa"/>
          </w:tcPr>
          <w:p w14:paraId="689E94F5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26C57BCF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012B70E5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</w:tcPr>
          <w:p w14:paraId="7A96B99C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035B8D43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14:paraId="6A46FE75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409CB468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7" w:type="dxa"/>
            <w:shd w:val="clear" w:color="auto" w:fill="FFFFFF" w:themeFill="background1"/>
          </w:tcPr>
          <w:p w14:paraId="56C1D4D1" w14:textId="77777777" w:rsidR="00243B8C" w:rsidRPr="00394D66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650E4A5D" w14:textId="77777777" w:rsidR="00243B8C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047B5F6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14:paraId="0A1C98F4" w14:textId="7777777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000000" w:themeFill="text1"/>
          </w:tcPr>
          <w:p w14:paraId="0624826A" w14:textId="0C94FCD7" w:rsidR="00243B8C" w:rsidRDefault="00243B8C" w:rsidP="00243B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41ABD1B5" w14:textId="77777777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7798E53E" w14:textId="51DFA81F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48" w:type="dxa"/>
          </w:tcPr>
          <w:p w14:paraId="3F9F6938" w14:textId="0C41944B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848" w:type="dxa"/>
          </w:tcPr>
          <w:p w14:paraId="6194602F" w14:textId="4AE2AB5B" w:rsidR="00243B8C" w:rsidRPr="007E1355" w:rsidRDefault="00243B8C" w:rsidP="00243B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</w:t>
            </w:r>
          </w:p>
        </w:tc>
      </w:tr>
    </w:tbl>
    <w:p w14:paraId="43FEACD9" w14:textId="7DB6A9A7" w:rsidR="00777A7C" w:rsidRDefault="00A12BBC" w:rsidP="006A69B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Έχουμε συνολικά 255*13 + 16 = 3.331 κύκλους και συνολικό χρόνο </w:t>
      </w:r>
      <w:r w:rsidR="00572880">
        <w:rPr>
          <w:sz w:val="32"/>
          <w:szCs w:val="32"/>
        </w:rPr>
        <w:t>3.331*400</w:t>
      </w:r>
      <w:r w:rsidR="00572880">
        <w:rPr>
          <w:sz w:val="32"/>
          <w:szCs w:val="32"/>
          <w:lang w:val="en-US"/>
        </w:rPr>
        <w:t>ps</w:t>
      </w:r>
      <w:r w:rsidR="00572880">
        <w:rPr>
          <w:sz w:val="32"/>
          <w:szCs w:val="32"/>
        </w:rPr>
        <w:t xml:space="preserve"> </w:t>
      </w:r>
      <w:r w:rsidR="00572880" w:rsidRPr="00572880">
        <w:rPr>
          <w:sz w:val="32"/>
          <w:szCs w:val="32"/>
        </w:rPr>
        <w:t>= 1.332.400</w:t>
      </w:r>
      <w:r w:rsidR="00572880">
        <w:rPr>
          <w:sz w:val="32"/>
          <w:szCs w:val="32"/>
          <w:lang w:val="en-US"/>
        </w:rPr>
        <w:t>ps</w:t>
      </w:r>
      <w:r w:rsidR="00572880">
        <w:rPr>
          <w:sz w:val="32"/>
          <w:szCs w:val="32"/>
        </w:rPr>
        <w:t>.</w:t>
      </w:r>
    </w:p>
    <w:p w14:paraId="41DBA9BA" w14:textId="300ECEFE" w:rsidR="00572880" w:rsidRPr="00572880" w:rsidRDefault="00572880" w:rsidP="006A69B8">
      <w:pPr>
        <w:jc w:val="both"/>
        <w:rPr>
          <w:sz w:val="32"/>
          <w:szCs w:val="32"/>
        </w:rPr>
      </w:pPr>
      <w:r>
        <w:rPr>
          <w:sz w:val="32"/>
          <w:szCs w:val="32"/>
        </w:rPr>
        <w:t>Καταλήγουμε πως αυτός είναι ο βέλτιστος τρόπος.</w:t>
      </w:r>
    </w:p>
    <w:sectPr w:rsidR="00572880" w:rsidRPr="00572880" w:rsidSect="008D6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F1D"/>
    <w:multiLevelType w:val="hybridMultilevel"/>
    <w:tmpl w:val="CBFE4C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0899"/>
    <w:multiLevelType w:val="hybridMultilevel"/>
    <w:tmpl w:val="06AAF9D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264B"/>
    <w:multiLevelType w:val="hybridMultilevel"/>
    <w:tmpl w:val="792C1192"/>
    <w:lvl w:ilvl="0" w:tplc="04080017">
      <w:start w:val="1"/>
      <w:numFmt w:val="lowerLetter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C28B4"/>
    <w:multiLevelType w:val="hybridMultilevel"/>
    <w:tmpl w:val="5A3C47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5556">
    <w:abstractNumId w:val="1"/>
  </w:num>
  <w:num w:numId="2" w16cid:durableId="1599293536">
    <w:abstractNumId w:val="0"/>
  </w:num>
  <w:num w:numId="3" w16cid:durableId="652103386">
    <w:abstractNumId w:val="2"/>
  </w:num>
  <w:num w:numId="4" w16cid:durableId="168489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BC"/>
    <w:rsid w:val="00043172"/>
    <w:rsid w:val="00090DD6"/>
    <w:rsid w:val="000B1286"/>
    <w:rsid w:val="000F0924"/>
    <w:rsid w:val="001171A1"/>
    <w:rsid w:val="001D7733"/>
    <w:rsid w:val="002178E6"/>
    <w:rsid w:val="00243B8C"/>
    <w:rsid w:val="002856E1"/>
    <w:rsid w:val="002E4823"/>
    <w:rsid w:val="00305F26"/>
    <w:rsid w:val="00394D66"/>
    <w:rsid w:val="003D6A0F"/>
    <w:rsid w:val="0040425A"/>
    <w:rsid w:val="00451458"/>
    <w:rsid w:val="004F7D45"/>
    <w:rsid w:val="0051028A"/>
    <w:rsid w:val="00547EE2"/>
    <w:rsid w:val="00572880"/>
    <w:rsid w:val="005779E8"/>
    <w:rsid w:val="005A1BAA"/>
    <w:rsid w:val="005B28EE"/>
    <w:rsid w:val="00696110"/>
    <w:rsid w:val="006A69B8"/>
    <w:rsid w:val="006A7170"/>
    <w:rsid w:val="006C7B3B"/>
    <w:rsid w:val="006C7D08"/>
    <w:rsid w:val="006D0405"/>
    <w:rsid w:val="007167CC"/>
    <w:rsid w:val="00777A7C"/>
    <w:rsid w:val="007804CE"/>
    <w:rsid w:val="007E1355"/>
    <w:rsid w:val="00824A03"/>
    <w:rsid w:val="008D6609"/>
    <w:rsid w:val="00942D0A"/>
    <w:rsid w:val="00A12BBC"/>
    <w:rsid w:val="00AB17BC"/>
    <w:rsid w:val="00B24902"/>
    <w:rsid w:val="00C34228"/>
    <w:rsid w:val="00C44100"/>
    <w:rsid w:val="00CC5A7A"/>
    <w:rsid w:val="00DE452D"/>
    <w:rsid w:val="00E23F82"/>
    <w:rsid w:val="00E43225"/>
    <w:rsid w:val="00E76C4B"/>
    <w:rsid w:val="00E9536D"/>
    <w:rsid w:val="00EF35B7"/>
    <w:rsid w:val="00F07877"/>
    <w:rsid w:val="00F66464"/>
    <w:rsid w:val="00F66A2A"/>
    <w:rsid w:val="00F87699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5E27"/>
  <w15:chartTrackingRefBased/>
  <w15:docId w15:val="{6053DE3D-1D82-468D-BBF7-6054C5F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39</cp:revision>
  <dcterms:created xsi:type="dcterms:W3CDTF">2023-12-28T15:07:00Z</dcterms:created>
  <dcterms:modified xsi:type="dcterms:W3CDTF">2023-12-29T15:53:00Z</dcterms:modified>
</cp:coreProperties>
</file>