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208E3" w14:textId="7FB0E3E5" w:rsidR="00A16E05" w:rsidRPr="00EB2A58" w:rsidRDefault="00A16E05" w:rsidP="00A16E05">
      <w:pPr>
        <w:pStyle w:val="Title"/>
        <w:jc w:val="center"/>
        <w:rPr>
          <w:lang w:val="el-GR"/>
        </w:rPr>
      </w:pPr>
      <w:r w:rsidRPr="00A16E05">
        <w:rPr>
          <w:lang w:val="el-GR"/>
        </w:rPr>
        <w:t>7</w:t>
      </w:r>
      <w:r w:rsidRPr="00EB2A58">
        <w:rPr>
          <w:vertAlign w:val="superscript"/>
          <w:lang w:val="el-GR"/>
        </w:rPr>
        <w:t>η</w:t>
      </w:r>
      <w:r w:rsidRPr="00EB2A58">
        <w:rPr>
          <w:lang w:val="el-GR"/>
        </w:rPr>
        <w:t xml:space="preserve"> Εργαστηριακή Αναφορά</w:t>
      </w:r>
    </w:p>
    <w:p w14:paraId="3DEBB73E" w14:textId="77777777" w:rsidR="00A16E05" w:rsidRPr="00EB2A58" w:rsidRDefault="00A16E05" w:rsidP="00A16E05">
      <w:pPr>
        <w:rPr>
          <w:lang w:val="el-GR"/>
        </w:rPr>
      </w:pPr>
    </w:p>
    <w:p w14:paraId="10D1DE1E" w14:textId="7309076C" w:rsidR="00A16E05" w:rsidRPr="00A16E05" w:rsidRDefault="00A16E05" w:rsidP="00A16E05">
      <w:pPr>
        <w:rPr>
          <w:b/>
          <w:bCs/>
          <w:lang w:val="el-GR"/>
        </w:rPr>
      </w:pPr>
      <w:r>
        <w:rPr>
          <w:b/>
          <w:bCs/>
          <w:lang w:val="el-GR"/>
        </w:rPr>
        <w:t>Ομάδα 20</w:t>
      </w:r>
    </w:p>
    <w:p w14:paraId="16E1AA01" w14:textId="662ABE42" w:rsidR="00A16E05" w:rsidRPr="00EB2A58" w:rsidRDefault="00A16E05" w:rsidP="00A16E05">
      <w:pPr>
        <w:rPr>
          <w:lang w:val="el-GR"/>
        </w:rPr>
      </w:pPr>
      <w:r w:rsidRPr="00EB2A58">
        <w:rPr>
          <w:lang w:val="el-GR"/>
        </w:rPr>
        <w:t xml:space="preserve">Παπαδόπουλος Χαράλαμπος </w:t>
      </w:r>
      <w:r w:rsidRPr="00EB2A58">
        <w:rPr>
          <w:lang w:val="el-GR"/>
        </w:rPr>
        <w:tab/>
        <w:t>03120199</w:t>
      </w:r>
    </w:p>
    <w:p w14:paraId="6A43B217" w14:textId="77777777" w:rsidR="00A16E05" w:rsidRPr="00EB2A58" w:rsidRDefault="00A16E05" w:rsidP="00A16E05">
      <w:pPr>
        <w:rPr>
          <w:lang w:val="el-GR"/>
        </w:rPr>
      </w:pPr>
      <w:r w:rsidRPr="00EB2A58">
        <w:rPr>
          <w:lang w:val="el-GR"/>
        </w:rPr>
        <w:t>Στρίφτης Γεώργιος</w:t>
      </w:r>
      <w:r w:rsidRPr="00EB2A58">
        <w:rPr>
          <w:lang w:val="el-GR"/>
        </w:rPr>
        <w:tab/>
      </w:r>
      <w:r w:rsidRPr="00EB2A58">
        <w:rPr>
          <w:lang w:val="el-GR"/>
        </w:rPr>
        <w:tab/>
        <w:t>03121200</w:t>
      </w:r>
    </w:p>
    <w:p w14:paraId="4214125E" w14:textId="77777777" w:rsidR="00A16E05" w:rsidRPr="00EB2A58" w:rsidRDefault="00A16E05" w:rsidP="00A16E05">
      <w:pPr>
        <w:rPr>
          <w:lang w:val="el-GR"/>
        </w:rPr>
      </w:pPr>
    </w:p>
    <w:p w14:paraId="17117D36" w14:textId="77777777" w:rsidR="00A16E05" w:rsidRPr="00EB2A58" w:rsidRDefault="00A16E05" w:rsidP="00A16E05">
      <w:pPr>
        <w:rPr>
          <w:rFonts w:ascii="Arial" w:eastAsia="Arial" w:hAnsi="Arial" w:cs="Arial"/>
          <w:b/>
          <w:sz w:val="26"/>
          <w:szCs w:val="26"/>
          <w:u w:val="single"/>
          <w:lang w:val="el-GR"/>
        </w:rPr>
      </w:pPr>
      <w:r w:rsidRPr="00EB2A58">
        <w:rPr>
          <w:rFonts w:ascii="Arial" w:eastAsia="Arial" w:hAnsi="Arial" w:cs="Arial"/>
          <w:b/>
          <w:sz w:val="26"/>
          <w:szCs w:val="26"/>
          <w:u w:val="single"/>
          <w:lang w:val="el-GR"/>
        </w:rPr>
        <w:t>Άσκηση 1</w:t>
      </w:r>
    </w:p>
    <w:p w14:paraId="376E5F61" w14:textId="77777777" w:rsidR="00A16E05" w:rsidRPr="00A16E05" w:rsidRDefault="00A16E05" w:rsidP="00A16E05">
      <w:pPr>
        <w:jc w:val="both"/>
        <w:rPr>
          <w:lang w:val="el-GR"/>
        </w:rPr>
      </w:pPr>
      <w:r w:rsidRPr="00A16E05">
        <w:rPr>
          <w:lang w:val="el-GR"/>
        </w:rPr>
        <w:t xml:space="preserve">Ο σκοπός της άσκησης είναι η εξοικείωση με τη χρήση του αισθητήρα θερμοκρασίας </w:t>
      </w:r>
      <w:r w:rsidRPr="00A16E05">
        <w:t>DS</w:t>
      </w:r>
      <w:r w:rsidRPr="00A16E05">
        <w:rPr>
          <w:lang w:val="el-GR"/>
        </w:rPr>
        <w:t>1820 μέσω σειριακής επικοινωνίας 1-</w:t>
      </w:r>
      <w:r w:rsidRPr="00A16E05">
        <w:t>wire</w:t>
      </w:r>
      <w:r w:rsidRPr="00A16E05">
        <w:rPr>
          <w:lang w:val="el-GR"/>
        </w:rPr>
        <w:t xml:space="preserve"> και η ανάγνωση της θερμοκρασίας από την αναπτυξιακή πλακέτα </w:t>
      </w:r>
      <w:proofErr w:type="spellStart"/>
      <w:r w:rsidRPr="00A16E05">
        <w:t>ntuAboard</w:t>
      </w:r>
      <w:proofErr w:type="spellEnd"/>
      <w:r w:rsidRPr="00A16E05">
        <w:rPr>
          <w:lang w:val="el-GR"/>
        </w:rPr>
        <w:t>_</w:t>
      </w:r>
      <w:r w:rsidRPr="00A16E05">
        <w:t>G</w:t>
      </w:r>
      <w:r w:rsidRPr="00A16E05">
        <w:rPr>
          <w:lang w:val="el-GR"/>
        </w:rPr>
        <w:t>1. Ο συγκεκριμένος αισθητήρας χρησιμοποιεί την πρωτόκολλο 1-</w:t>
      </w:r>
      <w:r w:rsidRPr="00A16E05">
        <w:t>wire</w:t>
      </w:r>
      <w:r w:rsidRPr="00A16E05">
        <w:rPr>
          <w:lang w:val="el-GR"/>
        </w:rPr>
        <w:t xml:space="preserve">, το οποίο προσφέρει επικοινωνία με μία μόνο καλωδιακή σύνδεση, εξοικονομώντας πόρους του </w:t>
      </w:r>
      <w:proofErr w:type="spellStart"/>
      <w:r w:rsidRPr="00A16E05">
        <w:rPr>
          <w:lang w:val="el-GR"/>
        </w:rPr>
        <w:t>μικροελεγκτή</w:t>
      </w:r>
      <w:proofErr w:type="spellEnd"/>
      <w:r w:rsidRPr="00A16E05">
        <w:rPr>
          <w:lang w:val="el-GR"/>
        </w:rPr>
        <w:t>.</w:t>
      </w:r>
    </w:p>
    <w:p w14:paraId="68973264" w14:textId="77777777" w:rsidR="00A16E05" w:rsidRPr="00A16E05" w:rsidRDefault="00A16E05" w:rsidP="00A16E05">
      <w:pPr>
        <w:jc w:val="both"/>
        <w:rPr>
          <w:lang w:val="el-GR"/>
        </w:rPr>
      </w:pPr>
      <w:r w:rsidRPr="00A16E05">
        <w:rPr>
          <w:lang w:val="el-GR"/>
        </w:rPr>
        <w:t xml:space="preserve">Η σύνδεση του αισθητήρα </w:t>
      </w:r>
      <w:r w:rsidRPr="00A16E05">
        <w:t>DS</w:t>
      </w:r>
      <w:r w:rsidRPr="00A16E05">
        <w:rPr>
          <w:lang w:val="el-GR"/>
        </w:rPr>
        <w:t xml:space="preserve">1820 γίνεται με τον ακροδέκτη </w:t>
      </w:r>
      <w:r w:rsidRPr="00A16E05">
        <w:t>PD</w:t>
      </w:r>
      <w:r w:rsidRPr="00A16E05">
        <w:rPr>
          <w:lang w:val="el-GR"/>
        </w:rPr>
        <w:t xml:space="preserve">4 του </w:t>
      </w:r>
      <w:proofErr w:type="spellStart"/>
      <w:r w:rsidRPr="00A16E05">
        <w:t>ATmega</w:t>
      </w:r>
      <w:proofErr w:type="spellEnd"/>
      <w:r w:rsidRPr="00A16E05">
        <w:rPr>
          <w:lang w:val="el-GR"/>
        </w:rPr>
        <w:t>328</w:t>
      </w:r>
      <w:r w:rsidRPr="00A16E05">
        <w:t>PB</w:t>
      </w:r>
      <w:r w:rsidRPr="00A16E05">
        <w:rPr>
          <w:lang w:val="el-GR"/>
        </w:rPr>
        <w:t xml:space="preserve">, ενώ η τροφοδοσία του παρέχεται μέσω του </w:t>
      </w:r>
      <w:r w:rsidRPr="00A16E05">
        <w:t>DIP</w:t>
      </w:r>
      <w:r w:rsidRPr="00A16E05">
        <w:rPr>
          <w:lang w:val="el-GR"/>
        </w:rPr>
        <w:t xml:space="preserve"> </w:t>
      </w:r>
      <w:r w:rsidRPr="00A16E05">
        <w:t>Switch</w:t>
      </w:r>
      <w:r w:rsidRPr="00A16E05">
        <w:rPr>
          <w:lang w:val="el-GR"/>
        </w:rPr>
        <w:t xml:space="preserve"> </w:t>
      </w:r>
      <w:r w:rsidRPr="00A16E05">
        <w:t>SW</w:t>
      </w:r>
      <w:r w:rsidRPr="00A16E05">
        <w:rPr>
          <w:lang w:val="el-GR"/>
        </w:rPr>
        <w:t>1-5 της πλακέτας. Ο αισθητήρας είναι τοποθετημένος σε ειδική βάση και η σωστή τοποθέτησή του αποτρέπει ζημιές λόγω εσφαλμένης σύνδεσης.</w:t>
      </w:r>
    </w:p>
    <w:p w14:paraId="0B7515FA" w14:textId="77777777" w:rsidR="00A16E05" w:rsidRPr="00A16E05" w:rsidRDefault="00A16E05" w:rsidP="00A16E05">
      <w:pPr>
        <w:jc w:val="both"/>
        <w:rPr>
          <w:lang w:val="el-GR"/>
        </w:rPr>
      </w:pPr>
      <w:r w:rsidRPr="00A16E05">
        <w:rPr>
          <w:lang w:val="el-GR"/>
        </w:rPr>
        <w:t xml:space="preserve">Το πρόγραμμα χρησιμοποιεί τις εξής βασικές </w:t>
      </w:r>
      <w:proofErr w:type="spellStart"/>
      <w:r w:rsidRPr="00A16E05">
        <w:rPr>
          <w:lang w:val="el-GR"/>
        </w:rPr>
        <w:t>ρουτίνες</w:t>
      </w:r>
      <w:proofErr w:type="spellEnd"/>
      <w:r w:rsidRPr="00A16E05">
        <w:rPr>
          <w:lang w:val="el-GR"/>
        </w:rPr>
        <w:t>:</w:t>
      </w:r>
    </w:p>
    <w:p w14:paraId="25D8BDA9" w14:textId="77777777" w:rsidR="00A16E05" w:rsidRPr="00A16E05" w:rsidRDefault="00A16E05" w:rsidP="00A16E05">
      <w:pPr>
        <w:numPr>
          <w:ilvl w:val="0"/>
          <w:numId w:val="1"/>
        </w:numPr>
        <w:jc w:val="both"/>
        <w:rPr>
          <w:lang w:val="el-GR"/>
        </w:rPr>
      </w:pPr>
      <w:r w:rsidRPr="00A16E05">
        <w:rPr>
          <w:b/>
          <w:bCs/>
          <w:lang w:val="el-GR"/>
        </w:rPr>
        <w:t>Αρχικοποίηση (</w:t>
      </w:r>
      <w:r w:rsidRPr="00A16E05">
        <w:rPr>
          <w:b/>
          <w:bCs/>
        </w:rPr>
        <w:t>one</w:t>
      </w:r>
      <w:r w:rsidRPr="00A16E05">
        <w:rPr>
          <w:b/>
          <w:bCs/>
          <w:lang w:val="el-GR"/>
        </w:rPr>
        <w:t>_</w:t>
      </w:r>
      <w:r w:rsidRPr="00A16E05">
        <w:rPr>
          <w:b/>
          <w:bCs/>
        </w:rPr>
        <w:t>wire</w:t>
      </w:r>
      <w:r w:rsidRPr="00A16E05">
        <w:rPr>
          <w:b/>
          <w:bCs/>
          <w:lang w:val="el-GR"/>
        </w:rPr>
        <w:t>_</w:t>
      </w:r>
      <w:r w:rsidRPr="00A16E05">
        <w:rPr>
          <w:b/>
          <w:bCs/>
        </w:rPr>
        <w:t>reset</w:t>
      </w:r>
      <w:r w:rsidRPr="00A16E05">
        <w:rPr>
          <w:b/>
          <w:bCs/>
          <w:lang w:val="el-GR"/>
        </w:rPr>
        <w:t>)</w:t>
      </w:r>
      <w:r w:rsidRPr="00A16E05">
        <w:rPr>
          <w:lang w:val="el-GR"/>
        </w:rPr>
        <w:t>: Εκπέμπεται παλμός για ανίχνευση συσκευής, με τον αισθητήρα να απαντά σε περίπτωση ύπαρξης επικοινωνίας.</w:t>
      </w:r>
    </w:p>
    <w:p w14:paraId="5EC7FF72" w14:textId="77E3C243" w:rsidR="00A16E05" w:rsidRPr="00A16E05" w:rsidRDefault="00A16E05" w:rsidP="00A16E05">
      <w:pPr>
        <w:numPr>
          <w:ilvl w:val="0"/>
          <w:numId w:val="1"/>
        </w:numPr>
        <w:jc w:val="both"/>
        <w:rPr>
          <w:lang w:val="el-GR"/>
        </w:rPr>
      </w:pPr>
      <w:r w:rsidRPr="00A16E05">
        <w:rPr>
          <w:b/>
          <w:bCs/>
          <w:lang w:val="el-GR"/>
        </w:rPr>
        <w:t>Ανάγνωση θερμοκρασίας</w:t>
      </w:r>
      <w:r w:rsidRPr="00A16E05">
        <w:rPr>
          <w:lang w:val="el-GR"/>
        </w:rPr>
        <w:t xml:space="preserve">: Χρησιμοποιείται η ρουτίνα </w:t>
      </w:r>
      <w:r w:rsidRPr="00A16E05">
        <w:t>one</w:t>
      </w:r>
      <w:r w:rsidRPr="00A16E05">
        <w:rPr>
          <w:lang w:val="el-GR"/>
        </w:rPr>
        <w:t>_</w:t>
      </w:r>
      <w:r w:rsidRPr="00A16E05">
        <w:t>wire</w:t>
      </w:r>
      <w:r w:rsidRPr="00A16E05">
        <w:rPr>
          <w:lang w:val="el-GR"/>
        </w:rPr>
        <w:t>_</w:t>
      </w:r>
      <w:r w:rsidRPr="00A16E05">
        <w:t>receive</w:t>
      </w:r>
      <w:r w:rsidRPr="00A16E05">
        <w:rPr>
          <w:lang w:val="el-GR"/>
        </w:rPr>
        <w:t>_</w:t>
      </w:r>
      <w:r w:rsidRPr="00A16E05">
        <w:t>byte</w:t>
      </w:r>
      <w:r w:rsidRPr="00A16E05">
        <w:rPr>
          <w:lang w:val="el-GR"/>
        </w:rPr>
        <w:t xml:space="preserve"> για τη λήψη της τιμής θερμοκρασίας από τον αισθητήρα και την αποθήκευσή </w:t>
      </w:r>
      <w:r>
        <w:rPr>
          <w:lang w:val="el-GR"/>
        </w:rPr>
        <w:t>της.</w:t>
      </w:r>
    </w:p>
    <w:p w14:paraId="3944BE97" w14:textId="17A37B00" w:rsidR="00A16E05" w:rsidRDefault="00A16E05" w:rsidP="00A16E05">
      <w:pPr>
        <w:jc w:val="both"/>
        <w:rPr>
          <w:lang w:val="el-GR"/>
        </w:rPr>
      </w:pPr>
      <w:r w:rsidRPr="00A16E05">
        <w:rPr>
          <w:lang w:val="el-GR"/>
        </w:rPr>
        <w:t xml:space="preserve">Ο κώδικας παραθέτει όλες τις εντολές για την υλοποίηση της επικοινωνίας με τον αισθητήρα και την ανάγνωση των δεδομένων θερμοκρασίας. Στη συγκεκριμένη υλοποίηση, η θερμοκρασία που διαβάζεται εμφανίζεται στην </w:t>
      </w:r>
      <w:r w:rsidRPr="00A16E05">
        <w:t>LCD</w:t>
      </w:r>
      <w:r w:rsidRPr="00A16E05">
        <w:rPr>
          <w:lang w:val="el-GR"/>
        </w:rPr>
        <w:t xml:space="preserve"> οθόνη</w:t>
      </w:r>
      <w:r w:rsidR="00C03F00" w:rsidRPr="00C03F00">
        <w:rPr>
          <w:lang w:val="el-GR"/>
        </w:rPr>
        <w:t>,</w:t>
      </w:r>
      <w:r w:rsidR="00C03F00">
        <w:rPr>
          <w:lang w:val="el-GR"/>
        </w:rPr>
        <w:t xml:space="preserve"> μέσω του </w:t>
      </w:r>
      <w:r w:rsidR="00C03F00">
        <w:t>Port</w:t>
      </w:r>
      <w:r w:rsidR="00C03F00" w:rsidRPr="00C03F00">
        <w:rPr>
          <w:lang w:val="el-GR"/>
        </w:rPr>
        <w:t xml:space="preserve"> </w:t>
      </w:r>
      <w:r w:rsidR="00C03F00">
        <w:t>Expander</w:t>
      </w:r>
      <w:r w:rsidR="00C03F00" w:rsidRPr="00C03F00">
        <w:rPr>
          <w:lang w:val="el-GR"/>
        </w:rPr>
        <w:t>,</w:t>
      </w:r>
      <w:r w:rsidRPr="00A16E05">
        <w:rPr>
          <w:lang w:val="el-GR"/>
        </w:rPr>
        <w:t xml:space="preserve"> σε βαθμούς Κελσίου, ή εμφανίζεται το μήνυμα “</w:t>
      </w:r>
      <w:r w:rsidRPr="00A16E05">
        <w:t>NO</w:t>
      </w:r>
      <w:r w:rsidRPr="00A16E05">
        <w:rPr>
          <w:lang w:val="el-GR"/>
        </w:rPr>
        <w:t xml:space="preserve"> </w:t>
      </w:r>
      <w:r w:rsidRPr="00A16E05">
        <w:t>Device</w:t>
      </w:r>
      <w:r w:rsidRPr="00A16E05">
        <w:rPr>
          <w:lang w:val="el-GR"/>
        </w:rPr>
        <w:t>” όταν δεν ανιχνεύεται συσκευή.</w:t>
      </w:r>
      <w:r>
        <w:rPr>
          <w:lang w:val="el-GR"/>
        </w:rPr>
        <w:t xml:space="preserve"> </w:t>
      </w:r>
    </w:p>
    <w:p w14:paraId="799E0F11" w14:textId="3F071CCB" w:rsidR="00A16E05" w:rsidRDefault="00A16E05" w:rsidP="00A16E05">
      <w:pPr>
        <w:jc w:val="both"/>
        <w:rPr>
          <w:lang w:val="el-GR"/>
        </w:rPr>
      </w:pPr>
      <w:r>
        <w:rPr>
          <w:lang w:val="el-GR"/>
        </w:rPr>
        <w:t>Να σημειωθεί πως πρακτικά ενώσαμε τα δύο ζητούμενα, καθώς το δεύτερο ήταν άμεση επέκταση του πρώτου.</w:t>
      </w:r>
    </w:p>
    <w:p w14:paraId="2F35ADA9" w14:textId="3954051C" w:rsidR="00C03F00" w:rsidRPr="00C03F00" w:rsidRDefault="00C03F00" w:rsidP="00A16E05">
      <w:pPr>
        <w:jc w:val="both"/>
        <w:rPr>
          <w:lang w:val="el-GR"/>
        </w:rPr>
      </w:pPr>
      <w:r>
        <w:rPr>
          <w:lang w:val="el-GR"/>
        </w:rPr>
        <w:t xml:space="preserve">Παραλείπεται ο κώδικας αρχικοποίησης του </w:t>
      </w:r>
      <w:r>
        <w:t>TWI</w:t>
      </w:r>
      <w:r w:rsidRPr="00C03F00">
        <w:rPr>
          <w:lang w:val="el-GR"/>
        </w:rPr>
        <w:t xml:space="preserve"> </w:t>
      </w:r>
      <w:r>
        <w:rPr>
          <w:lang w:val="el-GR"/>
        </w:rPr>
        <w:t>και της οθόνης τον οποίο είχαμε έτοιμο από το ζήτημα 6.2.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E05" w14:paraId="42FCEF3E" w14:textId="77777777" w:rsidTr="00A16E05">
        <w:tc>
          <w:tcPr>
            <w:tcW w:w="9350" w:type="dxa"/>
          </w:tcPr>
          <w:p w14:paraId="78026B9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one_wire_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FE6572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12AA17D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DDRD |= 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2260333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5F99CF1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480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AA9DCA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183AB58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DDRD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4351284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1B833FC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1532852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E2B8E3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input = PIND;</w:t>
            </w:r>
          </w:p>
          <w:p w14:paraId="77FC051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A5CEC4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380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9E1F37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C458CC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input &amp;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b00010000)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337381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6EA27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075AA0B8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AD47A4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one_wire_receive_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bit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462C71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5C7B742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result;</w:t>
            </w:r>
          </w:p>
          <w:p w14:paraId="0724A12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DDRD |= 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23469DC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67206C08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61DD4F5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02398DA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DDRD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74FD143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2BFD712E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4EBAB2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012E9C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input = PIND;</w:t>
            </w:r>
          </w:p>
          <w:p w14:paraId="009EC6D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input &amp;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b00010000) result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63E05C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result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6FC86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49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F68166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731029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result;</w:t>
            </w:r>
          </w:p>
          <w:p w14:paraId="0E3CBD6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4B3B303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8B5D4B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one_wire_transmit_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bit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output)</w:t>
            </w:r>
          </w:p>
          <w:p w14:paraId="32AD904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47849E9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DDRD |= 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45C462B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1A0CD7B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9BD106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52C0A3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(output) PORTD |= 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65912AC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0D243BF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58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421C3FE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0CB5E7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DDRD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24F4299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PORTD &amp;=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~(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PD4);</w:t>
            </w:r>
          </w:p>
          <w:p w14:paraId="45EC5355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1645B6A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0B7DD9A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614789E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one_wire_receive_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A643D2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428A256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input;</w:t>
            </w:r>
          </w:p>
          <w:p w14:paraId="48C8E6E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temp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E4E547A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 {</w:t>
            </w:r>
          </w:p>
          <w:p w14:paraId="7E0BA72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input =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one_wire_receive_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017A2E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temp &gt;&gt;=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5D0A8B8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input ==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temp |= input;</w:t>
            </w:r>
          </w:p>
          <w:p w14:paraId="70E574E8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temp |=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0x80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DC2CED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5869B0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temp;</w:t>
            </w:r>
          </w:p>
          <w:p w14:paraId="37F60B7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}</w:t>
            </w:r>
          </w:p>
          <w:p w14:paraId="7523EA9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DEA97E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one_wire_transmit_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output)</w:t>
            </w:r>
          </w:p>
          <w:p w14:paraId="2BD3B55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73DFCA4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temp = output;</w:t>
            </w:r>
          </w:p>
          <w:p w14:paraId="6B5EF3AE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 {</w:t>
            </w:r>
          </w:p>
          <w:p w14:paraId="34B752E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output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7F4F32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temp &amp;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output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B224EE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one_wire_transmit_bit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(output);</w:t>
            </w:r>
          </w:p>
          <w:p w14:paraId="3E39E56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temp &gt;&gt;=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E23B448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AC809A5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7726D07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temp_l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71830A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610801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setup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{  </w:t>
            </w:r>
          </w:p>
          <w:p w14:paraId="220FD0D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twi_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3CCC9E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 </w:t>
            </w:r>
            <w:r w:rsidRPr="00C03F0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Delay 500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for better stability</w:t>
            </w:r>
          </w:p>
          <w:p w14:paraId="726AD3B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PCA9555_0_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write(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REG_CONFIGURATION_0,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</w:t>
            </w:r>
            <w:r w:rsidRPr="00C03F0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Set as output</w:t>
            </w:r>
          </w:p>
          <w:p w14:paraId="074A3A0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459FF65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4B9D6AC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lcd_clear_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display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86D5C6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667DAB2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E1D21E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EA9C5F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121BD605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setup(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0EE3005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sign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CB4FE1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int16_t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temperature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685979F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){</w:t>
            </w:r>
          </w:p>
          <w:p w14:paraId="6E16769E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lcd_clear_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display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6ED16CA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reset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 {</w:t>
            </w:r>
          </w:p>
          <w:p w14:paraId="73423A2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one_wire_transmit_byte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0xCC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4EBEC5C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one_wire_transmit_byte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0x44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7B5959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(!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_wire_receive_bit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 {</w:t>
            </w:r>
          </w:p>
          <w:p w14:paraId="5C38B43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C03F0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//busy waiting</w:t>
            </w:r>
          </w:p>
          <w:p w14:paraId="0665C30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08F877E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reset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 {</w:t>
            </w:r>
          </w:p>
          <w:p w14:paraId="3F1BC86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one_wire_transmit_byte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0xCC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7E322AE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one_wire_transmit_byte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0xBE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4FB6473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temp_l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one_wire_receive_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1ED64F2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one_wire_receive_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byte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1EA6C2D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E8E674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381C3A0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temp_l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DEBCDEE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0x80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A47E8B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43B6C83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62B876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5EF62E5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temp_l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55CBB1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0x80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182220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   </w:t>
            </w:r>
          </w:p>
          <w:p w14:paraId="285FEA4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</w:p>
          <w:p w14:paraId="02ABF60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temp_l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&amp;&amp;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0x80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A09EF3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msg[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"NO Device"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29E853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++){</w:t>
            </w:r>
          </w:p>
          <w:p w14:paraId="04C2612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lcd_data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(msg[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  <w:p w14:paraId="3015634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3F8E029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4606415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  <w:proofErr w:type="gramEnd"/>
          </w:p>
          <w:p w14:paraId="79062C7A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&amp;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b11111000) sign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CE53E2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sign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18E458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</w:p>
          <w:p w14:paraId="4A0CDF3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temperature = (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temp_h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&amp;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b00000111) &lt;&lt;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ADB54A2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temperature |=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temp_l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B4ABD7D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double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result = (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double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)temperature *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0.0625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54615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</w:p>
          <w:p w14:paraId="29263279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(sign)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'-'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96B21E7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'+'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E005B81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</w:p>
          <w:p w14:paraId="4EC353B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output[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36700E0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sprintf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output, 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"%.4f"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result);</w:t>
            </w:r>
          </w:p>
          <w:p w14:paraId="03D77F10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gramStart"/>
            <w:r w:rsidRPr="00C03F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 </w:t>
            </w:r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 {</w:t>
            </w:r>
          </w:p>
          <w:p w14:paraId="7D322BBA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lcd_data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(output[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  <w:p w14:paraId="08C4712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3351B36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</w:p>
          <w:p w14:paraId="5761DC1B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045CA7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_</w:t>
            </w:r>
            <w:proofErr w:type="spell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</w:t>
            </w:r>
            <w:proofErr w:type="gramStart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</w:t>
            </w:r>
            <w:proofErr w:type="spellEnd"/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C03F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074AB64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6E000B5" w14:textId="77777777" w:rsidR="00C03F00" w:rsidRPr="00C03F00" w:rsidRDefault="00C03F00" w:rsidP="00C03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03F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2E2455D1" w14:textId="77777777" w:rsidR="00A16E05" w:rsidRDefault="00A16E05" w:rsidP="00A16E05">
            <w:pPr>
              <w:jc w:val="both"/>
              <w:rPr>
                <w:lang w:val="el-GR"/>
              </w:rPr>
            </w:pPr>
          </w:p>
        </w:tc>
      </w:tr>
    </w:tbl>
    <w:p w14:paraId="07E70752" w14:textId="77777777" w:rsidR="00A16E05" w:rsidRPr="00A16E05" w:rsidRDefault="00A16E05" w:rsidP="00A16E05">
      <w:pPr>
        <w:jc w:val="both"/>
        <w:rPr>
          <w:lang w:val="el-GR"/>
        </w:rPr>
      </w:pPr>
    </w:p>
    <w:p w14:paraId="1137C5C1" w14:textId="77777777" w:rsidR="009E4455" w:rsidRPr="00A16E05" w:rsidRDefault="009E4455">
      <w:pPr>
        <w:rPr>
          <w:lang w:val="el-GR"/>
        </w:rPr>
      </w:pPr>
    </w:p>
    <w:sectPr w:rsidR="009E4455" w:rsidRPr="00A1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E0114"/>
    <w:multiLevelType w:val="multilevel"/>
    <w:tmpl w:val="398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47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05"/>
    <w:rsid w:val="00124CE8"/>
    <w:rsid w:val="003C2A65"/>
    <w:rsid w:val="009E4455"/>
    <w:rsid w:val="00A16E05"/>
    <w:rsid w:val="00C0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7B38"/>
  <w15:chartTrackingRefBased/>
  <w15:docId w15:val="{A9DCBEF2-01ED-426B-95CF-09F7B1AC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05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A1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1</cp:revision>
  <dcterms:created xsi:type="dcterms:W3CDTF">2024-11-12T13:02:00Z</dcterms:created>
  <dcterms:modified xsi:type="dcterms:W3CDTF">2024-11-12T13:20:00Z</dcterms:modified>
</cp:coreProperties>
</file>