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6A58E" w14:textId="6075A6BF" w:rsidR="0072403B" w:rsidRDefault="0072403B" w:rsidP="0072403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Media Upload </w:t>
      </w:r>
      <w:r>
        <w:rPr>
          <w:b/>
          <w:bCs/>
          <w:sz w:val="24"/>
          <w:szCs w:val="24"/>
        </w:rPr>
        <w:t>Manual</w:t>
      </w:r>
    </w:p>
    <w:p w14:paraId="071A0E02" w14:textId="25B33319" w:rsidR="0072403B" w:rsidRDefault="0072403B" w:rsidP="0072403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Below are the steps, with visual aid, to guide you through </w:t>
      </w:r>
      <w:r>
        <w:rPr>
          <w:sz w:val="24"/>
          <w:szCs w:val="24"/>
        </w:rPr>
        <w:t>uploading media</w:t>
      </w:r>
      <w:r>
        <w:rPr>
          <w:sz w:val="24"/>
          <w:szCs w:val="24"/>
        </w:rPr>
        <w:t xml:space="preserve"> on our wiki webapp.</w:t>
      </w:r>
    </w:p>
    <w:p w14:paraId="0D9818E7" w14:textId="34A0FD0F" w:rsidR="0072403B" w:rsidRDefault="0072403B" w:rsidP="0072403B">
      <w:pPr>
        <w:rPr>
          <w:sz w:val="24"/>
          <w:szCs w:val="24"/>
        </w:rPr>
      </w:pPr>
      <w:r>
        <w:rPr>
          <w:sz w:val="24"/>
          <w:szCs w:val="24"/>
        </w:rPr>
        <w:t>Step 1: First, navigate to the webpage and hit the ‘</w:t>
      </w:r>
      <w:r w:rsidR="00503C9B">
        <w:rPr>
          <w:sz w:val="24"/>
          <w:szCs w:val="24"/>
        </w:rPr>
        <w:t>New Page</w:t>
      </w:r>
      <w:r>
        <w:rPr>
          <w:sz w:val="24"/>
          <w:szCs w:val="24"/>
        </w:rPr>
        <w:t xml:space="preserve"> button.</w:t>
      </w:r>
    </w:p>
    <w:p w14:paraId="1F0015E9" w14:textId="520514B2" w:rsidR="0072403B" w:rsidRDefault="00503C9B" w:rsidP="0072403B">
      <w:pPr>
        <w:rPr>
          <w:sz w:val="24"/>
          <w:szCs w:val="24"/>
        </w:rPr>
      </w:pPr>
      <w:r w:rsidRPr="00503C9B">
        <w:rPr>
          <w:sz w:val="24"/>
          <w:szCs w:val="24"/>
        </w:rPr>
        <w:drawing>
          <wp:inline distT="0" distB="0" distL="0" distR="0" wp14:anchorId="27F7E0AF" wp14:editId="6B736241">
            <wp:extent cx="2943636" cy="1438476"/>
            <wp:effectExtent l="0" t="0" r="9525" b="9525"/>
            <wp:docPr id="37051462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14627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43C4" w14:textId="5B8C846A" w:rsidR="0072403B" w:rsidRDefault="0072403B" w:rsidP="0072403B">
      <w:pPr>
        <w:rPr>
          <w:sz w:val="24"/>
          <w:szCs w:val="24"/>
        </w:rPr>
      </w:pPr>
      <w:r>
        <w:rPr>
          <w:sz w:val="24"/>
          <w:szCs w:val="24"/>
        </w:rPr>
        <w:t xml:space="preserve">Step 2: </w:t>
      </w:r>
      <w:r w:rsidR="00503C9B">
        <w:rPr>
          <w:sz w:val="24"/>
          <w:szCs w:val="24"/>
        </w:rPr>
        <w:t>Enter a valid page URL and hit the ‘Create’ button.</w:t>
      </w:r>
    </w:p>
    <w:p w14:paraId="3E90EBDA" w14:textId="3585FC8C" w:rsidR="0072403B" w:rsidRDefault="00503C9B" w:rsidP="0072403B">
      <w:pPr>
        <w:rPr>
          <w:sz w:val="24"/>
          <w:szCs w:val="24"/>
        </w:rPr>
      </w:pPr>
      <w:r w:rsidRPr="00503C9B">
        <w:rPr>
          <w:sz w:val="24"/>
          <w:szCs w:val="24"/>
        </w:rPr>
        <w:drawing>
          <wp:inline distT="0" distB="0" distL="0" distR="0" wp14:anchorId="31C8DF12" wp14:editId="54B98BE5">
            <wp:extent cx="5943600" cy="1159510"/>
            <wp:effectExtent l="0" t="0" r="0" b="2540"/>
            <wp:docPr id="1261501639" name="Picture 1" descr="A white background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01639" name="Picture 1" descr="A white background with black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D2C2" w14:textId="49AD3EC7" w:rsidR="00503C9B" w:rsidRDefault="00100DFE" w:rsidP="0072403B">
      <w:pPr>
        <w:rPr>
          <w:sz w:val="24"/>
          <w:szCs w:val="24"/>
        </w:rPr>
      </w:pPr>
      <w:r>
        <w:rPr>
          <w:sz w:val="24"/>
          <w:szCs w:val="24"/>
        </w:rPr>
        <w:t>Step 3: Click the ‘Choose File’ button.</w:t>
      </w:r>
    </w:p>
    <w:p w14:paraId="50D1F4EE" w14:textId="580467F3" w:rsidR="00100DFE" w:rsidRDefault="00100DFE" w:rsidP="0072403B">
      <w:pPr>
        <w:rPr>
          <w:sz w:val="24"/>
          <w:szCs w:val="24"/>
        </w:rPr>
      </w:pPr>
      <w:r w:rsidRPr="00100DFE">
        <w:rPr>
          <w:sz w:val="24"/>
          <w:szCs w:val="24"/>
        </w:rPr>
        <w:drawing>
          <wp:inline distT="0" distB="0" distL="0" distR="0" wp14:anchorId="3C14B1BD" wp14:editId="00F37F0C">
            <wp:extent cx="1943371" cy="924054"/>
            <wp:effectExtent l="0" t="0" r="0" b="9525"/>
            <wp:docPr id="2145454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4541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0E48" w14:textId="1EBD73A4" w:rsidR="00100DFE" w:rsidRDefault="00100DFE" w:rsidP="0072403B">
      <w:pPr>
        <w:rPr>
          <w:sz w:val="24"/>
          <w:szCs w:val="24"/>
        </w:rPr>
      </w:pPr>
      <w:r>
        <w:rPr>
          <w:sz w:val="24"/>
          <w:szCs w:val="24"/>
        </w:rPr>
        <w:t>Step 4: Choose a file from the file explorer presented to you and click the ‘Upload’ button.</w:t>
      </w:r>
    </w:p>
    <w:p w14:paraId="50F77C28" w14:textId="6E46E3D5" w:rsidR="00100DFE" w:rsidRDefault="00100DFE" w:rsidP="0072403B">
      <w:pPr>
        <w:rPr>
          <w:sz w:val="24"/>
          <w:szCs w:val="24"/>
        </w:rPr>
      </w:pPr>
      <w:r>
        <w:rPr>
          <w:sz w:val="24"/>
          <w:szCs w:val="24"/>
        </w:rPr>
        <w:t>Step 5: You will receive a pop-up ensuring that your image was uploaded to the database.</w:t>
      </w:r>
    </w:p>
    <w:p w14:paraId="6D0BC615" w14:textId="055741A1" w:rsidR="00100DFE" w:rsidRDefault="00100DFE" w:rsidP="0072403B">
      <w:pPr>
        <w:rPr>
          <w:sz w:val="24"/>
          <w:szCs w:val="24"/>
        </w:rPr>
      </w:pPr>
      <w:r w:rsidRPr="00100DFE">
        <w:rPr>
          <w:sz w:val="24"/>
          <w:szCs w:val="24"/>
        </w:rPr>
        <w:drawing>
          <wp:inline distT="0" distB="0" distL="0" distR="0" wp14:anchorId="7F7D5F21" wp14:editId="07B76430">
            <wp:extent cx="4248743" cy="1171739"/>
            <wp:effectExtent l="0" t="0" r="0" b="9525"/>
            <wp:docPr id="540013967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13967" name="Picture 1" descr="A white background with black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D82A" w14:textId="19BC8BFB" w:rsidR="00100DFE" w:rsidRPr="00503C9B" w:rsidRDefault="00100DFE" w:rsidP="0072403B">
      <w:pPr>
        <w:rPr>
          <w:sz w:val="24"/>
          <w:szCs w:val="24"/>
        </w:rPr>
      </w:pPr>
      <w:r>
        <w:rPr>
          <w:sz w:val="24"/>
          <w:szCs w:val="24"/>
        </w:rPr>
        <w:t>Step 6: Your image will now be displayed after editing your newly created page and clicking the ‘Save’ button at the bottom of the page.</w:t>
      </w:r>
    </w:p>
    <w:p w14:paraId="326DF1D1" w14:textId="77777777" w:rsidR="00FF2869" w:rsidRDefault="00FF2869"/>
    <w:sectPr w:rsidR="00FF2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52"/>
    <w:rsid w:val="00100DFE"/>
    <w:rsid w:val="002322BB"/>
    <w:rsid w:val="00316123"/>
    <w:rsid w:val="00503C9B"/>
    <w:rsid w:val="00562898"/>
    <w:rsid w:val="0072403B"/>
    <w:rsid w:val="00B01F77"/>
    <w:rsid w:val="00E21952"/>
    <w:rsid w:val="00FF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9D51E"/>
  <w15:chartTrackingRefBased/>
  <w15:docId w15:val="{8F176FA2-882A-4341-9414-7321A8844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Harris</dc:creator>
  <cp:keywords/>
  <dc:description/>
  <cp:lastModifiedBy>Randy Harris</cp:lastModifiedBy>
  <cp:revision>3</cp:revision>
  <dcterms:created xsi:type="dcterms:W3CDTF">2023-12-04T03:53:00Z</dcterms:created>
  <dcterms:modified xsi:type="dcterms:W3CDTF">2023-12-04T04:06:00Z</dcterms:modified>
</cp:coreProperties>
</file>