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458A" w14:textId="029F1D6A" w:rsidR="00CD09BA" w:rsidRPr="00CD09BA" w:rsidRDefault="00CD09BA">
      <w:pPr>
        <w:rPr>
          <w:b/>
          <w:bCs/>
          <w:u w:val="single"/>
          <w:lang w:val="en-US"/>
        </w:rPr>
      </w:pPr>
      <w:r w:rsidRPr="00CD09BA">
        <w:rPr>
          <w:b/>
          <w:bCs/>
          <w:u w:val="single"/>
          <w:lang w:val="en-US"/>
        </w:rPr>
        <w:t>MUHAMMAD HARRIZ AZHAM | PROJECT 2</w:t>
      </w:r>
    </w:p>
    <w:p w14:paraId="05443FF1" w14:textId="2D38225B" w:rsidR="00AD63A8" w:rsidRPr="00214412" w:rsidRDefault="00CD4C02">
      <w:pPr>
        <w:rPr>
          <w:b/>
          <w:bCs/>
          <w:u w:val="single"/>
          <w:lang w:val="en-US"/>
        </w:rPr>
      </w:pPr>
      <w:r w:rsidRPr="00214412">
        <w:rPr>
          <w:b/>
          <w:bCs/>
          <w:u w:val="single"/>
          <w:lang w:val="en-US"/>
        </w:rPr>
        <w:t>T</w:t>
      </w:r>
      <w:r w:rsidR="00CD09BA" w:rsidRPr="00214412">
        <w:rPr>
          <w:b/>
          <w:bCs/>
          <w:u w:val="single"/>
          <w:lang w:val="en-US"/>
        </w:rPr>
        <w:t>ask</w:t>
      </w:r>
      <w:r w:rsidRPr="00214412">
        <w:rPr>
          <w:b/>
          <w:bCs/>
          <w:u w:val="single"/>
          <w:lang w:val="en-US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D09BA" w14:paraId="10F6FF34" w14:textId="77777777" w:rsidTr="005077F2">
        <w:tc>
          <w:tcPr>
            <w:tcW w:w="9016" w:type="dxa"/>
            <w:gridSpan w:val="3"/>
          </w:tcPr>
          <w:p w14:paraId="400B6A3A" w14:textId="1007CB48" w:rsidR="00CD09BA" w:rsidRDefault="000A0375" w:rsidP="00CD09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Items</w:t>
            </w:r>
          </w:p>
        </w:tc>
      </w:tr>
      <w:tr w:rsidR="00CD09BA" w14:paraId="061F8A12" w14:textId="77777777" w:rsidTr="00CD09BA">
        <w:tc>
          <w:tcPr>
            <w:tcW w:w="3005" w:type="dxa"/>
          </w:tcPr>
          <w:p w14:paraId="6EA91E5E" w14:textId="5DF4B389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3005" w:type="dxa"/>
          </w:tcPr>
          <w:p w14:paraId="68FEE9FE" w14:textId="12CC69EC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3006" w:type="dxa"/>
          </w:tcPr>
          <w:p w14:paraId="16639A34" w14:textId="5FC2C012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CD09BA" w14:paraId="32758402" w14:textId="77777777" w:rsidTr="00CD09BA">
        <w:tc>
          <w:tcPr>
            <w:tcW w:w="3005" w:type="dxa"/>
          </w:tcPr>
          <w:p w14:paraId="03008B77" w14:textId="77777777" w:rsidR="00CD09BA" w:rsidRDefault="00CD09BA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46F30D2D" w14:textId="012F03AA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3006" w:type="dxa"/>
          </w:tcPr>
          <w:p w14:paraId="754D52FC" w14:textId="4200E58B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  <w:tr w:rsidR="00CD09BA" w14:paraId="5BF43AAE" w14:textId="77777777" w:rsidTr="00CD09BA">
        <w:tc>
          <w:tcPr>
            <w:tcW w:w="3005" w:type="dxa"/>
          </w:tcPr>
          <w:p w14:paraId="6156214F" w14:textId="77777777" w:rsidR="00CD09BA" w:rsidRDefault="00CD09BA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4048B2B5" w14:textId="094122E0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006" w:type="dxa"/>
          </w:tcPr>
          <w:p w14:paraId="3FFCAFE2" w14:textId="20D0333B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Decimal</w:t>
            </w:r>
          </w:p>
        </w:tc>
      </w:tr>
      <w:tr w:rsidR="00CD09BA" w14:paraId="4D35E561" w14:textId="77777777" w:rsidTr="00CD09BA">
        <w:tc>
          <w:tcPr>
            <w:tcW w:w="3005" w:type="dxa"/>
          </w:tcPr>
          <w:p w14:paraId="437C0D49" w14:textId="3ECCE27C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3005" w:type="dxa"/>
          </w:tcPr>
          <w:p w14:paraId="09168ED4" w14:textId="6C17CB95" w:rsidR="00CD09BA" w:rsidRDefault="00CD09B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</w:t>
            </w:r>
            <w:proofErr w:type="spellEnd"/>
          </w:p>
        </w:tc>
        <w:tc>
          <w:tcPr>
            <w:tcW w:w="3006" w:type="dxa"/>
          </w:tcPr>
          <w:p w14:paraId="4171FE4F" w14:textId="2692E8E0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5D8AD566" w14:textId="4556B128" w:rsidR="00CD09BA" w:rsidRDefault="00CD09B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80392" w14:paraId="5CA86609" w14:textId="77777777" w:rsidTr="00DC00F5">
        <w:tc>
          <w:tcPr>
            <w:tcW w:w="9016" w:type="dxa"/>
            <w:gridSpan w:val="3"/>
          </w:tcPr>
          <w:p w14:paraId="748991B9" w14:textId="465139E4" w:rsidR="00180392" w:rsidRDefault="00180392" w:rsidP="001803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</w:tr>
      <w:tr w:rsidR="00CD09BA" w14:paraId="461894FB" w14:textId="77777777" w:rsidTr="00CD09BA">
        <w:tc>
          <w:tcPr>
            <w:tcW w:w="3005" w:type="dxa"/>
          </w:tcPr>
          <w:p w14:paraId="435F3C9D" w14:textId="764D2B6F" w:rsidR="00CD09BA" w:rsidRDefault="00180392">
            <w:pPr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3005" w:type="dxa"/>
          </w:tcPr>
          <w:p w14:paraId="37A5289B" w14:textId="511987F3" w:rsidR="00CD09BA" w:rsidRDefault="00180392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006" w:type="dxa"/>
          </w:tcPr>
          <w:p w14:paraId="5613866B" w14:textId="17EBC07F" w:rsidR="00CD09BA" w:rsidRDefault="00180392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CD09BA" w14:paraId="382BA151" w14:textId="77777777" w:rsidTr="00CD09BA">
        <w:tc>
          <w:tcPr>
            <w:tcW w:w="3005" w:type="dxa"/>
          </w:tcPr>
          <w:p w14:paraId="3818406B" w14:textId="77777777" w:rsidR="00CD09BA" w:rsidRDefault="00CD09BA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156C1D8B" w14:textId="4F82267B" w:rsidR="00CD09BA" w:rsidRDefault="001803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3006" w:type="dxa"/>
          </w:tcPr>
          <w:p w14:paraId="6FB61AB6" w14:textId="454699CC" w:rsidR="00CD09BA" w:rsidRDefault="001803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</w:tbl>
    <w:p w14:paraId="29D73123" w14:textId="226AA20D" w:rsidR="00CD09BA" w:rsidRDefault="00CD09BA">
      <w:pPr>
        <w:rPr>
          <w:lang w:val="en-US"/>
        </w:rPr>
      </w:pPr>
    </w:p>
    <w:p w14:paraId="6FD788BD" w14:textId="072E31BF" w:rsidR="00180392" w:rsidRDefault="00180392">
      <w:pPr>
        <w:rPr>
          <w:lang w:val="en-US"/>
        </w:rPr>
      </w:pPr>
      <w:r>
        <w:rPr>
          <w:lang w:val="en-US"/>
        </w:rPr>
        <w:t xml:space="preserve">Based on </w:t>
      </w:r>
      <w:r w:rsidR="000A0375">
        <w:rPr>
          <w:lang w:val="en-US"/>
        </w:rPr>
        <w:t>Items</w:t>
      </w:r>
      <w:r>
        <w:rPr>
          <w:lang w:val="en-US"/>
        </w:rPr>
        <w:t xml:space="preserve"> and Category tables, the Entity Relationship Diagram (ERD) is each type of category can have many products and both tables can be joined by </w:t>
      </w:r>
      <w:proofErr w:type="spellStart"/>
      <w:r>
        <w:rPr>
          <w:lang w:val="en-US"/>
        </w:rPr>
        <w:t>category_id</w:t>
      </w:r>
      <w:proofErr w:type="spellEnd"/>
      <w:r>
        <w:rPr>
          <w:lang w:val="en-US"/>
        </w:rPr>
        <w:t>.</w:t>
      </w:r>
    </w:p>
    <w:p w14:paraId="3143253C" w14:textId="0DDBA28B" w:rsidR="00180392" w:rsidRDefault="00180392">
      <w:pPr>
        <w:rPr>
          <w:lang w:val="en-US"/>
        </w:rPr>
      </w:pPr>
      <w:r>
        <w:rPr>
          <w:lang w:val="en-US"/>
        </w:rPr>
        <w:t>Hence, both tables are created inside MySQL workbench.</w:t>
      </w:r>
    </w:p>
    <w:p w14:paraId="279F6C4F" w14:textId="2A0AD0F7" w:rsidR="00CD4C02" w:rsidRDefault="00CD4C02">
      <w:pPr>
        <w:rPr>
          <w:lang w:val="en-US"/>
        </w:rPr>
      </w:pPr>
    </w:p>
    <w:p w14:paraId="7BFF6B65" w14:textId="2BCE9CC3" w:rsidR="00CD4C02" w:rsidRPr="00214412" w:rsidRDefault="00CD4C02">
      <w:pPr>
        <w:rPr>
          <w:b/>
          <w:bCs/>
          <w:u w:val="single"/>
          <w:lang w:val="en-US"/>
        </w:rPr>
      </w:pPr>
      <w:r w:rsidRPr="00214412">
        <w:rPr>
          <w:b/>
          <w:bCs/>
          <w:u w:val="single"/>
          <w:lang w:val="en-US"/>
        </w:rPr>
        <w:t>Task 2</w:t>
      </w:r>
    </w:p>
    <w:p w14:paraId="3060AF65" w14:textId="7819E145" w:rsidR="00376B5F" w:rsidRDefault="00214412">
      <w:pPr>
        <w:rPr>
          <w:lang w:val="en-US"/>
        </w:rPr>
      </w:pPr>
      <w:r>
        <w:rPr>
          <w:lang w:val="en-US"/>
        </w:rPr>
        <w:t>Category Table</w:t>
      </w:r>
    </w:p>
    <w:p w14:paraId="084657CD" w14:textId="5C677366" w:rsidR="00214412" w:rsidRDefault="00214412">
      <w:pPr>
        <w:rPr>
          <w:lang w:val="en-US"/>
        </w:rPr>
      </w:pPr>
      <w:r>
        <w:rPr>
          <w:noProof/>
        </w:rPr>
        <w:drawing>
          <wp:inline distT="0" distB="0" distL="0" distR="0" wp14:anchorId="07C2F48A" wp14:editId="36E7DC34">
            <wp:extent cx="5731510" cy="99631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0E79" w14:textId="77777777" w:rsidR="00214412" w:rsidRDefault="00214412">
      <w:pPr>
        <w:rPr>
          <w:lang w:val="en-US"/>
        </w:rPr>
      </w:pPr>
      <w:r>
        <w:rPr>
          <w:lang w:val="en-US"/>
        </w:rPr>
        <w:br w:type="page"/>
      </w:r>
    </w:p>
    <w:p w14:paraId="0B559319" w14:textId="248E1AD5" w:rsidR="00376B5F" w:rsidRDefault="00214412">
      <w:pPr>
        <w:rPr>
          <w:lang w:val="en-US"/>
        </w:rPr>
      </w:pPr>
      <w:r>
        <w:rPr>
          <w:lang w:val="en-US"/>
        </w:rPr>
        <w:lastRenderedPageBreak/>
        <w:t>Items Table</w:t>
      </w:r>
    </w:p>
    <w:p w14:paraId="48FF690B" w14:textId="76713952" w:rsidR="00CD4C02" w:rsidRDefault="00376B5F">
      <w:pPr>
        <w:rPr>
          <w:lang w:val="en-US"/>
        </w:rPr>
      </w:pPr>
      <w:r>
        <w:rPr>
          <w:noProof/>
        </w:rPr>
        <w:drawing>
          <wp:inline distT="0" distB="0" distL="0" distR="0" wp14:anchorId="78732532" wp14:editId="7466EE3D">
            <wp:extent cx="5629275" cy="4705350"/>
            <wp:effectExtent l="0" t="0" r="952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EDFB" w14:textId="4AC1A75A" w:rsidR="00376B5F" w:rsidRDefault="00214412">
      <w:pPr>
        <w:rPr>
          <w:lang w:val="en-US"/>
        </w:rPr>
      </w:pPr>
      <w:r>
        <w:rPr>
          <w:noProof/>
        </w:rPr>
        <w:drawing>
          <wp:inline distT="0" distB="0" distL="0" distR="0" wp14:anchorId="023E110C" wp14:editId="14B24C3A">
            <wp:extent cx="5731510" cy="2341245"/>
            <wp:effectExtent l="0" t="0" r="2540" b="1905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332" w14:textId="778A6867" w:rsidR="00376B5F" w:rsidRDefault="00376B5F">
      <w:pPr>
        <w:rPr>
          <w:lang w:val="en-US"/>
        </w:rPr>
      </w:pPr>
    </w:p>
    <w:p w14:paraId="5FE8060F" w14:textId="77777777" w:rsidR="009E4076" w:rsidRDefault="009E4076">
      <w:pPr>
        <w:rPr>
          <w:lang w:val="en-US"/>
        </w:rPr>
      </w:pPr>
      <w:r>
        <w:rPr>
          <w:lang w:val="en-US"/>
        </w:rPr>
        <w:br w:type="page"/>
      </w:r>
    </w:p>
    <w:p w14:paraId="5B305994" w14:textId="43E710E5" w:rsidR="009E4076" w:rsidRPr="00977E67" w:rsidRDefault="00376B5F">
      <w:pPr>
        <w:rPr>
          <w:b/>
          <w:bCs/>
          <w:u w:val="single"/>
          <w:lang w:val="en-US"/>
        </w:rPr>
      </w:pPr>
      <w:r w:rsidRPr="00977E67">
        <w:rPr>
          <w:b/>
          <w:bCs/>
          <w:u w:val="single"/>
          <w:lang w:val="en-US"/>
        </w:rPr>
        <w:lastRenderedPageBreak/>
        <w:t>Task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9E4076" w14:paraId="5D48497F" w14:textId="77777777" w:rsidTr="009E4076">
        <w:tc>
          <w:tcPr>
            <w:tcW w:w="1980" w:type="dxa"/>
          </w:tcPr>
          <w:p w14:paraId="18D8904C" w14:textId="0EB3DBED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t>METHOD/category</w:t>
            </w:r>
          </w:p>
        </w:tc>
        <w:tc>
          <w:tcPr>
            <w:tcW w:w="7036" w:type="dxa"/>
          </w:tcPr>
          <w:p w14:paraId="47247925" w14:textId="77777777" w:rsidR="009E4076" w:rsidRDefault="009E4076">
            <w:pPr>
              <w:rPr>
                <w:lang w:val="en-US"/>
              </w:rPr>
            </w:pPr>
          </w:p>
        </w:tc>
      </w:tr>
      <w:tr w:rsidR="009E4076" w14:paraId="15B11197" w14:textId="77777777" w:rsidTr="009E4076">
        <w:tc>
          <w:tcPr>
            <w:tcW w:w="1980" w:type="dxa"/>
          </w:tcPr>
          <w:p w14:paraId="39386ACC" w14:textId="75198C4B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t>List (List all category)</w:t>
            </w:r>
          </w:p>
        </w:tc>
        <w:tc>
          <w:tcPr>
            <w:tcW w:w="7036" w:type="dxa"/>
          </w:tcPr>
          <w:p w14:paraId="639F4545" w14:textId="00C62D61" w:rsidR="009E4076" w:rsidRDefault="009E4076">
            <w:r>
              <w:t>○ HTTP method</w:t>
            </w:r>
            <w:r>
              <w:t>: GET</w:t>
            </w:r>
          </w:p>
          <w:p w14:paraId="2E861E43" w14:textId="4E0332FC" w:rsidR="009E4076" w:rsidRDefault="009E4076">
            <w:r>
              <w:t>○ HTTP Path</w:t>
            </w:r>
            <w:r>
              <w:t>: /category</w:t>
            </w:r>
          </w:p>
          <w:p w14:paraId="4490A551" w14:textId="61344D3E" w:rsidR="009E4076" w:rsidRDefault="009E4076">
            <w:r>
              <w:t>○ Request parameters</w:t>
            </w:r>
            <w:r>
              <w:t>:</w:t>
            </w:r>
          </w:p>
          <w:p w14:paraId="2E842FA6" w14:textId="216FF901" w:rsidR="009E4076" w:rsidRDefault="009E4076" w:rsidP="009E4076">
            <w:pPr>
              <w:pStyle w:val="ListParagraph"/>
              <w:numPr>
                <w:ilvl w:val="0"/>
                <w:numId w:val="1"/>
              </w:numPr>
            </w:pPr>
            <w:r>
              <w:t xml:space="preserve">Header parameter: Token Authentication </w:t>
            </w:r>
          </w:p>
          <w:p w14:paraId="5FB05B93" w14:textId="6E8CFCCF" w:rsidR="009E4076" w:rsidRDefault="009E4076" w:rsidP="009E4076">
            <w:pPr>
              <w:pStyle w:val="ListParagraph"/>
              <w:numPr>
                <w:ilvl w:val="0"/>
                <w:numId w:val="1"/>
              </w:numPr>
            </w:pPr>
            <w:r>
              <w:t>Body parameters:</w:t>
            </w:r>
          </w:p>
          <w:tbl>
            <w:tblPr>
              <w:tblStyle w:val="TableGrid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030"/>
              <w:gridCol w:w="2030"/>
              <w:gridCol w:w="2030"/>
            </w:tblGrid>
            <w:tr w:rsidR="00265AF0" w14:paraId="5C3FD2F2" w14:textId="77777777" w:rsidTr="00265AF0">
              <w:tc>
                <w:tcPr>
                  <w:tcW w:w="2030" w:type="dxa"/>
                </w:tcPr>
                <w:p w14:paraId="4D48D2C9" w14:textId="3E16AB8A" w:rsidR="00265AF0" w:rsidRDefault="00265AF0" w:rsidP="009E4076">
                  <w:pPr>
                    <w:pStyle w:val="ListParagraph"/>
                    <w:ind w:left="0"/>
                  </w:pPr>
                  <w:r>
                    <w:t>limit</w:t>
                  </w:r>
                </w:p>
              </w:tc>
              <w:tc>
                <w:tcPr>
                  <w:tcW w:w="2030" w:type="dxa"/>
                </w:tcPr>
                <w:p w14:paraId="7DCB47BA" w14:textId="4458BC8E" w:rsidR="00265AF0" w:rsidRDefault="00874715" w:rsidP="009E4076">
                  <w:pPr>
                    <w:pStyle w:val="ListParagraph"/>
                    <w:ind w:left="0"/>
                  </w:pPr>
                  <w:r>
                    <w:t>I</w:t>
                  </w:r>
                  <w:r w:rsidR="00265AF0">
                    <w:t>nt</w:t>
                  </w:r>
                  <w:r>
                    <w:t xml:space="preserve"> (optional)</w:t>
                  </w:r>
                </w:p>
              </w:tc>
              <w:tc>
                <w:tcPr>
                  <w:tcW w:w="2030" w:type="dxa"/>
                </w:tcPr>
                <w:p w14:paraId="7A8BB230" w14:textId="07A8CD46" w:rsidR="00265AF0" w:rsidRDefault="00265AF0" w:rsidP="009E4076">
                  <w:pPr>
                    <w:pStyle w:val="ListParagraph"/>
                    <w:ind w:left="0"/>
                  </w:pPr>
                  <w:r>
                    <w:t>Display number of categories</w:t>
                  </w:r>
                </w:p>
              </w:tc>
            </w:tr>
            <w:tr w:rsidR="00265AF0" w14:paraId="4AC054FD" w14:textId="77777777" w:rsidTr="00265AF0">
              <w:tc>
                <w:tcPr>
                  <w:tcW w:w="2030" w:type="dxa"/>
                </w:tcPr>
                <w:p w14:paraId="178C8354" w14:textId="6D0CB3D2" w:rsidR="00265AF0" w:rsidRDefault="00265AF0" w:rsidP="009E4076">
                  <w:pPr>
                    <w:pStyle w:val="ListParagraph"/>
                    <w:ind w:left="0"/>
                  </w:pPr>
                  <w:proofErr w:type="spellStart"/>
                  <w:r>
                    <w:t>category_id</w:t>
                  </w:r>
                  <w:proofErr w:type="spellEnd"/>
                </w:p>
              </w:tc>
              <w:tc>
                <w:tcPr>
                  <w:tcW w:w="2030" w:type="dxa"/>
                </w:tcPr>
                <w:p w14:paraId="0496F932" w14:textId="420F198F" w:rsidR="00265AF0" w:rsidRDefault="00874715" w:rsidP="009E4076">
                  <w:pPr>
                    <w:pStyle w:val="ListParagraph"/>
                    <w:ind w:left="0"/>
                  </w:pPr>
                  <w:r>
                    <w:t>I</w:t>
                  </w:r>
                  <w:r w:rsidR="00265AF0">
                    <w:t>nt</w:t>
                  </w:r>
                  <w:r>
                    <w:t xml:space="preserve"> (optional)</w:t>
                  </w:r>
                </w:p>
              </w:tc>
              <w:tc>
                <w:tcPr>
                  <w:tcW w:w="2030" w:type="dxa"/>
                </w:tcPr>
                <w:p w14:paraId="2EE2B82D" w14:textId="22485A66" w:rsidR="00265AF0" w:rsidRDefault="00265AF0" w:rsidP="009E4076">
                  <w:pPr>
                    <w:pStyle w:val="ListParagraph"/>
                    <w:ind w:left="0"/>
                  </w:pPr>
                  <w:r>
                    <w:t xml:space="preserve">Filtering to categories with only exact </w:t>
                  </w:r>
                  <w:proofErr w:type="spellStart"/>
                  <w:r>
                    <w:t>category_id</w:t>
                  </w:r>
                  <w:proofErr w:type="spellEnd"/>
                </w:p>
              </w:tc>
            </w:tr>
            <w:tr w:rsidR="00874715" w14:paraId="72936DEE" w14:textId="77777777" w:rsidTr="00265AF0">
              <w:tc>
                <w:tcPr>
                  <w:tcW w:w="2030" w:type="dxa"/>
                </w:tcPr>
                <w:p w14:paraId="3C03655A" w14:textId="3B81CC0C" w:rsidR="00874715" w:rsidRDefault="00874715" w:rsidP="009E4076">
                  <w:pPr>
                    <w:pStyle w:val="ListParagraph"/>
                    <w:ind w:left="0"/>
                  </w:pPr>
                  <w:r>
                    <w:t>sort</w:t>
                  </w:r>
                </w:p>
              </w:tc>
              <w:tc>
                <w:tcPr>
                  <w:tcW w:w="2030" w:type="dxa"/>
                </w:tcPr>
                <w:p w14:paraId="6953FB8B" w14:textId="26ED8B64" w:rsidR="00874715" w:rsidRDefault="00874715" w:rsidP="009E4076">
                  <w:pPr>
                    <w:pStyle w:val="ListParagraph"/>
                    <w:ind w:left="0"/>
                  </w:pPr>
                  <w:r>
                    <w:t>String (optional)</w:t>
                  </w:r>
                </w:p>
              </w:tc>
              <w:tc>
                <w:tcPr>
                  <w:tcW w:w="2030" w:type="dxa"/>
                </w:tcPr>
                <w:p w14:paraId="55E5F922" w14:textId="7F19ED06" w:rsidR="00874715" w:rsidRDefault="00874715" w:rsidP="009E4076">
                  <w:pPr>
                    <w:pStyle w:val="ListParagraph"/>
                    <w:ind w:left="0"/>
                  </w:pPr>
                  <w:r>
                    <w:t>Sort the data in ascending order</w:t>
                  </w:r>
                </w:p>
              </w:tc>
            </w:tr>
          </w:tbl>
          <w:p w14:paraId="31CB8244" w14:textId="77777777" w:rsidR="009E4076" w:rsidRDefault="009E4076" w:rsidP="00265AF0"/>
          <w:p w14:paraId="618ECA38" w14:textId="0054AF4D" w:rsidR="009E4076" w:rsidRDefault="009E4076">
            <w:r>
              <w:t>○ Response structure</w:t>
            </w:r>
            <w:r w:rsidR="00265AF0">
              <w:t xml:space="preserve">: </w:t>
            </w:r>
          </w:p>
          <w:p w14:paraId="14704001" w14:textId="77777777" w:rsidR="00265AF0" w:rsidRDefault="00265AF0">
            <w:r>
              <w:t>{</w:t>
            </w:r>
          </w:p>
          <w:p w14:paraId="04F401D0" w14:textId="05571854" w:rsidR="00265AF0" w:rsidRDefault="00265AF0">
            <w:r>
              <w:t>“object”: “list”,</w:t>
            </w:r>
          </w:p>
          <w:p w14:paraId="794CF58D" w14:textId="048CC607" w:rsidR="00265AF0" w:rsidRDefault="00265AF0">
            <w:r>
              <w:t>“</w:t>
            </w:r>
            <w:proofErr w:type="spellStart"/>
            <w:r>
              <w:t>url</w:t>
            </w:r>
            <w:proofErr w:type="spellEnd"/>
            <w:r>
              <w:t>”: “/category”,</w:t>
            </w:r>
          </w:p>
          <w:p w14:paraId="27959AD7" w14:textId="28BFB475" w:rsidR="00265AF0" w:rsidRDefault="00265AF0">
            <w:r>
              <w:t>“limit”:”15”</w:t>
            </w:r>
          </w:p>
          <w:p w14:paraId="5C1F27FE" w14:textId="3F3A69F5" w:rsidR="00265AF0" w:rsidRDefault="00265AF0">
            <w:r>
              <w:t>“data”: [</w:t>
            </w:r>
          </w:p>
          <w:p w14:paraId="7A24F8D7" w14:textId="3EFFC20E" w:rsidR="00265AF0" w:rsidRDefault="00265AF0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>category_3}</w:t>
            </w:r>
          </w:p>
          <w:p w14:paraId="750DB278" w14:textId="324E1FC1" w:rsidR="00265AF0" w:rsidRDefault="00265AF0">
            <w:r>
              <w:t>]</w:t>
            </w:r>
          </w:p>
          <w:p w14:paraId="4BD5D565" w14:textId="74C47C0F" w:rsidR="00265AF0" w:rsidRDefault="00265AF0">
            <w:r>
              <w:t>}</w:t>
            </w:r>
          </w:p>
          <w:p w14:paraId="30D837A6" w14:textId="078B42C2" w:rsidR="00265AF0" w:rsidRDefault="00265AF0">
            <w:r>
              <w:t>*</w:t>
            </w:r>
            <w:proofErr w:type="gramStart"/>
            <w:r>
              <w:t>each</w:t>
            </w:r>
            <w:proofErr w:type="gramEnd"/>
            <w:r>
              <w:t xml:space="preserve"> dictionary of category carries some information such as id and </w:t>
            </w:r>
            <w:proofErr w:type="spellStart"/>
            <w:r>
              <w:t>category_name</w:t>
            </w:r>
            <w:proofErr w:type="spellEnd"/>
          </w:p>
          <w:p w14:paraId="6E8E7956" w14:textId="6AD1BA65" w:rsidR="00265AF0" w:rsidRDefault="00265AF0"/>
          <w:p w14:paraId="0AE8B319" w14:textId="77777777" w:rsidR="00265AF0" w:rsidRDefault="00265AF0"/>
          <w:p w14:paraId="0B5A6637" w14:textId="77777777" w:rsidR="00265AF0" w:rsidRDefault="009E4076">
            <w:r>
              <w:t xml:space="preserve">○ Status code </w:t>
            </w:r>
          </w:p>
          <w:p w14:paraId="77F4EEE9" w14:textId="7E0B8A5A" w:rsidR="00265AF0" w:rsidRDefault="00265AF0">
            <w:r>
              <w:t>200 – it will return a full list of categories</w:t>
            </w:r>
          </w:p>
          <w:p w14:paraId="57E9C6F2" w14:textId="7B459D69" w:rsidR="009E4076" w:rsidRDefault="00265AF0">
            <w:r>
              <w:t>40</w:t>
            </w:r>
            <w:r w:rsidR="00874715">
              <w:t>1</w:t>
            </w:r>
            <w:r>
              <w:t xml:space="preserve"> </w:t>
            </w:r>
            <w:proofErr w:type="gramStart"/>
            <w:r>
              <w:t xml:space="preserve">– </w:t>
            </w:r>
            <w:r w:rsidR="009E4076">
              <w:t xml:space="preserve"> </w:t>
            </w:r>
            <w:r w:rsidR="00874715" w:rsidRPr="00874715">
              <w:t>No</w:t>
            </w:r>
            <w:proofErr w:type="gramEnd"/>
            <w:r w:rsidR="00874715" w:rsidRPr="00874715">
              <w:t xml:space="preserve"> valid </w:t>
            </w:r>
            <w:r w:rsidR="00874715">
              <w:t>authentication</w:t>
            </w:r>
            <w:r w:rsidR="00874715" w:rsidRPr="00874715">
              <w:t xml:space="preserve"> key provided</w:t>
            </w:r>
          </w:p>
          <w:p w14:paraId="1FC468DF" w14:textId="0D4FFB16" w:rsidR="009E4076" w:rsidRDefault="009E4076">
            <w:r>
              <w:t>○ A request-response example for the happy case</w:t>
            </w:r>
            <w:r w:rsidR="00874715">
              <w:t>:</w:t>
            </w:r>
          </w:p>
          <w:p w14:paraId="50603729" w14:textId="13C148A1" w:rsidR="00874715" w:rsidRDefault="00874715">
            <w:r>
              <w:t>Request:  GET /category with header of token XXXXXX-XXXX-XXXX-XXXX</w:t>
            </w:r>
          </w:p>
          <w:p w14:paraId="1702F6B0" w14:textId="6D37D236" w:rsidR="00874715" w:rsidRDefault="00874715">
            <w:r>
              <w:t xml:space="preserve">Response: it will return a list of categories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4A3DCB84" w14:textId="77777777" w:rsidR="009E4076" w:rsidRDefault="009E4076">
            <w:r>
              <w:t>○ At least 1 request-response example for the error case</w:t>
            </w:r>
            <w:r w:rsidR="00874715">
              <w:t>:</w:t>
            </w:r>
          </w:p>
          <w:p w14:paraId="4465EFE6" w14:textId="794EAA22" w:rsidR="00874715" w:rsidRPr="009E4076" w:rsidRDefault="00874715">
            <w:proofErr w:type="spellStart"/>
            <w:r>
              <w:t>Api_</w:t>
            </w:r>
            <w:proofErr w:type="gramStart"/>
            <w:r>
              <w:t>error</w:t>
            </w:r>
            <w:proofErr w:type="spellEnd"/>
            <w:r>
              <w:t xml:space="preserve"> :</w:t>
            </w:r>
            <w:proofErr w:type="gramEnd"/>
            <w:r>
              <w:t xml:space="preserve"> problem of retrieving the information of category from database server</w:t>
            </w:r>
          </w:p>
        </w:tc>
      </w:tr>
      <w:tr w:rsidR="009E4076" w14:paraId="267E36AE" w14:textId="77777777" w:rsidTr="009E4076">
        <w:tc>
          <w:tcPr>
            <w:tcW w:w="1980" w:type="dxa"/>
          </w:tcPr>
          <w:p w14:paraId="44FC88D3" w14:textId="7ADFA5BE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t>Retrieve</w:t>
            </w:r>
          </w:p>
        </w:tc>
        <w:tc>
          <w:tcPr>
            <w:tcW w:w="7036" w:type="dxa"/>
          </w:tcPr>
          <w:p w14:paraId="7DE5341A" w14:textId="70C8FE8A" w:rsidR="009E4076" w:rsidRDefault="009E4076" w:rsidP="009E4076">
            <w:r>
              <w:t>○ HTTP method</w:t>
            </w:r>
            <w:r w:rsidR="00874715">
              <w:t>: GET</w:t>
            </w:r>
            <w:r>
              <w:t xml:space="preserve"> </w:t>
            </w:r>
          </w:p>
          <w:p w14:paraId="5D0CC0A8" w14:textId="35F1EB73" w:rsidR="009E4076" w:rsidRDefault="009E4076" w:rsidP="009E4076">
            <w:r>
              <w:t>○ HTTP Path</w:t>
            </w:r>
            <w:r w:rsidR="00874715">
              <w:t>: category/:id</w:t>
            </w:r>
          </w:p>
          <w:p w14:paraId="4D47C692" w14:textId="249569B1" w:rsidR="009E4076" w:rsidRDefault="009E4076" w:rsidP="009E4076">
            <w:r>
              <w:t>○ Request parameters</w:t>
            </w:r>
            <w:r w:rsidR="00874715">
              <w:t>:</w:t>
            </w:r>
          </w:p>
          <w:p w14:paraId="2D16030A" w14:textId="407F6336" w:rsidR="00874715" w:rsidRDefault="00874715" w:rsidP="00874715">
            <w:pPr>
              <w:pStyle w:val="ListParagraph"/>
              <w:numPr>
                <w:ilvl w:val="0"/>
                <w:numId w:val="1"/>
              </w:numPr>
            </w:pPr>
            <w:r>
              <w:t xml:space="preserve">Header parameter: Token Authentication </w:t>
            </w:r>
          </w:p>
          <w:p w14:paraId="13047555" w14:textId="423DFC1F" w:rsidR="00874715" w:rsidRDefault="00C60FF7" w:rsidP="009E4076">
            <w:pPr>
              <w:pStyle w:val="ListParagraph"/>
              <w:numPr>
                <w:ilvl w:val="0"/>
                <w:numId w:val="1"/>
              </w:numPr>
            </w:pPr>
            <w:r>
              <w:t>Route</w:t>
            </w:r>
            <w:r w:rsidR="00874715">
              <w:t xml:space="preserve"> parameters: put the index of category at the end of path</w:t>
            </w:r>
          </w:p>
          <w:p w14:paraId="5599AB33" w14:textId="10ED02E8" w:rsidR="009E4076" w:rsidRDefault="009E4076" w:rsidP="009E4076">
            <w:r>
              <w:t>○ Response structure</w:t>
            </w:r>
            <w:r w:rsidR="00874715">
              <w:t>:</w:t>
            </w:r>
          </w:p>
          <w:p w14:paraId="6F557C49" w14:textId="77777777" w:rsidR="00C65F9B" w:rsidRDefault="00C65F9B" w:rsidP="00C65F9B">
            <w:r>
              <w:t>{</w:t>
            </w:r>
          </w:p>
          <w:p w14:paraId="3D8E014B" w14:textId="36D506D8" w:rsidR="00C65F9B" w:rsidRDefault="00C65F9B" w:rsidP="00C65F9B">
            <w:r>
              <w:t xml:space="preserve">  "id": "</w:t>
            </w:r>
            <w:r>
              <w:t>1</w:t>
            </w:r>
            <w:r>
              <w:t>",</w:t>
            </w:r>
          </w:p>
          <w:p w14:paraId="0BD46EFE" w14:textId="4B9B5F90" w:rsidR="00C65F9B" w:rsidRDefault="00C65F9B" w:rsidP="00C65F9B">
            <w:r>
              <w:t xml:space="preserve">  "</w:t>
            </w:r>
            <w:proofErr w:type="spellStart"/>
            <w:proofErr w:type="gramStart"/>
            <w:r>
              <w:t>category</w:t>
            </w:r>
            <w:proofErr w:type="gramEnd"/>
            <w:r>
              <w:t>_name</w:t>
            </w:r>
            <w:proofErr w:type="spellEnd"/>
            <w:r>
              <w:t>": "</w:t>
            </w:r>
            <w:r>
              <w:t>Marvel</w:t>
            </w:r>
            <w:r>
              <w:t>",</w:t>
            </w:r>
          </w:p>
          <w:p w14:paraId="6F953294" w14:textId="75F98EE9" w:rsidR="00874715" w:rsidRDefault="00C65F9B" w:rsidP="00C65F9B">
            <w:r>
              <w:t xml:space="preserve">  }</w:t>
            </w:r>
          </w:p>
          <w:p w14:paraId="0349AD68" w14:textId="22AE010A" w:rsidR="009E4076" w:rsidRDefault="009E4076" w:rsidP="009E4076">
            <w:r>
              <w:t xml:space="preserve">○ Status code (including failure) </w:t>
            </w:r>
          </w:p>
          <w:p w14:paraId="086A9B6D" w14:textId="573FA156" w:rsidR="00C65F9B" w:rsidRDefault="00C65F9B" w:rsidP="009E4076">
            <w:r>
              <w:t>200 – return a category at the respective index</w:t>
            </w:r>
          </w:p>
          <w:p w14:paraId="3F1D49F7" w14:textId="34F5A10D" w:rsidR="00C65F9B" w:rsidRDefault="00C65F9B" w:rsidP="009E4076">
            <w:r>
              <w:t xml:space="preserve">401 - </w:t>
            </w:r>
            <w:r w:rsidRPr="00874715">
              <w:t xml:space="preserve">No valid </w:t>
            </w:r>
            <w:r>
              <w:t>authentication</w:t>
            </w:r>
            <w:r w:rsidRPr="00874715">
              <w:t xml:space="preserve"> key provided</w:t>
            </w:r>
          </w:p>
          <w:p w14:paraId="3C8E1525" w14:textId="1CD9DF02" w:rsidR="009E4076" w:rsidRDefault="009E4076" w:rsidP="009E4076">
            <w:r>
              <w:lastRenderedPageBreak/>
              <w:t>○ A request-response example for the happy case</w:t>
            </w:r>
            <w:r w:rsidR="00C65F9B">
              <w:t>:</w:t>
            </w:r>
          </w:p>
          <w:p w14:paraId="6D4D03A6" w14:textId="68D1C438" w:rsidR="00C65F9B" w:rsidRDefault="00C65F9B" w:rsidP="009E4076">
            <w:r>
              <w:t xml:space="preserve">Request: </w:t>
            </w:r>
            <w:r>
              <w:t>GET /category</w:t>
            </w:r>
            <w:r>
              <w:t>/2</w:t>
            </w:r>
            <w:r>
              <w:t xml:space="preserve"> with header of token XXXXXX-XXXX-XXXX-XXXX</w:t>
            </w:r>
          </w:p>
          <w:p w14:paraId="52618A75" w14:textId="5CD5E6AF" w:rsidR="00C65F9B" w:rsidRDefault="00C65F9B" w:rsidP="009E4076">
            <w:r>
              <w:t xml:space="preserve">Response: Information about category at index 2 in </w:t>
            </w:r>
            <w:proofErr w:type="spellStart"/>
            <w:r>
              <w:t>json</w:t>
            </w:r>
            <w:proofErr w:type="spellEnd"/>
            <w:r>
              <w:t xml:space="preserve"> format.</w:t>
            </w:r>
          </w:p>
          <w:p w14:paraId="160D1B1D" w14:textId="02626367" w:rsidR="00C65F9B" w:rsidRDefault="00C65F9B" w:rsidP="009E4076"/>
          <w:p w14:paraId="7894B078" w14:textId="77777777" w:rsidR="009E4076" w:rsidRDefault="009E4076" w:rsidP="009E4076">
            <w:r>
              <w:t>○ At least 1 request-response example for the error case</w:t>
            </w:r>
            <w:r w:rsidR="00C65F9B">
              <w:t>:</w:t>
            </w:r>
          </w:p>
          <w:p w14:paraId="2719DE9F" w14:textId="71AA62C8" w:rsidR="00C65F9B" w:rsidRDefault="00C65F9B" w:rsidP="009E407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Invalid_request_error</w:t>
            </w:r>
            <w:proofErr w:type="spellEnd"/>
            <w:r>
              <w:rPr>
                <w:lang w:val="en-US"/>
              </w:rPr>
              <w:t xml:space="preserve">: </w:t>
            </w:r>
            <w:r w:rsidR="00C60FF7">
              <w:rPr>
                <w:lang w:val="en-US"/>
              </w:rPr>
              <w:t>provide a wrong type of request parameters such as index is not in integer</w:t>
            </w:r>
          </w:p>
        </w:tc>
      </w:tr>
      <w:tr w:rsidR="009E4076" w14:paraId="6ED23F56" w14:textId="77777777" w:rsidTr="009E4076">
        <w:tc>
          <w:tcPr>
            <w:tcW w:w="1980" w:type="dxa"/>
          </w:tcPr>
          <w:p w14:paraId="53047E89" w14:textId="50DA1DD4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Create</w:t>
            </w:r>
          </w:p>
        </w:tc>
        <w:tc>
          <w:tcPr>
            <w:tcW w:w="7036" w:type="dxa"/>
          </w:tcPr>
          <w:p w14:paraId="47D3E0D5" w14:textId="500759ED" w:rsidR="009E4076" w:rsidRDefault="009E4076" w:rsidP="009E4076">
            <w:r>
              <w:t>○ HTTP method</w:t>
            </w:r>
            <w:r w:rsidR="00C60FF7">
              <w:t>: POST</w:t>
            </w:r>
          </w:p>
          <w:p w14:paraId="26651BB4" w14:textId="05DBD2AC" w:rsidR="009E4076" w:rsidRDefault="009E4076" w:rsidP="009E4076">
            <w:r>
              <w:t>○ HTTP Path</w:t>
            </w:r>
            <w:r w:rsidR="00C60FF7">
              <w:t>: /category</w:t>
            </w:r>
          </w:p>
          <w:p w14:paraId="0FE49771" w14:textId="03363609" w:rsidR="009E4076" w:rsidRDefault="009E4076" w:rsidP="009E4076">
            <w:r>
              <w:t>○ Request parameters</w:t>
            </w:r>
            <w:r w:rsidR="00C60FF7">
              <w:t>:</w:t>
            </w:r>
          </w:p>
          <w:p w14:paraId="4C385531" w14:textId="77777777" w:rsidR="00C60FF7" w:rsidRDefault="00C60FF7" w:rsidP="00C60FF7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51C39BAF" w14:textId="7E76CD70" w:rsidR="00C60FF7" w:rsidRDefault="00C60FF7" w:rsidP="00C60FF7">
            <w:pPr>
              <w:pStyle w:val="ListParagraph"/>
              <w:numPr>
                <w:ilvl w:val="0"/>
                <w:numId w:val="2"/>
              </w:numPr>
            </w:pPr>
            <w:r>
              <w:t xml:space="preserve">Body parameters: </w:t>
            </w:r>
            <w:proofErr w:type="spellStart"/>
            <w:r>
              <w:t>category_name</w:t>
            </w:r>
            <w:proofErr w:type="spellEnd"/>
          </w:p>
          <w:p w14:paraId="4F9295BA" w14:textId="0268428B" w:rsidR="009E4076" w:rsidRDefault="009E4076" w:rsidP="009E4076">
            <w:r>
              <w:t xml:space="preserve">○ Response structure </w:t>
            </w:r>
          </w:p>
          <w:p w14:paraId="0BAC7760" w14:textId="77777777" w:rsidR="00C60FF7" w:rsidRDefault="00C60FF7" w:rsidP="00C60FF7">
            <w:r>
              <w:t>{</w:t>
            </w:r>
          </w:p>
          <w:p w14:paraId="726C56E5" w14:textId="71971F0D" w:rsidR="00C60FF7" w:rsidRDefault="00C60FF7" w:rsidP="00C60FF7">
            <w:r>
              <w:t>“object”: “</w:t>
            </w:r>
            <w:r w:rsidR="00080D95">
              <w:t>create</w:t>
            </w:r>
            <w:r>
              <w:t>”,</w:t>
            </w:r>
          </w:p>
          <w:p w14:paraId="414E71CC" w14:textId="7899C47D" w:rsidR="00C60FF7" w:rsidRDefault="00C60FF7" w:rsidP="00C60FF7">
            <w:r>
              <w:t>“</w:t>
            </w:r>
            <w:proofErr w:type="spellStart"/>
            <w:r>
              <w:t>url</w:t>
            </w:r>
            <w:proofErr w:type="spellEnd"/>
            <w:r>
              <w:t>”: “/category”,</w:t>
            </w:r>
          </w:p>
          <w:p w14:paraId="6B16515C" w14:textId="77777777" w:rsidR="00C60FF7" w:rsidRDefault="00C60FF7" w:rsidP="00C60FF7">
            <w:r>
              <w:t>“data”: [</w:t>
            </w:r>
          </w:p>
          <w:p w14:paraId="523C30A1" w14:textId="0B235634" w:rsidR="00C60FF7" w:rsidRDefault="00C60FF7" w:rsidP="00C60FF7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>category_3}</w:t>
            </w:r>
            <w:r>
              <w:t>,{new category}</w:t>
            </w:r>
          </w:p>
          <w:p w14:paraId="6A227437" w14:textId="77777777" w:rsidR="00C60FF7" w:rsidRDefault="00C60FF7" w:rsidP="00C60FF7">
            <w:r>
              <w:t>]</w:t>
            </w:r>
          </w:p>
          <w:p w14:paraId="46D1591E" w14:textId="77777777" w:rsidR="00C60FF7" w:rsidRDefault="00C60FF7" w:rsidP="00C60FF7">
            <w:r>
              <w:t>}</w:t>
            </w:r>
          </w:p>
          <w:p w14:paraId="6854A664" w14:textId="77777777" w:rsidR="00C60FF7" w:rsidRDefault="00C60FF7" w:rsidP="00C60FF7">
            <w:r>
              <w:t>*</w:t>
            </w:r>
            <w:proofErr w:type="gramStart"/>
            <w:r>
              <w:t>each</w:t>
            </w:r>
            <w:proofErr w:type="gramEnd"/>
            <w:r>
              <w:t xml:space="preserve"> dictionary of category carries some information such as id and </w:t>
            </w:r>
            <w:proofErr w:type="spellStart"/>
            <w:r>
              <w:t>category_name</w:t>
            </w:r>
            <w:proofErr w:type="spellEnd"/>
          </w:p>
          <w:p w14:paraId="74CD8677" w14:textId="77777777" w:rsidR="00C60FF7" w:rsidRDefault="00C60FF7" w:rsidP="009E4076"/>
          <w:p w14:paraId="4586EBF1" w14:textId="79D798B7" w:rsidR="009E4076" w:rsidRDefault="009E4076" w:rsidP="009E4076">
            <w:r>
              <w:t>○ Status code (including failure)</w:t>
            </w:r>
            <w:r w:rsidR="00C60FF7">
              <w:t>:</w:t>
            </w:r>
          </w:p>
          <w:p w14:paraId="5F0AA7FA" w14:textId="093ADFCA" w:rsidR="00C60FF7" w:rsidRDefault="00C60FF7" w:rsidP="009E4076">
            <w:r>
              <w:t xml:space="preserve">200 – it returns a full list of </w:t>
            </w:r>
            <w:proofErr w:type="gramStart"/>
            <w:r>
              <w:t>category</w:t>
            </w:r>
            <w:proofErr w:type="gramEnd"/>
            <w:r>
              <w:t xml:space="preserve"> with the new category row</w:t>
            </w:r>
          </w:p>
          <w:p w14:paraId="32A7F903" w14:textId="5E65CC7B" w:rsidR="00C60FF7" w:rsidRDefault="00C60FF7" w:rsidP="009E4076">
            <w:r w:rsidRPr="00C60FF7">
              <w:t>401 - No valid API key provided.</w:t>
            </w:r>
          </w:p>
          <w:p w14:paraId="319B462E" w14:textId="77777777" w:rsidR="00C60FF7" w:rsidRDefault="009E4076" w:rsidP="009E4076">
            <w:r>
              <w:t>○ A request-response example for the happy case</w:t>
            </w:r>
            <w:r w:rsidR="00C60FF7">
              <w:t>:</w:t>
            </w:r>
          </w:p>
          <w:p w14:paraId="4A425C07" w14:textId="20713F05" w:rsidR="00C60FF7" w:rsidRDefault="00C60FF7" w:rsidP="009E4076">
            <w:r>
              <w:t xml:space="preserve">Request: POST /category </w:t>
            </w:r>
            <w:r>
              <w:t>with header of token XXXXXX-XXXX-XXXX-XXXX</w:t>
            </w:r>
          </w:p>
          <w:p w14:paraId="6416618D" w14:textId="66625B6E" w:rsidR="009E4076" w:rsidRDefault="00C60FF7" w:rsidP="009E4076">
            <w:r>
              <w:t>Response:</w:t>
            </w:r>
            <w:r>
              <w:t xml:space="preserve"> it returns a full list of </w:t>
            </w:r>
            <w:proofErr w:type="gramStart"/>
            <w:r>
              <w:t>category</w:t>
            </w:r>
            <w:proofErr w:type="gramEnd"/>
            <w:r>
              <w:t xml:space="preserve"> with the new category row</w:t>
            </w:r>
            <w:r>
              <w:t xml:space="preserve">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47CC16BA" w14:textId="665A6F10" w:rsidR="009E4076" w:rsidRDefault="009E4076" w:rsidP="009E4076">
            <w:r>
              <w:t>○ At least 1 request-response example for the error case</w:t>
            </w:r>
            <w:r w:rsidR="00C65F9B">
              <w:t>:</w:t>
            </w:r>
          </w:p>
          <w:p w14:paraId="6E7738FD" w14:textId="22A7C1AC" w:rsidR="00C65F9B" w:rsidRDefault="00C60FF7" w:rsidP="009E4076">
            <w:pPr>
              <w:rPr>
                <w:lang w:val="en-US"/>
              </w:rPr>
            </w:pPr>
            <w:proofErr w:type="spellStart"/>
            <w:r w:rsidRPr="00C60FF7">
              <w:t>invalid_request_error</w:t>
            </w:r>
            <w:proofErr w:type="spellEnd"/>
            <w:r>
              <w:t xml:space="preserve"> – supply wrong type of value for </w:t>
            </w:r>
            <w:proofErr w:type="spellStart"/>
            <w:r>
              <w:t>category_name</w:t>
            </w:r>
            <w:proofErr w:type="spellEnd"/>
            <w:r>
              <w:t xml:space="preserve"> in body parameters</w:t>
            </w:r>
          </w:p>
        </w:tc>
      </w:tr>
      <w:tr w:rsidR="009E4076" w14:paraId="005E4A52" w14:textId="77777777" w:rsidTr="009E4076">
        <w:tc>
          <w:tcPr>
            <w:tcW w:w="1980" w:type="dxa"/>
          </w:tcPr>
          <w:p w14:paraId="12D4C925" w14:textId="7E8C2EE6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  <w:tc>
          <w:tcPr>
            <w:tcW w:w="7036" w:type="dxa"/>
          </w:tcPr>
          <w:p w14:paraId="00BDD71A" w14:textId="3C2C1D90" w:rsidR="009E4076" w:rsidRDefault="009E4076" w:rsidP="009E4076">
            <w:r>
              <w:t>○ HTTP method</w:t>
            </w:r>
            <w:r w:rsidR="002450A5">
              <w:t>: PUT</w:t>
            </w:r>
          </w:p>
          <w:p w14:paraId="0DF1B9C5" w14:textId="40BB8042" w:rsidR="009E4076" w:rsidRDefault="009E4076" w:rsidP="009E4076">
            <w:r>
              <w:t>○ HTTP Path</w:t>
            </w:r>
            <w:r w:rsidR="002450A5">
              <w:t>: /category/:id</w:t>
            </w:r>
          </w:p>
          <w:p w14:paraId="0D706C53" w14:textId="497A9C6D" w:rsidR="009E4076" w:rsidRDefault="009E4076" w:rsidP="009E4076">
            <w:r>
              <w:t>○ Request parameters</w:t>
            </w:r>
            <w:r w:rsidR="002450A5">
              <w:t>:</w:t>
            </w:r>
          </w:p>
          <w:p w14:paraId="62507E4F" w14:textId="77777777" w:rsidR="002450A5" w:rsidRDefault="002450A5" w:rsidP="002450A5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450A8586" w14:textId="3FB143F1" w:rsidR="002450A5" w:rsidRDefault="002450A5" w:rsidP="002450A5">
            <w:pPr>
              <w:pStyle w:val="ListParagraph"/>
              <w:numPr>
                <w:ilvl w:val="0"/>
                <w:numId w:val="2"/>
              </w:numPr>
            </w:pPr>
            <w:r>
              <w:t xml:space="preserve">Body parameters: </w:t>
            </w:r>
            <w:proofErr w:type="spellStart"/>
            <w:r>
              <w:t>category_name</w:t>
            </w:r>
            <w:proofErr w:type="spellEnd"/>
          </w:p>
          <w:p w14:paraId="7525DF16" w14:textId="7E22B11C" w:rsidR="002450A5" w:rsidRDefault="002450A5" w:rsidP="009E4076">
            <w:pPr>
              <w:pStyle w:val="ListParagraph"/>
              <w:numPr>
                <w:ilvl w:val="0"/>
                <w:numId w:val="2"/>
              </w:numPr>
            </w:pPr>
            <w:r>
              <w:t>Route Parameters: id</w:t>
            </w:r>
          </w:p>
          <w:p w14:paraId="2DD41291" w14:textId="77777777" w:rsidR="002450A5" w:rsidRDefault="009E4076" w:rsidP="009E4076">
            <w:r>
              <w:t>○ Response structure</w:t>
            </w:r>
            <w:r w:rsidR="002450A5">
              <w:t>:</w:t>
            </w:r>
          </w:p>
          <w:p w14:paraId="3BD9087D" w14:textId="77777777" w:rsidR="002450A5" w:rsidRDefault="002450A5" w:rsidP="002450A5">
            <w:r>
              <w:t>{</w:t>
            </w:r>
          </w:p>
          <w:p w14:paraId="102765A6" w14:textId="243DEC05" w:rsidR="002450A5" w:rsidRDefault="002450A5" w:rsidP="002450A5">
            <w:r>
              <w:t>“object”: “</w:t>
            </w:r>
            <w:r w:rsidR="00080D95">
              <w:t>update</w:t>
            </w:r>
            <w:r>
              <w:t>”,</w:t>
            </w:r>
          </w:p>
          <w:p w14:paraId="52735AA9" w14:textId="1C10407A" w:rsidR="002450A5" w:rsidRDefault="002450A5" w:rsidP="002450A5">
            <w:r>
              <w:t>“</w:t>
            </w:r>
            <w:proofErr w:type="spellStart"/>
            <w:r>
              <w:t>url</w:t>
            </w:r>
            <w:proofErr w:type="spellEnd"/>
            <w:r>
              <w:t>”: “/category</w:t>
            </w:r>
            <w:r w:rsidR="00080D95">
              <w:t>/3</w:t>
            </w:r>
            <w:r>
              <w:t>”,</w:t>
            </w:r>
          </w:p>
          <w:p w14:paraId="2DA5FDFB" w14:textId="77777777" w:rsidR="002450A5" w:rsidRDefault="002450A5" w:rsidP="002450A5">
            <w:r>
              <w:t>“data”: [</w:t>
            </w:r>
          </w:p>
          <w:p w14:paraId="540D4EB7" w14:textId="7B782A38" w:rsidR="002450A5" w:rsidRDefault="002450A5" w:rsidP="002450A5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 xml:space="preserve">category_3},{new </w:t>
            </w:r>
            <w:r>
              <w:t xml:space="preserve">updated </w:t>
            </w:r>
            <w:r>
              <w:t>category}</w:t>
            </w:r>
          </w:p>
          <w:p w14:paraId="1D9195BA" w14:textId="77777777" w:rsidR="002450A5" w:rsidRDefault="002450A5" w:rsidP="002450A5">
            <w:r>
              <w:t>]</w:t>
            </w:r>
          </w:p>
          <w:p w14:paraId="7529D2D7" w14:textId="77777777" w:rsidR="002450A5" w:rsidRDefault="002450A5" w:rsidP="002450A5">
            <w:r>
              <w:t>}</w:t>
            </w:r>
          </w:p>
          <w:p w14:paraId="608A6CE0" w14:textId="77777777" w:rsidR="002450A5" w:rsidRDefault="002450A5" w:rsidP="002450A5">
            <w:r>
              <w:t>*</w:t>
            </w:r>
            <w:proofErr w:type="gramStart"/>
            <w:r>
              <w:t>each</w:t>
            </w:r>
            <w:proofErr w:type="gramEnd"/>
            <w:r>
              <w:t xml:space="preserve"> dictionary of category carries some information such as id and </w:t>
            </w:r>
            <w:proofErr w:type="spellStart"/>
            <w:r>
              <w:t>category_name</w:t>
            </w:r>
            <w:proofErr w:type="spellEnd"/>
          </w:p>
          <w:p w14:paraId="2CF85C25" w14:textId="34CCBF4F" w:rsidR="009E4076" w:rsidRDefault="009E4076" w:rsidP="009E4076">
            <w:r>
              <w:t xml:space="preserve"> </w:t>
            </w:r>
          </w:p>
          <w:p w14:paraId="4EF3CB2C" w14:textId="4759630C" w:rsidR="009E4076" w:rsidRDefault="009E4076" w:rsidP="009E4076">
            <w:r>
              <w:t>○ Status code</w:t>
            </w:r>
            <w:r w:rsidR="002450A5">
              <w:t xml:space="preserve">: </w:t>
            </w:r>
          </w:p>
          <w:p w14:paraId="4B39A3CB" w14:textId="58458AEC" w:rsidR="002450A5" w:rsidRDefault="002450A5" w:rsidP="009E4076">
            <w:r>
              <w:lastRenderedPageBreak/>
              <w:t xml:space="preserve">200 – successfully updated the </w:t>
            </w:r>
            <w:proofErr w:type="spellStart"/>
            <w:r>
              <w:t>category_name</w:t>
            </w:r>
            <w:proofErr w:type="spellEnd"/>
            <w:r>
              <w:t xml:space="preserve"> at the respective index </w:t>
            </w:r>
          </w:p>
          <w:p w14:paraId="1D7EF07C" w14:textId="77777777" w:rsidR="002450A5" w:rsidRDefault="009E4076" w:rsidP="009E4076">
            <w:r>
              <w:t>○ A request-response example for the happy case</w:t>
            </w:r>
            <w:r w:rsidR="002450A5">
              <w:t>:</w:t>
            </w:r>
          </w:p>
          <w:p w14:paraId="7D42C761" w14:textId="72ACDBC5" w:rsidR="002450A5" w:rsidRDefault="002450A5" w:rsidP="009E4076">
            <w:r>
              <w:t xml:space="preserve">Request: PUT </w:t>
            </w:r>
            <w:r>
              <w:t>/category/</w:t>
            </w:r>
            <w:r w:rsidR="00B96E5C">
              <w:t>3</w:t>
            </w:r>
            <w:r>
              <w:t xml:space="preserve"> </w:t>
            </w:r>
            <w:r>
              <w:t>with header of token XXXXXX-XXXX-XXXX-XXXX</w:t>
            </w:r>
          </w:p>
          <w:p w14:paraId="2231B178" w14:textId="2A1D8561" w:rsidR="002450A5" w:rsidRDefault="002450A5" w:rsidP="002450A5">
            <w:r>
              <w:t>Response:</w:t>
            </w:r>
            <w:r w:rsidR="009E4076">
              <w:t xml:space="preserve"> </w:t>
            </w:r>
            <w:r>
              <w:t xml:space="preserve">it returns a full list of </w:t>
            </w:r>
            <w:proofErr w:type="gramStart"/>
            <w:r>
              <w:t>category</w:t>
            </w:r>
            <w:proofErr w:type="gramEnd"/>
            <w:r>
              <w:t xml:space="preserve"> with the new </w:t>
            </w:r>
            <w:r>
              <w:t xml:space="preserve">updated </w:t>
            </w:r>
            <w:r>
              <w:t xml:space="preserve">category </w:t>
            </w:r>
            <w:r w:rsidR="00B96E5C">
              <w:t>at 3</w:t>
            </w:r>
            <w:r w:rsidR="00B96E5C" w:rsidRPr="00B96E5C">
              <w:rPr>
                <w:vertAlign w:val="superscript"/>
              </w:rPr>
              <w:t>rd</w:t>
            </w:r>
            <w:r w:rsidR="00B96E5C">
              <w:t xml:space="preserve"> </w:t>
            </w:r>
            <w:r>
              <w:t xml:space="preserve">row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79C6435D" w14:textId="67721B2A" w:rsidR="009E4076" w:rsidRDefault="009E4076" w:rsidP="009E4076"/>
          <w:p w14:paraId="229C7CB4" w14:textId="77777777" w:rsidR="009E4076" w:rsidRDefault="009E4076" w:rsidP="009E4076">
            <w:r>
              <w:t>○ At least 1 request-response example for the error case</w:t>
            </w:r>
            <w:r w:rsidR="002450A5">
              <w:t>:</w:t>
            </w:r>
          </w:p>
          <w:p w14:paraId="08355082" w14:textId="6C146B50" w:rsidR="002450A5" w:rsidRDefault="002450A5" w:rsidP="009E4076">
            <w:pPr>
              <w:rPr>
                <w:lang w:val="en-US"/>
              </w:rPr>
            </w:pPr>
            <w:proofErr w:type="spellStart"/>
            <w:r w:rsidRPr="002450A5">
              <w:rPr>
                <w:lang w:val="en-US"/>
              </w:rPr>
              <w:t>invalid_request_error</w:t>
            </w:r>
            <w:proofErr w:type="spellEnd"/>
            <w:r>
              <w:rPr>
                <w:lang w:val="en-US"/>
              </w:rPr>
              <w:t xml:space="preserve"> – the id </w:t>
            </w:r>
            <w:r w:rsidR="00B96E5C">
              <w:rPr>
                <w:lang w:val="en-US"/>
              </w:rPr>
              <w:t>does</w:t>
            </w:r>
            <w:r>
              <w:rPr>
                <w:lang w:val="en-US"/>
              </w:rPr>
              <w:t xml:space="preserve"> not exist in the database</w:t>
            </w:r>
          </w:p>
        </w:tc>
      </w:tr>
      <w:tr w:rsidR="009E4076" w14:paraId="1691B2EF" w14:textId="77777777" w:rsidTr="009E4076">
        <w:tc>
          <w:tcPr>
            <w:tcW w:w="1980" w:type="dxa"/>
          </w:tcPr>
          <w:p w14:paraId="3C55DD04" w14:textId="7927ED5B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Delete</w:t>
            </w:r>
          </w:p>
        </w:tc>
        <w:tc>
          <w:tcPr>
            <w:tcW w:w="7036" w:type="dxa"/>
          </w:tcPr>
          <w:p w14:paraId="6DFE796A" w14:textId="05653649" w:rsidR="009E4076" w:rsidRDefault="009E4076" w:rsidP="009E4076">
            <w:r>
              <w:t>○ HTTP method</w:t>
            </w:r>
            <w:r w:rsidR="002450A5">
              <w:t>: DELETE</w:t>
            </w:r>
          </w:p>
          <w:p w14:paraId="5684C6DA" w14:textId="334105EE" w:rsidR="009E4076" w:rsidRDefault="009E4076" w:rsidP="009E4076">
            <w:r>
              <w:t>○ HTTP Path</w:t>
            </w:r>
            <w:r w:rsidR="002450A5">
              <w:t xml:space="preserve">: </w:t>
            </w:r>
            <w:r w:rsidR="002450A5">
              <w:t>/category/:id</w:t>
            </w:r>
          </w:p>
          <w:p w14:paraId="3ECD700A" w14:textId="4BE079C1" w:rsidR="009E4076" w:rsidRDefault="009E4076" w:rsidP="009E4076">
            <w:r>
              <w:t>○ Request parameters</w:t>
            </w:r>
            <w:r w:rsidR="002450A5">
              <w:t>:</w:t>
            </w:r>
          </w:p>
          <w:p w14:paraId="7DABD194" w14:textId="25344ED3" w:rsidR="002450A5" w:rsidRDefault="002450A5" w:rsidP="009E4076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62C0B563" w14:textId="24B45F03" w:rsidR="002450A5" w:rsidRDefault="002450A5" w:rsidP="009E4076">
            <w:pPr>
              <w:pStyle w:val="ListParagraph"/>
              <w:numPr>
                <w:ilvl w:val="0"/>
                <w:numId w:val="2"/>
              </w:numPr>
            </w:pPr>
            <w:r>
              <w:t>Route parameter: id</w:t>
            </w:r>
          </w:p>
          <w:p w14:paraId="6A4FF71D" w14:textId="168C383D" w:rsidR="009E4076" w:rsidRDefault="009E4076" w:rsidP="009E4076">
            <w:r>
              <w:t>○ Response structure</w:t>
            </w:r>
            <w:r w:rsidR="00080D95">
              <w:t>:</w:t>
            </w:r>
          </w:p>
          <w:p w14:paraId="301B2126" w14:textId="77777777" w:rsidR="00080D95" w:rsidRDefault="00080D95" w:rsidP="00080D95">
            <w:r>
              <w:t>{</w:t>
            </w:r>
          </w:p>
          <w:p w14:paraId="1BD37BC2" w14:textId="1AD82DBE" w:rsidR="00080D95" w:rsidRDefault="00080D95" w:rsidP="00080D95">
            <w:r>
              <w:t>“object”: “</w:t>
            </w:r>
            <w:r>
              <w:t>delete</w:t>
            </w:r>
            <w:r>
              <w:t>”,</w:t>
            </w:r>
          </w:p>
          <w:p w14:paraId="1B3F89DC" w14:textId="1D4CF4E5" w:rsidR="00080D95" w:rsidRDefault="00080D95" w:rsidP="00080D95">
            <w:r>
              <w:t>“</w:t>
            </w:r>
            <w:proofErr w:type="spellStart"/>
            <w:r>
              <w:t>url</w:t>
            </w:r>
            <w:proofErr w:type="spellEnd"/>
            <w:r>
              <w:t>”: “/category</w:t>
            </w:r>
            <w:r>
              <w:t>/4</w:t>
            </w:r>
            <w:r>
              <w:t>”,</w:t>
            </w:r>
          </w:p>
          <w:p w14:paraId="48C8EBF2" w14:textId="77777777" w:rsidR="00080D95" w:rsidRDefault="00080D95" w:rsidP="00080D95">
            <w:r>
              <w:t>“data”: [</w:t>
            </w:r>
          </w:p>
          <w:p w14:paraId="5F108CF0" w14:textId="45ED848B" w:rsidR="00080D95" w:rsidRDefault="00080D95" w:rsidP="00080D95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>category_3}</w:t>
            </w:r>
          </w:p>
          <w:p w14:paraId="18FBADDA" w14:textId="77777777" w:rsidR="00080D95" w:rsidRDefault="00080D95" w:rsidP="00080D95">
            <w:r>
              <w:t>]</w:t>
            </w:r>
          </w:p>
          <w:p w14:paraId="0A4955CC" w14:textId="77777777" w:rsidR="00080D95" w:rsidRDefault="00080D95" w:rsidP="00080D95">
            <w:r>
              <w:t>}</w:t>
            </w:r>
          </w:p>
          <w:p w14:paraId="1C5626CC" w14:textId="77777777" w:rsidR="00080D95" w:rsidRDefault="00080D95" w:rsidP="009E4076"/>
          <w:p w14:paraId="18C7F851" w14:textId="4402B4FE" w:rsidR="009E4076" w:rsidRDefault="009E4076" w:rsidP="009E4076">
            <w:r>
              <w:t xml:space="preserve">○ Status code (including failure) </w:t>
            </w:r>
          </w:p>
          <w:p w14:paraId="36E64EB6" w14:textId="269486AF" w:rsidR="00080D95" w:rsidRDefault="00080D95" w:rsidP="009E4076">
            <w:r>
              <w:t>200 – successfully deleted the respective index in category table</w:t>
            </w:r>
          </w:p>
          <w:p w14:paraId="2AFFB14E" w14:textId="4885DACC" w:rsidR="00080D95" w:rsidRDefault="00080D95" w:rsidP="009E4076">
            <w:r>
              <w:t xml:space="preserve">402 – the parameter </w:t>
            </w:r>
            <w:proofErr w:type="gramStart"/>
            <w:r>
              <w:t>were</w:t>
            </w:r>
            <w:proofErr w:type="gramEnd"/>
            <w:r>
              <w:t xml:space="preserve"> valid but there is a double authentication for client to delete the data</w:t>
            </w:r>
          </w:p>
          <w:p w14:paraId="4A8DFAAA" w14:textId="53CF515D" w:rsidR="009E4076" w:rsidRDefault="009E4076" w:rsidP="009E4076">
            <w:r>
              <w:t>○ A request-response example for the happy case</w:t>
            </w:r>
          </w:p>
          <w:p w14:paraId="5371422A" w14:textId="1B55151D" w:rsidR="00080D95" w:rsidRDefault="00080D95" w:rsidP="009E4076">
            <w:r>
              <w:t xml:space="preserve">Request: </w:t>
            </w:r>
            <w:r>
              <w:t xml:space="preserve"> </w:t>
            </w:r>
            <w:r>
              <w:t xml:space="preserve">DELETE </w:t>
            </w:r>
            <w:r>
              <w:t>/category/:id</w:t>
            </w:r>
          </w:p>
          <w:p w14:paraId="3FD737AF" w14:textId="6504071B" w:rsidR="00080D95" w:rsidRDefault="00080D95" w:rsidP="009E4076">
            <w:r>
              <w:t xml:space="preserve">Response: </w:t>
            </w:r>
            <w:r>
              <w:t xml:space="preserve">it returns a full list of </w:t>
            </w:r>
            <w:r>
              <w:t>categories</w:t>
            </w:r>
            <w:r>
              <w:t xml:space="preserve"> with</w:t>
            </w:r>
            <w:r>
              <w:t xml:space="preserve">out the recent deletion </w:t>
            </w:r>
          </w:p>
          <w:p w14:paraId="2881CBBD" w14:textId="77777777" w:rsidR="009E4076" w:rsidRDefault="009E4076" w:rsidP="009E4076">
            <w:r>
              <w:t>○ At least 1 request-response example for the error case</w:t>
            </w:r>
            <w:r w:rsidR="00080D95">
              <w:t>:</w:t>
            </w:r>
          </w:p>
          <w:p w14:paraId="450CC942" w14:textId="207EA495" w:rsidR="00080D95" w:rsidRDefault="00080D95" w:rsidP="009E4076">
            <w:pPr>
              <w:rPr>
                <w:lang w:val="en-US"/>
              </w:rPr>
            </w:pPr>
            <w:proofErr w:type="spellStart"/>
            <w:r w:rsidRPr="00080D95">
              <w:rPr>
                <w:lang w:val="en-US"/>
              </w:rPr>
              <w:t>api_error</w:t>
            </w:r>
            <w:proofErr w:type="spellEnd"/>
            <w:r>
              <w:rPr>
                <w:lang w:val="en-US"/>
              </w:rPr>
              <w:t xml:space="preserve"> – the database server is down</w:t>
            </w:r>
          </w:p>
        </w:tc>
      </w:tr>
    </w:tbl>
    <w:p w14:paraId="5151FDB0" w14:textId="3B9A2BDC" w:rsidR="009E4076" w:rsidRDefault="009E407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9E4076" w14:paraId="28137DB2" w14:textId="77777777" w:rsidTr="003855C7">
        <w:tc>
          <w:tcPr>
            <w:tcW w:w="1980" w:type="dxa"/>
          </w:tcPr>
          <w:p w14:paraId="7AF8D680" w14:textId="77777777" w:rsidR="009E4076" w:rsidRDefault="009E4076" w:rsidP="003855C7">
            <w:pPr>
              <w:rPr>
                <w:lang w:val="en-US"/>
              </w:rPr>
            </w:pPr>
            <w:r>
              <w:rPr>
                <w:lang w:val="en-US"/>
              </w:rPr>
              <w:t>METHOD/items</w:t>
            </w:r>
          </w:p>
        </w:tc>
        <w:tc>
          <w:tcPr>
            <w:tcW w:w="7036" w:type="dxa"/>
          </w:tcPr>
          <w:p w14:paraId="0B2D9C15" w14:textId="7BB319AB" w:rsidR="00080D95" w:rsidRDefault="00080D95" w:rsidP="00080D95">
            <w:pPr>
              <w:rPr>
                <w:lang w:val="en-US"/>
              </w:rPr>
            </w:pPr>
          </w:p>
          <w:p w14:paraId="3749DF97" w14:textId="725F8605" w:rsidR="009E4076" w:rsidRDefault="009E4076" w:rsidP="009E4076">
            <w:pPr>
              <w:rPr>
                <w:lang w:val="en-US"/>
              </w:rPr>
            </w:pPr>
          </w:p>
        </w:tc>
      </w:tr>
      <w:tr w:rsidR="009E4076" w14:paraId="4A77C014" w14:textId="77777777" w:rsidTr="003855C7">
        <w:tc>
          <w:tcPr>
            <w:tcW w:w="1980" w:type="dxa"/>
          </w:tcPr>
          <w:p w14:paraId="0EC9E757" w14:textId="77777777" w:rsidR="009E4076" w:rsidRDefault="009E4076" w:rsidP="003855C7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7036" w:type="dxa"/>
          </w:tcPr>
          <w:p w14:paraId="394169FB" w14:textId="3790EA5C" w:rsidR="009E4076" w:rsidRDefault="009E4076" w:rsidP="009E4076">
            <w:r>
              <w:t xml:space="preserve">○ HTTP </w:t>
            </w:r>
            <w:proofErr w:type="gramStart"/>
            <w:r>
              <w:t>method</w:t>
            </w:r>
            <w:r w:rsidR="00080D95">
              <w:t xml:space="preserve"> :</w:t>
            </w:r>
            <w:proofErr w:type="gramEnd"/>
            <w:r w:rsidR="00080D95">
              <w:t xml:space="preserve"> GET</w:t>
            </w:r>
          </w:p>
          <w:p w14:paraId="1D8B8C71" w14:textId="42652AF9" w:rsidR="009E4076" w:rsidRDefault="009E4076" w:rsidP="009E4076">
            <w:r>
              <w:t>○ HTTP Path</w:t>
            </w:r>
            <w:r w:rsidR="00080D95">
              <w:t>: /items</w:t>
            </w:r>
          </w:p>
          <w:p w14:paraId="0D977EC1" w14:textId="210AFAFD" w:rsidR="009E4076" w:rsidRDefault="009E4076" w:rsidP="009E4076">
            <w:r>
              <w:t xml:space="preserve">○ Request parameters (route param or query or body) </w:t>
            </w:r>
          </w:p>
          <w:p w14:paraId="7F0E6FC2" w14:textId="5294335A" w:rsidR="00080D95" w:rsidRDefault="00080D95" w:rsidP="00080D95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3D4B923A" w14:textId="2FDA5E2E" w:rsidR="00080D95" w:rsidRDefault="00080D95" w:rsidP="009E4076">
            <w:pPr>
              <w:pStyle w:val="ListParagraph"/>
              <w:numPr>
                <w:ilvl w:val="0"/>
                <w:numId w:val="2"/>
              </w:numPr>
            </w:pPr>
            <w:r>
              <w:t>Body Parameter: limit</w:t>
            </w:r>
          </w:p>
          <w:p w14:paraId="07E67255" w14:textId="05DCA54A" w:rsidR="009E4076" w:rsidRDefault="009E4076" w:rsidP="009E4076">
            <w:r>
              <w:t>○ Response structure</w:t>
            </w:r>
            <w:r w:rsidR="00080D95">
              <w:t>:</w:t>
            </w:r>
          </w:p>
          <w:p w14:paraId="1808703B" w14:textId="77777777" w:rsidR="00080D95" w:rsidRDefault="00080D95" w:rsidP="00080D95">
            <w:r>
              <w:t>{</w:t>
            </w:r>
          </w:p>
          <w:p w14:paraId="16C64E65" w14:textId="77777777" w:rsidR="00080D95" w:rsidRDefault="00080D95" w:rsidP="00080D95">
            <w:r>
              <w:t>“object”: “list”,</w:t>
            </w:r>
          </w:p>
          <w:p w14:paraId="50BA2CB1" w14:textId="7432C6BF" w:rsidR="00080D95" w:rsidRDefault="00080D95" w:rsidP="00080D95">
            <w:r>
              <w:t>“</w:t>
            </w:r>
            <w:proofErr w:type="spellStart"/>
            <w:r>
              <w:t>url</w:t>
            </w:r>
            <w:proofErr w:type="spellEnd"/>
            <w:r>
              <w:t>”: “/</w:t>
            </w:r>
            <w:r>
              <w:t>items</w:t>
            </w:r>
            <w:r>
              <w:t>”,</w:t>
            </w:r>
          </w:p>
          <w:p w14:paraId="11515E64" w14:textId="77777777" w:rsidR="00080D95" w:rsidRDefault="00080D95" w:rsidP="00080D95">
            <w:r>
              <w:t>“limit”:”15”</w:t>
            </w:r>
          </w:p>
          <w:p w14:paraId="799EDEDE" w14:textId="77777777" w:rsidR="00080D95" w:rsidRDefault="00080D95" w:rsidP="00080D95">
            <w:r>
              <w:t>“data”: [</w:t>
            </w:r>
          </w:p>
          <w:p w14:paraId="5ED8E1DC" w14:textId="3C972E5F" w:rsidR="00080D95" w:rsidRDefault="00080D95" w:rsidP="00080D95">
            <w:r>
              <w:t>{</w:t>
            </w:r>
            <w:r>
              <w:t>items</w:t>
            </w:r>
            <w:r>
              <w:t>_1}, {</w:t>
            </w:r>
            <w:r>
              <w:t>items</w:t>
            </w:r>
            <w:r>
              <w:t>_2</w:t>
            </w:r>
            <w:proofErr w:type="gramStart"/>
            <w:r>
              <w:t>},{</w:t>
            </w:r>
            <w:proofErr w:type="gramEnd"/>
            <w:r>
              <w:t>items</w:t>
            </w:r>
            <w:r>
              <w:t>_3}</w:t>
            </w:r>
          </w:p>
          <w:p w14:paraId="415D8E76" w14:textId="77777777" w:rsidR="00080D95" w:rsidRDefault="00080D95" w:rsidP="00080D95">
            <w:r>
              <w:t>]</w:t>
            </w:r>
          </w:p>
          <w:p w14:paraId="3D2F2108" w14:textId="532AFED9" w:rsidR="00080D95" w:rsidRDefault="00080D95" w:rsidP="00080D95">
            <w:r>
              <w:t>}</w:t>
            </w:r>
          </w:p>
          <w:p w14:paraId="337FB216" w14:textId="304B77A1" w:rsidR="00080D95" w:rsidRDefault="00080D95" w:rsidP="00080D95">
            <w:r>
              <w:t>*</w:t>
            </w:r>
            <w:proofErr w:type="gramStart"/>
            <w:r>
              <w:t>each</w:t>
            </w:r>
            <w:proofErr w:type="gramEnd"/>
            <w:r>
              <w:t xml:space="preserve"> dictionary of </w:t>
            </w:r>
            <w:r>
              <w:t>items</w:t>
            </w:r>
            <w:r>
              <w:t xml:space="preserve"> carries some information such as id</w:t>
            </w:r>
            <w:r>
              <w:t xml:space="preserve">, name, price, </w:t>
            </w:r>
            <w:proofErr w:type="spellStart"/>
            <w:r>
              <w:t>category_id</w:t>
            </w:r>
            <w:proofErr w:type="spellEnd"/>
          </w:p>
          <w:p w14:paraId="7CBDCA57" w14:textId="77777777" w:rsidR="00080D95" w:rsidRDefault="00080D95" w:rsidP="009E4076"/>
          <w:p w14:paraId="2EBCCD8B" w14:textId="1FADD719" w:rsidR="009E4076" w:rsidRDefault="009E4076" w:rsidP="009E4076">
            <w:r>
              <w:t>○ Status code (including failure)</w:t>
            </w:r>
            <w:r w:rsidR="00080D95">
              <w:t>:</w:t>
            </w:r>
          </w:p>
          <w:p w14:paraId="0414D809" w14:textId="16E83439" w:rsidR="00080D95" w:rsidRDefault="00080D95" w:rsidP="00080D95">
            <w:r>
              <w:t xml:space="preserve">200 – it will return a full list of </w:t>
            </w:r>
            <w:r>
              <w:t>items</w:t>
            </w:r>
          </w:p>
          <w:p w14:paraId="074F8107" w14:textId="5A392E5C" w:rsidR="00080D95" w:rsidRDefault="00080D95" w:rsidP="009E4076">
            <w:r>
              <w:t xml:space="preserve">401 </w:t>
            </w:r>
            <w:proofErr w:type="gramStart"/>
            <w:r>
              <w:t xml:space="preserve">–  </w:t>
            </w:r>
            <w:r w:rsidRPr="00874715">
              <w:t>No</w:t>
            </w:r>
            <w:proofErr w:type="gramEnd"/>
            <w:r w:rsidRPr="00874715">
              <w:t xml:space="preserve"> valid </w:t>
            </w:r>
            <w:r>
              <w:t>authentication</w:t>
            </w:r>
            <w:r w:rsidRPr="00874715">
              <w:t xml:space="preserve"> key provided</w:t>
            </w:r>
          </w:p>
          <w:p w14:paraId="1C261CD9" w14:textId="77777777" w:rsidR="009E4076" w:rsidRDefault="009E4076" w:rsidP="009E4076">
            <w:r>
              <w:t xml:space="preserve">○ A request-response example for the happy case </w:t>
            </w:r>
          </w:p>
          <w:p w14:paraId="153FF4AC" w14:textId="66A2387F" w:rsidR="00080D95" w:rsidRDefault="00080D95" w:rsidP="00080D95">
            <w:r>
              <w:t>Request:  GET /</w:t>
            </w:r>
            <w:r w:rsidR="00B96E5C">
              <w:t>items</w:t>
            </w:r>
            <w:r>
              <w:t xml:space="preserve"> with header of token XXXXXX-XXXX-XXXX-XXXX</w:t>
            </w:r>
          </w:p>
          <w:p w14:paraId="519A2B4C" w14:textId="7F7012D1" w:rsidR="00080D95" w:rsidRDefault="00080D95" w:rsidP="00080D95">
            <w:r>
              <w:t xml:space="preserve">Response: it will return a list of </w:t>
            </w:r>
            <w:r w:rsidR="00B96E5C">
              <w:t>items</w:t>
            </w:r>
            <w:r>
              <w:t xml:space="preserve">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227BE105" w14:textId="77777777" w:rsidR="00080D95" w:rsidRDefault="00080D95" w:rsidP="00080D95">
            <w:r>
              <w:t>○ At least 1 request-response example for the error case:</w:t>
            </w:r>
          </w:p>
          <w:p w14:paraId="72BCA7A1" w14:textId="1814B0C0" w:rsidR="009E4076" w:rsidRDefault="00080D95" w:rsidP="00080D95">
            <w:pPr>
              <w:rPr>
                <w:lang w:val="en-US"/>
              </w:rPr>
            </w:pPr>
            <w:proofErr w:type="spellStart"/>
            <w:r>
              <w:t>Api_</w:t>
            </w:r>
            <w:proofErr w:type="gramStart"/>
            <w:r>
              <w:t>error</w:t>
            </w:r>
            <w:proofErr w:type="spellEnd"/>
            <w:r>
              <w:t xml:space="preserve"> :</w:t>
            </w:r>
            <w:proofErr w:type="gramEnd"/>
            <w:r>
              <w:t xml:space="preserve"> problem of retrieving the information of </w:t>
            </w:r>
            <w:r w:rsidR="00B96E5C">
              <w:t>items</w:t>
            </w:r>
            <w:r>
              <w:t xml:space="preserve"> from database server</w:t>
            </w:r>
          </w:p>
        </w:tc>
      </w:tr>
      <w:tr w:rsidR="009E4076" w14:paraId="1154EEC8" w14:textId="77777777" w:rsidTr="003855C7">
        <w:tc>
          <w:tcPr>
            <w:tcW w:w="1980" w:type="dxa"/>
          </w:tcPr>
          <w:p w14:paraId="6F108B04" w14:textId="77777777" w:rsidR="009E4076" w:rsidRDefault="009E4076" w:rsidP="003855C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Retrieve</w:t>
            </w:r>
          </w:p>
        </w:tc>
        <w:tc>
          <w:tcPr>
            <w:tcW w:w="7036" w:type="dxa"/>
          </w:tcPr>
          <w:p w14:paraId="362064DB" w14:textId="77777777" w:rsidR="00B96E5C" w:rsidRDefault="00B96E5C" w:rsidP="00B96E5C">
            <w:r>
              <w:t xml:space="preserve">○ HTTP method: GET </w:t>
            </w:r>
          </w:p>
          <w:p w14:paraId="13CA05B2" w14:textId="34811744" w:rsidR="00B96E5C" w:rsidRDefault="00B96E5C" w:rsidP="00B96E5C">
            <w:r>
              <w:t xml:space="preserve">○ HTTP Path: </w:t>
            </w:r>
            <w:r>
              <w:t>items</w:t>
            </w:r>
            <w:r>
              <w:t>/:id</w:t>
            </w:r>
          </w:p>
          <w:p w14:paraId="484932DD" w14:textId="77777777" w:rsidR="00B96E5C" w:rsidRDefault="00B96E5C" w:rsidP="00B96E5C">
            <w:r>
              <w:t>○ Request parameters:</w:t>
            </w:r>
          </w:p>
          <w:p w14:paraId="3B3120C7" w14:textId="77777777" w:rsidR="00B96E5C" w:rsidRDefault="00B96E5C" w:rsidP="00B96E5C">
            <w:pPr>
              <w:pStyle w:val="ListParagraph"/>
              <w:numPr>
                <w:ilvl w:val="0"/>
                <w:numId w:val="1"/>
              </w:numPr>
            </w:pPr>
            <w:r>
              <w:t xml:space="preserve">Header parameter: Token Authentication </w:t>
            </w:r>
          </w:p>
          <w:p w14:paraId="66C3399F" w14:textId="2396D642" w:rsidR="00B96E5C" w:rsidRDefault="00B96E5C" w:rsidP="00B96E5C">
            <w:pPr>
              <w:pStyle w:val="ListParagraph"/>
              <w:numPr>
                <w:ilvl w:val="0"/>
                <w:numId w:val="1"/>
              </w:numPr>
            </w:pPr>
            <w:r>
              <w:t xml:space="preserve">Route parameters: put the index of </w:t>
            </w:r>
            <w:r>
              <w:t>items</w:t>
            </w:r>
            <w:r>
              <w:t xml:space="preserve"> at the end of path</w:t>
            </w:r>
          </w:p>
          <w:p w14:paraId="6A8685F7" w14:textId="77777777" w:rsidR="00B96E5C" w:rsidRDefault="00B96E5C" w:rsidP="00B96E5C">
            <w:r>
              <w:t>○ Response structure:</w:t>
            </w:r>
          </w:p>
          <w:p w14:paraId="45CE4293" w14:textId="77777777" w:rsidR="00B96E5C" w:rsidRDefault="00B96E5C" w:rsidP="00B96E5C">
            <w:r>
              <w:t>{</w:t>
            </w:r>
          </w:p>
          <w:p w14:paraId="14DCE62F" w14:textId="6CA666D5" w:rsidR="00B96E5C" w:rsidRDefault="00B96E5C" w:rsidP="00B96E5C">
            <w:r>
              <w:t xml:space="preserve">  "id": "1",</w:t>
            </w:r>
          </w:p>
          <w:p w14:paraId="46C3F6CF" w14:textId="72B04A97" w:rsidR="00B96E5C" w:rsidRDefault="00B96E5C" w:rsidP="00B96E5C">
            <w:r>
              <w:t>“name”, “</w:t>
            </w:r>
            <w:proofErr w:type="spellStart"/>
            <w:r>
              <w:t>DragonBall</w:t>
            </w:r>
            <w:proofErr w:type="spellEnd"/>
            <w:r>
              <w:t>”,</w:t>
            </w:r>
          </w:p>
          <w:p w14:paraId="623AA4BA" w14:textId="7ECE5B6B" w:rsidR="00B96E5C" w:rsidRDefault="00B96E5C" w:rsidP="00B96E5C">
            <w:r>
              <w:t>“price”:123.65,</w:t>
            </w:r>
          </w:p>
          <w:p w14:paraId="7977584F" w14:textId="44FACC88" w:rsidR="00B96E5C" w:rsidRDefault="00B96E5C" w:rsidP="00B96E5C">
            <w:r>
              <w:t xml:space="preserve">  "</w:t>
            </w:r>
            <w:proofErr w:type="spellStart"/>
            <w:proofErr w:type="gramStart"/>
            <w:r>
              <w:t>category</w:t>
            </w:r>
            <w:proofErr w:type="gramEnd"/>
            <w:r>
              <w:t>_</w:t>
            </w:r>
            <w:r>
              <w:t>id</w:t>
            </w:r>
            <w:proofErr w:type="spellEnd"/>
            <w:r>
              <w:t xml:space="preserve">": </w:t>
            </w:r>
            <w:r>
              <w:t>4</w:t>
            </w:r>
            <w:r>
              <w:t>,</w:t>
            </w:r>
          </w:p>
          <w:p w14:paraId="7283DA96" w14:textId="77777777" w:rsidR="00B96E5C" w:rsidRDefault="00B96E5C" w:rsidP="00B96E5C">
            <w:r>
              <w:t xml:space="preserve">  }</w:t>
            </w:r>
          </w:p>
          <w:p w14:paraId="4765B17D" w14:textId="77777777" w:rsidR="00B96E5C" w:rsidRDefault="00B96E5C" w:rsidP="00B96E5C">
            <w:r>
              <w:t xml:space="preserve">○ Status code (including failure) </w:t>
            </w:r>
          </w:p>
          <w:p w14:paraId="2356F223" w14:textId="52E15EAC" w:rsidR="00B96E5C" w:rsidRDefault="00B96E5C" w:rsidP="00B96E5C">
            <w:r>
              <w:t>200 – return a</w:t>
            </w:r>
            <w:r>
              <w:t xml:space="preserve">n item </w:t>
            </w:r>
            <w:r>
              <w:t>at the respective index</w:t>
            </w:r>
          </w:p>
          <w:p w14:paraId="5993E781" w14:textId="77777777" w:rsidR="00B96E5C" w:rsidRDefault="00B96E5C" w:rsidP="00B96E5C">
            <w:r>
              <w:t xml:space="preserve">401 - </w:t>
            </w:r>
            <w:r w:rsidRPr="00874715">
              <w:t xml:space="preserve">No valid </w:t>
            </w:r>
            <w:r>
              <w:t>authentication</w:t>
            </w:r>
            <w:r w:rsidRPr="00874715">
              <w:t xml:space="preserve"> key provided</w:t>
            </w:r>
          </w:p>
          <w:p w14:paraId="1A2521F2" w14:textId="77777777" w:rsidR="00B96E5C" w:rsidRDefault="00B96E5C" w:rsidP="00B96E5C">
            <w:r>
              <w:t>○ A request-response example for the happy case:</w:t>
            </w:r>
          </w:p>
          <w:p w14:paraId="1D9411D7" w14:textId="10543D25" w:rsidR="00B96E5C" w:rsidRDefault="00B96E5C" w:rsidP="00B96E5C">
            <w:r>
              <w:t>Request: GET /</w:t>
            </w:r>
            <w:r>
              <w:t>items</w:t>
            </w:r>
            <w:r>
              <w:t>/2 with header of token XXXXXX-XXXX-XXXX-XXXX</w:t>
            </w:r>
          </w:p>
          <w:p w14:paraId="547D1F2D" w14:textId="0A6A28F4" w:rsidR="00B96E5C" w:rsidRDefault="00B96E5C" w:rsidP="00B96E5C">
            <w:r>
              <w:t xml:space="preserve">Response: Information about </w:t>
            </w:r>
            <w:r>
              <w:t>item</w:t>
            </w:r>
            <w:r>
              <w:t xml:space="preserve"> at index 2 in </w:t>
            </w:r>
            <w:proofErr w:type="spellStart"/>
            <w:r>
              <w:t>json</w:t>
            </w:r>
            <w:proofErr w:type="spellEnd"/>
            <w:r>
              <w:t xml:space="preserve"> format.</w:t>
            </w:r>
          </w:p>
          <w:p w14:paraId="5F21D26B" w14:textId="77777777" w:rsidR="00B96E5C" w:rsidRDefault="00B96E5C" w:rsidP="00B96E5C"/>
          <w:p w14:paraId="2F92413E" w14:textId="77777777" w:rsidR="00B96E5C" w:rsidRDefault="00B96E5C" w:rsidP="00B96E5C">
            <w:r>
              <w:t>○ At least 1 request-response example for the error case:</w:t>
            </w:r>
          </w:p>
          <w:p w14:paraId="68B20ACB" w14:textId="18DDB05B" w:rsidR="009E4076" w:rsidRDefault="00B96E5C" w:rsidP="00B96E5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Invalid_request_error</w:t>
            </w:r>
            <w:proofErr w:type="spellEnd"/>
            <w:r>
              <w:rPr>
                <w:lang w:val="en-US"/>
              </w:rPr>
              <w:t>: provide a wrong type of request parameters such as index is not in integer</w:t>
            </w:r>
          </w:p>
        </w:tc>
      </w:tr>
      <w:tr w:rsidR="009E4076" w14:paraId="27030500" w14:textId="77777777" w:rsidTr="003855C7">
        <w:tc>
          <w:tcPr>
            <w:tcW w:w="1980" w:type="dxa"/>
          </w:tcPr>
          <w:p w14:paraId="02592AC1" w14:textId="77777777" w:rsidR="009E4076" w:rsidRDefault="009E4076" w:rsidP="003855C7">
            <w:pPr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  <w:tc>
          <w:tcPr>
            <w:tcW w:w="7036" w:type="dxa"/>
          </w:tcPr>
          <w:p w14:paraId="73C9FFD1" w14:textId="77777777" w:rsidR="00B96E5C" w:rsidRDefault="00B96E5C" w:rsidP="00B96E5C">
            <w:r>
              <w:t>○ HTTP method: POST</w:t>
            </w:r>
          </w:p>
          <w:p w14:paraId="2767E70B" w14:textId="77777777" w:rsidR="00B96E5C" w:rsidRDefault="00B96E5C" w:rsidP="00B96E5C">
            <w:r>
              <w:t>○ HTTP Path: /category</w:t>
            </w:r>
          </w:p>
          <w:p w14:paraId="58175D0C" w14:textId="77777777" w:rsidR="00B96E5C" w:rsidRDefault="00B96E5C" w:rsidP="00B96E5C">
            <w:r>
              <w:t>○ Request parameters:</w:t>
            </w:r>
          </w:p>
          <w:p w14:paraId="13597D37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6B255103" w14:textId="21B4A74E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Body parameters: </w:t>
            </w:r>
            <w:r>
              <w:t xml:space="preserve">name, price, </w:t>
            </w:r>
            <w:proofErr w:type="spellStart"/>
            <w:r>
              <w:t>category_id</w:t>
            </w:r>
            <w:proofErr w:type="spellEnd"/>
          </w:p>
          <w:p w14:paraId="11A1DC79" w14:textId="77777777" w:rsidR="00B96E5C" w:rsidRDefault="00B96E5C" w:rsidP="00B96E5C">
            <w:r>
              <w:t xml:space="preserve">○ Response structure </w:t>
            </w:r>
          </w:p>
          <w:p w14:paraId="0993D584" w14:textId="77777777" w:rsidR="00B96E5C" w:rsidRDefault="00B96E5C" w:rsidP="00B96E5C">
            <w:r>
              <w:t>{</w:t>
            </w:r>
          </w:p>
          <w:p w14:paraId="0772EE57" w14:textId="77777777" w:rsidR="00B96E5C" w:rsidRDefault="00B96E5C" w:rsidP="00B96E5C">
            <w:r>
              <w:t>“object”: “create”,</w:t>
            </w:r>
          </w:p>
          <w:p w14:paraId="0B8FB11D" w14:textId="1BF69286" w:rsidR="00B96E5C" w:rsidRDefault="00B96E5C" w:rsidP="00B96E5C">
            <w:r>
              <w:t>“</w:t>
            </w:r>
            <w:proofErr w:type="spellStart"/>
            <w:r>
              <w:t>url</w:t>
            </w:r>
            <w:proofErr w:type="spellEnd"/>
            <w:r>
              <w:t>”: “/</w:t>
            </w:r>
            <w:r>
              <w:t>items</w:t>
            </w:r>
            <w:r>
              <w:t>”,</w:t>
            </w:r>
          </w:p>
          <w:p w14:paraId="228A5A36" w14:textId="77777777" w:rsidR="00B96E5C" w:rsidRDefault="00B96E5C" w:rsidP="00B96E5C">
            <w:r>
              <w:t>“data”: [</w:t>
            </w:r>
          </w:p>
          <w:p w14:paraId="30B397B2" w14:textId="41A85213" w:rsidR="00B96E5C" w:rsidRDefault="00B96E5C" w:rsidP="00B96E5C">
            <w:r>
              <w:t>{</w:t>
            </w:r>
            <w:r>
              <w:t>item</w:t>
            </w:r>
            <w:r>
              <w:t>_1}, {</w:t>
            </w:r>
            <w:r>
              <w:t>item</w:t>
            </w:r>
            <w:r>
              <w:t>_2</w:t>
            </w:r>
            <w:proofErr w:type="gramStart"/>
            <w:r>
              <w:t>},{</w:t>
            </w:r>
            <w:proofErr w:type="gramEnd"/>
            <w:r>
              <w:t>item</w:t>
            </w:r>
            <w:r>
              <w:t xml:space="preserve">_3},{new </w:t>
            </w:r>
            <w:r>
              <w:t>item</w:t>
            </w:r>
            <w:r>
              <w:t>}</w:t>
            </w:r>
          </w:p>
          <w:p w14:paraId="74CF457A" w14:textId="77777777" w:rsidR="00B96E5C" w:rsidRDefault="00B96E5C" w:rsidP="00B96E5C">
            <w:r>
              <w:t>]</w:t>
            </w:r>
          </w:p>
          <w:p w14:paraId="4EA953E7" w14:textId="77777777" w:rsidR="00B96E5C" w:rsidRDefault="00B96E5C" w:rsidP="00B96E5C">
            <w:r>
              <w:t>}</w:t>
            </w:r>
          </w:p>
          <w:p w14:paraId="12583643" w14:textId="77777777" w:rsidR="00B96E5C" w:rsidRDefault="00B96E5C" w:rsidP="00B96E5C">
            <w:r>
              <w:t xml:space="preserve">**each dictionary of items carries some information such as id, name, price, </w:t>
            </w:r>
            <w:proofErr w:type="spellStart"/>
            <w:r>
              <w:t>category_id</w:t>
            </w:r>
            <w:proofErr w:type="spellEnd"/>
          </w:p>
          <w:p w14:paraId="3A3CBF49" w14:textId="77777777" w:rsidR="00B96E5C" w:rsidRDefault="00B96E5C" w:rsidP="00B96E5C"/>
          <w:p w14:paraId="47832C02" w14:textId="77777777" w:rsidR="00B96E5C" w:rsidRDefault="00B96E5C" w:rsidP="00B96E5C">
            <w:r>
              <w:t>○ Status code (including failure):</w:t>
            </w:r>
          </w:p>
          <w:p w14:paraId="0E3C366D" w14:textId="6185529D" w:rsidR="00B96E5C" w:rsidRDefault="00B96E5C" w:rsidP="00B96E5C">
            <w:r>
              <w:t xml:space="preserve">200 – it returns a full list of </w:t>
            </w:r>
            <w:r>
              <w:t>items</w:t>
            </w:r>
            <w:r>
              <w:t xml:space="preserve"> with the new </w:t>
            </w:r>
            <w:r>
              <w:t>item</w:t>
            </w:r>
            <w:r>
              <w:t xml:space="preserve"> row</w:t>
            </w:r>
          </w:p>
          <w:p w14:paraId="3700A414" w14:textId="77777777" w:rsidR="00B96E5C" w:rsidRDefault="00B96E5C" w:rsidP="00B96E5C">
            <w:r w:rsidRPr="00C60FF7">
              <w:t>401 - No valid API key provided.</w:t>
            </w:r>
          </w:p>
          <w:p w14:paraId="2EA35AC0" w14:textId="77777777" w:rsidR="00B96E5C" w:rsidRDefault="00B96E5C" w:rsidP="00B96E5C">
            <w:r>
              <w:lastRenderedPageBreak/>
              <w:t>○ A request-response example for the happy case:</w:t>
            </w:r>
          </w:p>
          <w:p w14:paraId="4BDD362A" w14:textId="15207FD7" w:rsidR="00B96E5C" w:rsidRDefault="00B96E5C" w:rsidP="00B96E5C">
            <w:r>
              <w:t>Request: POST /</w:t>
            </w:r>
            <w:r>
              <w:t>items</w:t>
            </w:r>
            <w:r>
              <w:t xml:space="preserve"> with header of token XXXXXX-XXXX-XXXX-XXXX</w:t>
            </w:r>
          </w:p>
          <w:p w14:paraId="0073CEDD" w14:textId="410551B2" w:rsidR="00B96E5C" w:rsidRDefault="00B96E5C" w:rsidP="00B96E5C">
            <w:r>
              <w:t xml:space="preserve">Response: it returns a full list of </w:t>
            </w:r>
            <w:r>
              <w:t>items</w:t>
            </w:r>
            <w:r>
              <w:t xml:space="preserve"> with the new </w:t>
            </w:r>
            <w:proofErr w:type="gramStart"/>
            <w:r>
              <w:t xml:space="preserve">item </w:t>
            </w:r>
            <w:r>
              <w:t xml:space="preserve"> row</w:t>
            </w:r>
            <w:proofErr w:type="gramEnd"/>
            <w:r>
              <w:t xml:space="preserve">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75D3B372" w14:textId="77777777" w:rsidR="00B96E5C" w:rsidRDefault="00B96E5C" w:rsidP="00B96E5C">
            <w:r>
              <w:t>○ At least 1 request-response example for the error case:</w:t>
            </w:r>
          </w:p>
          <w:p w14:paraId="31C9D527" w14:textId="2E3AA860" w:rsidR="009E4076" w:rsidRDefault="00B96E5C" w:rsidP="00B96E5C">
            <w:pPr>
              <w:rPr>
                <w:lang w:val="en-US"/>
              </w:rPr>
            </w:pPr>
            <w:proofErr w:type="spellStart"/>
            <w:r w:rsidRPr="00C60FF7">
              <w:t>invalid_request_error</w:t>
            </w:r>
            <w:proofErr w:type="spellEnd"/>
            <w:r>
              <w:t xml:space="preserve"> – supply wrong type of value for </w:t>
            </w:r>
            <w:r>
              <w:t xml:space="preserve">name, </w:t>
            </w:r>
            <w:proofErr w:type="gramStart"/>
            <w:r>
              <w:t>price</w:t>
            </w:r>
            <w:proofErr w:type="gramEnd"/>
            <w:r>
              <w:t xml:space="preserve"> or </w:t>
            </w:r>
            <w:proofErr w:type="spellStart"/>
            <w:r>
              <w:t>category_id</w:t>
            </w:r>
            <w:proofErr w:type="spellEnd"/>
            <w:r>
              <w:t xml:space="preserve"> in body parameters</w:t>
            </w:r>
          </w:p>
        </w:tc>
      </w:tr>
      <w:tr w:rsidR="00B96E5C" w14:paraId="186E9129" w14:textId="77777777" w:rsidTr="003855C7">
        <w:tc>
          <w:tcPr>
            <w:tcW w:w="1980" w:type="dxa"/>
          </w:tcPr>
          <w:p w14:paraId="39E39496" w14:textId="77777777" w:rsidR="00B96E5C" w:rsidRDefault="00B96E5C" w:rsidP="00B96E5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Update</w:t>
            </w:r>
          </w:p>
        </w:tc>
        <w:tc>
          <w:tcPr>
            <w:tcW w:w="7036" w:type="dxa"/>
          </w:tcPr>
          <w:p w14:paraId="04DEA0EC" w14:textId="77777777" w:rsidR="00B96E5C" w:rsidRDefault="00B96E5C" w:rsidP="00B96E5C">
            <w:r>
              <w:t>○ HTTP method: PUT</w:t>
            </w:r>
          </w:p>
          <w:p w14:paraId="6BD032A2" w14:textId="307D16C8" w:rsidR="00B96E5C" w:rsidRDefault="00B96E5C" w:rsidP="00B96E5C">
            <w:r>
              <w:t>○ HTTP Path: /</w:t>
            </w:r>
            <w:r>
              <w:t>items</w:t>
            </w:r>
            <w:r>
              <w:t>/:id</w:t>
            </w:r>
          </w:p>
          <w:p w14:paraId="2D3353D5" w14:textId="77777777" w:rsidR="00B96E5C" w:rsidRDefault="00B96E5C" w:rsidP="00B96E5C">
            <w:r>
              <w:t>○ Request parameters:</w:t>
            </w:r>
          </w:p>
          <w:p w14:paraId="2523EA46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6DDF3560" w14:textId="411C916F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Body parameters: </w:t>
            </w:r>
            <w:r>
              <w:t xml:space="preserve">name, price, </w:t>
            </w:r>
            <w:proofErr w:type="spellStart"/>
            <w:r>
              <w:t>category_id</w:t>
            </w:r>
            <w:proofErr w:type="spellEnd"/>
          </w:p>
          <w:p w14:paraId="270F9BB0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>Route Parameters: id</w:t>
            </w:r>
          </w:p>
          <w:p w14:paraId="1CD47380" w14:textId="77777777" w:rsidR="00B96E5C" w:rsidRDefault="00B96E5C" w:rsidP="00B96E5C">
            <w:r>
              <w:t>○ Response structure:</w:t>
            </w:r>
          </w:p>
          <w:p w14:paraId="1D5FB0B2" w14:textId="77777777" w:rsidR="00B96E5C" w:rsidRDefault="00B96E5C" w:rsidP="00B96E5C">
            <w:r>
              <w:t>{</w:t>
            </w:r>
          </w:p>
          <w:p w14:paraId="7B0A632B" w14:textId="77777777" w:rsidR="00B96E5C" w:rsidRDefault="00B96E5C" w:rsidP="00B96E5C">
            <w:r>
              <w:t>“object”: “update”,</w:t>
            </w:r>
          </w:p>
          <w:p w14:paraId="588B65E6" w14:textId="17AE08E1" w:rsidR="00B96E5C" w:rsidRDefault="00B96E5C" w:rsidP="00B96E5C">
            <w:r>
              <w:t>“</w:t>
            </w:r>
            <w:proofErr w:type="spellStart"/>
            <w:r>
              <w:t>url</w:t>
            </w:r>
            <w:proofErr w:type="spellEnd"/>
            <w:r>
              <w:t>”: “/</w:t>
            </w:r>
            <w:r>
              <w:t>items</w:t>
            </w:r>
            <w:r>
              <w:t>/3”,</w:t>
            </w:r>
          </w:p>
          <w:p w14:paraId="76D11D5D" w14:textId="77777777" w:rsidR="00B96E5C" w:rsidRDefault="00B96E5C" w:rsidP="00B96E5C">
            <w:r>
              <w:t>“data”: [</w:t>
            </w:r>
          </w:p>
          <w:p w14:paraId="4F607FCE" w14:textId="7918B999" w:rsidR="00B96E5C" w:rsidRDefault="00B96E5C" w:rsidP="00B96E5C">
            <w:r>
              <w:t>{</w:t>
            </w:r>
            <w:r>
              <w:t>item</w:t>
            </w:r>
            <w:r>
              <w:t>_1}, {</w:t>
            </w:r>
            <w:r>
              <w:t>item</w:t>
            </w:r>
            <w:r>
              <w:t>_2</w:t>
            </w:r>
            <w:proofErr w:type="gramStart"/>
            <w:r>
              <w:t>},{</w:t>
            </w:r>
            <w:proofErr w:type="gramEnd"/>
            <w:r>
              <w:t>item</w:t>
            </w:r>
            <w:r>
              <w:t xml:space="preserve">_3},{new updated </w:t>
            </w:r>
            <w:r>
              <w:t>item</w:t>
            </w:r>
            <w:r>
              <w:t>}</w:t>
            </w:r>
          </w:p>
          <w:p w14:paraId="4413E7F7" w14:textId="77777777" w:rsidR="00B96E5C" w:rsidRDefault="00B96E5C" w:rsidP="00B96E5C">
            <w:r>
              <w:t>]</w:t>
            </w:r>
          </w:p>
          <w:p w14:paraId="4AB6B84F" w14:textId="77777777" w:rsidR="00B96E5C" w:rsidRDefault="00B96E5C" w:rsidP="00B96E5C">
            <w:r>
              <w:t>}</w:t>
            </w:r>
          </w:p>
          <w:p w14:paraId="26CD8D08" w14:textId="77777777" w:rsidR="00B96E5C" w:rsidRDefault="00B96E5C" w:rsidP="00B96E5C">
            <w:r>
              <w:t xml:space="preserve">**each dictionary of items carries some information such as id, name, price, </w:t>
            </w:r>
            <w:proofErr w:type="spellStart"/>
            <w:r>
              <w:t>category_id</w:t>
            </w:r>
            <w:proofErr w:type="spellEnd"/>
          </w:p>
          <w:p w14:paraId="76AA0F3B" w14:textId="77777777" w:rsidR="00B96E5C" w:rsidRDefault="00B96E5C" w:rsidP="00B96E5C">
            <w:r>
              <w:t xml:space="preserve"> </w:t>
            </w:r>
          </w:p>
          <w:p w14:paraId="75173A73" w14:textId="77777777" w:rsidR="00B96E5C" w:rsidRDefault="00B96E5C" w:rsidP="00B96E5C">
            <w:r>
              <w:t xml:space="preserve">○ Status code: </w:t>
            </w:r>
          </w:p>
          <w:p w14:paraId="172A3CE6" w14:textId="01B461B0" w:rsidR="00B96E5C" w:rsidRDefault="00B96E5C" w:rsidP="00B96E5C">
            <w:r>
              <w:t xml:space="preserve">200 – successfully updated the </w:t>
            </w:r>
            <w:r>
              <w:t xml:space="preserve">name, </w:t>
            </w:r>
            <w:proofErr w:type="gramStart"/>
            <w:r>
              <w:t>price</w:t>
            </w:r>
            <w:proofErr w:type="gramEnd"/>
            <w:r>
              <w:t xml:space="preserve"> and </w:t>
            </w:r>
            <w:proofErr w:type="spellStart"/>
            <w:r>
              <w:t>category_id</w:t>
            </w:r>
            <w:proofErr w:type="spellEnd"/>
            <w:r>
              <w:t xml:space="preserve"> at the respective index </w:t>
            </w:r>
          </w:p>
          <w:p w14:paraId="4A6F056B" w14:textId="77777777" w:rsidR="00B96E5C" w:rsidRDefault="00B96E5C" w:rsidP="00B96E5C">
            <w:r>
              <w:t>○ A request-response example for the happy case:</w:t>
            </w:r>
          </w:p>
          <w:p w14:paraId="202FA6C0" w14:textId="3A13A597" w:rsidR="00B96E5C" w:rsidRDefault="00B96E5C" w:rsidP="00B96E5C">
            <w:r>
              <w:t>Request: PUT /</w:t>
            </w:r>
            <w:r>
              <w:t>item</w:t>
            </w:r>
            <w:r>
              <w:t>/</w:t>
            </w:r>
            <w:r>
              <w:t>3</w:t>
            </w:r>
            <w:r>
              <w:t xml:space="preserve"> with header of token XXXXXX-XXXX-XXXX-XXXX</w:t>
            </w:r>
          </w:p>
          <w:p w14:paraId="5F1CD529" w14:textId="108BA9AB" w:rsidR="00B96E5C" w:rsidRDefault="00B96E5C" w:rsidP="00B96E5C">
            <w:r>
              <w:t xml:space="preserve">Response: it returns a full list of </w:t>
            </w:r>
            <w:r>
              <w:t>items</w:t>
            </w:r>
            <w:r>
              <w:t xml:space="preserve"> with the new updated </w:t>
            </w:r>
            <w:r>
              <w:t>item at 3</w:t>
            </w:r>
            <w:proofErr w:type="gramStart"/>
            <w:r w:rsidRPr="00B96E5C">
              <w:rPr>
                <w:vertAlign w:val="superscript"/>
              </w:rPr>
              <w:t>rd</w:t>
            </w:r>
            <w:r>
              <w:t xml:space="preserve"> </w:t>
            </w:r>
            <w:r>
              <w:t xml:space="preserve"> row</w:t>
            </w:r>
            <w:proofErr w:type="gramEnd"/>
            <w:r>
              <w:t xml:space="preserve">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702A75AF" w14:textId="77777777" w:rsidR="00B96E5C" w:rsidRDefault="00B96E5C" w:rsidP="00B96E5C"/>
          <w:p w14:paraId="27F1BB14" w14:textId="77777777" w:rsidR="00B96E5C" w:rsidRDefault="00B96E5C" w:rsidP="00B96E5C">
            <w:r>
              <w:t>○ At least 1 request-response example for the error case:</w:t>
            </w:r>
          </w:p>
          <w:p w14:paraId="6AC8122F" w14:textId="7FA2B585" w:rsidR="00B96E5C" w:rsidRDefault="00B96E5C" w:rsidP="00B96E5C">
            <w:pPr>
              <w:rPr>
                <w:lang w:val="en-US"/>
              </w:rPr>
            </w:pPr>
            <w:proofErr w:type="spellStart"/>
            <w:r w:rsidRPr="002450A5">
              <w:rPr>
                <w:lang w:val="en-US"/>
              </w:rPr>
              <w:t>invalid_request_error</w:t>
            </w:r>
            <w:proofErr w:type="spellEnd"/>
            <w:r>
              <w:rPr>
                <w:lang w:val="en-US"/>
              </w:rPr>
              <w:t xml:space="preserve"> – the id does not exist in the database</w:t>
            </w:r>
          </w:p>
        </w:tc>
      </w:tr>
      <w:tr w:rsidR="00B96E5C" w14:paraId="5D1562D5" w14:textId="77777777" w:rsidTr="003855C7">
        <w:tc>
          <w:tcPr>
            <w:tcW w:w="1980" w:type="dxa"/>
          </w:tcPr>
          <w:p w14:paraId="64C37D93" w14:textId="77777777" w:rsidR="00B96E5C" w:rsidRDefault="00B96E5C" w:rsidP="00B96E5C">
            <w:p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7036" w:type="dxa"/>
          </w:tcPr>
          <w:p w14:paraId="234DCD1D" w14:textId="77777777" w:rsidR="00B96E5C" w:rsidRDefault="00B96E5C" w:rsidP="00B96E5C">
            <w:r>
              <w:t>○ HTTP method: DELETE</w:t>
            </w:r>
          </w:p>
          <w:p w14:paraId="7AC2945E" w14:textId="2612D8A0" w:rsidR="00B96E5C" w:rsidRDefault="00B96E5C" w:rsidP="00B96E5C">
            <w:r>
              <w:t>○ HTTP Path: /</w:t>
            </w:r>
            <w:r>
              <w:t>items</w:t>
            </w:r>
            <w:r>
              <w:t>/:id</w:t>
            </w:r>
          </w:p>
          <w:p w14:paraId="15C2DB41" w14:textId="77777777" w:rsidR="00B96E5C" w:rsidRDefault="00B96E5C" w:rsidP="00B96E5C">
            <w:r>
              <w:t>○ Request parameters:</w:t>
            </w:r>
          </w:p>
          <w:p w14:paraId="6F61FEE3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1D7C4619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>Route parameter: id</w:t>
            </w:r>
          </w:p>
          <w:p w14:paraId="4399FBD5" w14:textId="77777777" w:rsidR="00B96E5C" w:rsidRDefault="00B96E5C" w:rsidP="00B96E5C">
            <w:r>
              <w:t>○ Response structure:</w:t>
            </w:r>
          </w:p>
          <w:p w14:paraId="055EF08D" w14:textId="77777777" w:rsidR="00B96E5C" w:rsidRDefault="00B96E5C" w:rsidP="00B96E5C">
            <w:r>
              <w:t>{</w:t>
            </w:r>
          </w:p>
          <w:p w14:paraId="263F005B" w14:textId="77777777" w:rsidR="00B96E5C" w:rsidRDefault="00B96E5C" w:rsidP="00B96E5C">
            <w:r>
              <w:t>“object”: “delete”,</w:t>
            </w:r>
          </w:p>
          <w:p w14:paraId="59FD6033" w14:textId="1BBB5F3A" w:rsidR="00B96E5C" w:rsidRDefault="00B96E5C" w:rsidP="00B96E5C">
            <w:r>
              <w:t>“</w:t>
            </w:r>
            <w:proofErr w:type="spellStart"/>
            <w:r>
              <w:t>url</w:t>
            </w:r>
            <w:proofErr w:type="spellEnd"/>
            <w:r>
              <w:t>”: “/</w:t>
            </w:r>
            <w:r>
              <w:t>items</w:t>
            </w:r>
            <w:r>
              <w:t>/4”,</w:t>
            </w:r>
          </w:p>
          <w:p w14:paraId="686066C2" w14:textId="77777777" w:rsidR="00B96E5C" w:rsidRDefault="00B96E5C" w:rsidP="00B96E5C">
            <w:r>
              <w:t>“data”: [</w:t>
            </w:r>
          </w:p>
          <w:p w14:paraId="5552FF56" w14:textId="77777777" w:rsidR="00B96E5C" w:rsidRDefault="00B96E5C" w:rsidP="00B96E5C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>category_3}</w:t>
            </w:r>
          </w:p>
          <w:p w14:paraId="6C1A5E6E" w14:textId="77777777" w:rsidR="00B96E5C" w:rsidRDefault="00B96E5C" w:rsidP="00B96E5C">
            <w:r>
              <w:t>]</w:t>
            </w:r>
          </w:p>
          <w:p w14:paraId="4AA59A25" w14:textId="77777777" w:rsidR="00B96E5C" w:rsidRDefault="00B96E5C" w:rsidP="00B96E5C">
            <w:r>
              <w:t>}</w:t>
            </w:r>
          </w:p>
          <w:p w14:paraId="4E1764C4" w14:textId="77777777" w:rsidR="00B96E5C" w:rsidRDefault="00B96E5C" w:rsidP="00B96E5C"/>
          <w:p w14:paraId="72819F8C" w14:textId="77777777" w:rsidR="00B96E5C" w:rsidRDefault="00B96E5C" w:rsidP="00B96E5C">
            <w:r>
              <w:t xml:space="preserve">○ Status code (including failure) </w:t>
            </w:r>
          </w:p>
          <w:p w14:paraId="71D2B0B9" w14:textId="0982DD4D" w:rsidR="00B96E5C" w:rsidRDefault="00B96E5C" w:rsidP="00B96E5C">
            <w:r>
              <w:t xml:space="preserve">200 – successfully deleted the respective index in </w:t>
            </w:r>
            <w:r>
              <w:t>items</w:t>
            </w:r>
            <w:r>
              <w:t xml:space="preserve"> table</w:t>
            </w:r>
          </w:p>
          <w:p w14:paraId="3AD29494" w14:textId="77777777" w:rsidR="00B96E5C" w:rsidRDefault="00B96E5C" w:rsidP="00B96E5C">
            <w:r>
              <w:t xml:space="preserve">402 – the parameter </w:t>
            </w:r>
            <w:proofErr w:type="gramStart"/>
            <w:r>
              <w:t>were</w:t>
            </w:r>
            <w:proofErr w:type="gramEnd"/>
            <w:r>
              <w:t xml:space="preserve"> valid but there is a double authentication for client to delete the data</w:t>
            </w:r>
          </w:p>
          <w:p w14:paraId="3B9AD6D8" w14:textId="77777777" w:rsidR="00B96E5C" w:rsidRDefault="00B96E5C" w:rsidP="00B96E5C">
            <w:r>
              <w:lastRenderedPageBreak/>
              <w:t>○ A request-response example for the happy case</w:t>
            </w:r>
          </w:p>
          <w:p w14:paraId="3E30F795" w14:textId="03102B2E" w:rsidR="00B96E5C" w:rsidRDefault="00B96E5C" w:rsidP="00B96E5C">
            <w:r>
              <w:t>Request:  DELETE /</w:t>
            </w:r>
            <w:r>
              <w:t>items</w:t>
            </w:r>
            <w:r>
              <w:t>/</w:t>
            </w:r>
            <w:r>
              <w:t>4</w:t>
            </w:r>
          </w:p>
          <w:p w14:paraId="7796E42B" w14:textId="77777777" w:rsidR="00B96E5C" w:rsidRDefault="00B96E5C" w:rsidP="00B96E5C">
            <w:r>
              <w:t xml:space="preserve">Response: it returns a full list of categories without the recent deletion </w:t>
            </w:r>
          </w:p>
          <w:p w14:paraId="72BC4C0A" w14:textId="77777777" w:rsidR="00B96E5C" w:rsidRDefault="00B96E5C" w:rsidP="00B96E5C">
            <w:r>
              <w:t>○ At least 1 request-response example for the error case:</w:t>
            </w:r>
          </w:p>
          <w:p w14:paraId="3AB56CA2" w14:textId="3CBE16BE" w:rsidR="00B96E5C" w:rsidRDefault="00B96E5C" w:rsidP="00B96E5C">
            <w:pPr>
              <w:rPr>
                <w:lang w:val="en-US"/>
              </w:rPr>
            </w:pPr>
            <w:proofErr w:type="spellStart"/>
            <w:r w:rsidRPr="00080D95">
              <w:rPr>
                <w:lang w:val="en-US"/>
              </w:rPr>
              <w:t>api_error</w:t>
            </w:r>
            <w:proofErr w:type="spellEnd"/>
            <w:r>
              <w:rPr>
                <w:lang w:val="en-US"/>
              </w:rPr>
              <w:t xml:space="preserve"> – the database server is down</w:t>
            </w:r>
          </w:p>
        </w:tc>
      </w:tr>
    </w:tbl>
    <w:p w14:paraId="24917316" w14:textId="77777777" w:rsidR="009E4076" w:rsidRPr="009E4076" w:rsidRDefault="009E4076">
      <w:pPr>
        <w:rPr>
          <w:lang w:val="en-US"/>
        </w:rPr>
      </w:pPr>
    </w:p>
    <w:p w14:paraId="32388CD1" w14:textId="78A73CCE" w:rsidR="00CE3DCB" w:rsidRPr="008C5B43" w:rsidRDefault="00CE3DCB">
      <w:pPr>
        <w:rPr>
          <w:b/>
          <w:bCs/>
          <w:u w:val="single"/>
        </w:rPr>
      </w:pPr>
      <w:r w:rsidRPr="008C5B43">
        <w:rPr>
          <w:b/>
          <w:bCs/>
          <w:u w:val="single"/>
        </w:rPr>
        <w:t>Task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DCB" w14:paraId="3117AF71" w14:textId="77777777" w:rsidTr="00CE3DCB">
        <w:tc>
          <w:tcPr>
            <w:tcW w:w="9016" w:type="dxa"/>
          </w:tcPr>
          <w:p w14:paraId="1FEBB8A7" w14:textId="1B590738" w:rsidR="00CE3DCB" w:rsidRDefault="00CE3DCB">
            <w:r>
              <w:t>/</w:t>
            </w:r>
            <w:proofErr w:type="gramStart"/>
            <w:r>
              <w:t>category</w:t>
            </w:r>
            <w:proofErr w:type="gramEnd"/>
          </w:p>
        </w:tc>
      </w:tr>
      <w:tr w:rsidR="00CE3DCB" w14:paraId="7862582C" w14:textId="77777777" w:rsidTr="00CE3DCB">
        <w:tc>
          <w:tcPr>
            <w:tcW w:w="9016" w:type="dxa"/>
          </w:tcPr>
          <w:p w14:paraId="72F2D267" w14:textId="77777777" w:rsidR="00CE3DCB" w:rsidRDefault="00CE3DCB">
            <w:r>
              <w:t>LIST</w:t>
            </w:r>
          </w:p>
          <w:p w14:paraId="74B2548B" w14:textId="71632705" w:rsidR="00CE3DCB" w:rsidRDefault="00CE3DCB">
            <w:r>
              <w:rPr>
                <w:noProof/>
              </w:rPr>
              <w:drawing>
                <wp:inline distT="0" distB="0" distL="0" distR="0" wp14:anchorId="03DCDD89" wp14:editId="7E5518D9">
                  <wp:extent cx="3260558" cy="3291263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644" cy="3302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1F287342" w14:textId="77777777" w:rsidTr="00CE3DCB">
        <w:tc>
          <w:tcPr>
            <w:tcW w:w="9016" w:type="dxa"/>
          </w:tcPr>
          <w:p w14:paraId="0ED6C018" w14:textId="77777777" w:rsidR="00CE3DCB" w:rsidRDefault="00CE3DCB">
            <w:r>
              <w:t>CREATE</w:t>
            </w:r>
          </w:p>
          <w:p w14:paraId="6FDD7D9A" w14:textId="680D05F8" w:rsidR="00CE3DCB" w:rsidRDefault="00CE3DCB">
            <w:r>
              <w:rPr>
                <w:noProof/>
              </w:rPr>
              <w:drawing>
                <wp:inline distT="0" distB="0" distL="0" distR="0" wp14:anchorId="56AAECAF" wp14:editId="28C8F9EE">
                  <wp:extent cx="2923674" cy="358989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994" cy="361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72122403" w14:textId="77777777" w:rsidTr="00CE3DCB">
        <w:tc>
          <w:tcPr>
            <w:tcW w:w="9016" w:type="dxa"/>
          </w:tcPr>
          <w:p w14:paraId="485A6CB2" w14:textId="77777777" w:rsidR="00CE3DCB" w:rsidRDefault="00CE3DCB">
            <w:r>
              <w:lastRenderedPageBreak/>
              <w:t>RETRIEVE</w:t>
            </w:r>
          </w:p>
          <w:p w14:paraId="6DDA7D9F" w14:textId="6F81DE27" w:rsidR="00CE3DCB" w:rsidRDefault="00CE3DCB">
            <w:r>
              <w:rPr>
                <w:noProof/>
              </w:rPr>
              <w:drawing>
                <wp:inline distT="0" distB="0" distL="0" distR="0" wp14:anchorId="643483D7" wp14:editId="14970DA6">
                  <wp:extent cx="2617076" cy="3979475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35" cy="399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3ADFC809" w14:textId="77777777" w:rsidTr="00CE3DCB">
        <w:tc>
          <w:tcPr>
            <w:tcW w:w="9016" w:type="dxa"/>
          </w:tcPr>
          <w:p w14:paraId="5AFDCA42" w14:textId="77777777" w:rsidR="00CE3DCB" w:rsidRDefault="00CE3DCB">
            <w:r>
              <w:t>UPDATE</w:t>
            </w:r>
          </w:p>
          <w:p w14:paraId="3CFC6C9E" w14:textId="4BC8A43E" w:rsidR="00CE3DCB" w:rsidRDefault="00CE3DCB">
            <w:r>
              <w:rPr>
                <w:noProof/>
              </w:rPr>
              <w:drawing>
                <wp:inline distT="0" distB="0" distL="0" distR="0" wp14:anchorId="6B51B3F0" wp14:editId="2641F051">
                  <wp:extent cx="2532994" cy="4383787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372" cy="4401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2FC659C6" w14:textId="77777777" w:rsidTr="00CE3DCB">
        <w:tc>
          <w:tcPr>
            <w:tcW w:w="9016" w:type="dxa"/>
          </w:tcPr>
          <w:p w14:paraId="19C32796" w14:textId="77777777" w:rsidR="00CE3DCB" w:rsidRDefault="00CE3DCB">
            <w:r>
              <w:lastRenderedPageBreak/>
              <w:t>DELETE</w:t>
            </w:r>
          </w:p>
          <w:p w14:paraId="3609C48E" w14:textId="110E11DE" w:rsidR="00CE3DCB" w:rsidRDefault="00CE3DCB">
            <w:r>
              <w:rPr>
                <w:noProof/>
              </w:rPr>
              <w:drawing>
                <wp:inline distT="0" distB="0" distL="0" distR="0" wp14:anchorId="63D02D97" wp14:editId="52F51303">
                  <wp:extent cx="2017987" cy="3210663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777" cy="322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4B0A8" w14:textId="7D318E84" w:rsidR="00CE3DCB" w:rsidRDefault="00CE3D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DCB" w14:paraId="34BCADAC" w14:textId="77777777" w:rsidTr="00CE3DCB">
        <w:tc>
          <w:tcPr>
            <w:tcW w:w="9016" w:type="dxa"/>
          </w:tcPr>
          <w:p w14:paraId="532104A9" w14:textId="683B4972" w:rsidR="00CE3DCB" w:rsidRDefault="00CE3DCB">
            <w:r>
              <w:t>/</w:t>
            </w:r>
            <w:proofErr w:type="gramStart"/>
            <w:r>
              <w:t>items</w:t>
            </w:r>
            <w:proofErr w:type="gramEnd"/>
          </w:p>
        </w:tc>
      </w:tr>
      <w:tr w:rsidR="00CE3DCB" w14:paraId="7A651AD4" w14:textId="77777777" w:rsidTr="00CE3DCB">
        <w:tc>
          <w:tcPr>
            <w:tcW w:w="9016" w:type="dxa"/>
          </w:tcPr>
          <w:p w14:paraId="332AA8DB" w14:textId="77777777" w:rsidR="00CE3DCB" w:rsidRDefault="00CE3DCB">
            <w:r>
              <w:t>LIST</w:t>
            </w:r>
          </w:p>
          <w:p w14:paraId="455F7700" w14:textId="76AE2E2F" w:rsidR="00CE3DCB" w:rsidRDefault="00CE3DCB">
            <w:r>
              <w:rPr>
                <w:noProof/>
              </w:rPr>
              <w:drawing>
                <wp:inline distT="0" distB="0" distL="0" distR="0" wp14:anchorId="132EB00C" wp14:editId="21C62563">
                  <wp:extent cx="2686430" cy="47086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802" cy="473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44FEBC16" w14:textId="77777777" w:rsidTr="00CE3DCB">
        <w:tc>
          <w:tcPr>
            <w:tcW w:w="9016" w:type="dxa"/>
          </w:tcPr>
          <w:p w14:paraId="5651D53E" w14:textId="77777777" w:rsidR="00CE3DCB" w:rsidRDefault="00CE3DCB">
            <w:r>
              <w:lastRenderedPageBreak/>
              <w:t>RETRIEVE</w:t>
            </w:r>
          </w:p>
          <w:p w14:paraId="13C3436F" w14:textId="3017B522" w:rsidR="00CE3DCB" w:rsidRDefault="00CE3DCB">
            <w:r>
              <w:rPr>
                <w:noProof/>
              </w:rPr>
              <w:drawing>
                <wp:inline distT="0" distB="0" distL="0" distR="0" wp14:anchorId="188CB897" wp14:editId="77731C82">
                  <wp:extent cx="2493543" cy="4046483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593" cy="405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556CF486" w14:textId="77777777" w:rsidTr="00CE3DCB">
        <w:tc>
          <w:tcPr>
            <w:tcW w:w="9016" w:type="dxa"/>
          </w:tcPr>
          <w:p w14:paraId="27C49228" w14:textId="77777777" w:rsidR="00CE3DCB" w:rsidRDefault="00CE3DCB">
            <w:r>
              <w:t>CREATE</w:t>
            </w:r>
          </w:p>
          <w:p w14:paraId="7B826BC2" w14:textId="6E4D2B46" w:rsidR="00CE3DCB" w:rsidRDefault="00CE3DCB">
            <w:r>
              <w:rPr>
                <w:noProof/>
              </w:rPr>
              <w:drawing>
                <wp:inline distT="0" distB="0" distL="0" distR="0" wp14:anchorId="21820FBF" wp14:editId="624C9750">
                  <wp:extent cx="2772144" cy="4309242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962" cy="432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6C145C34" w14:textId="77777777" w:rsidTr="00CE3DCB">
        <w:tc>
          <w:tcPr>
            <w:tcW w:w="9016" w:type="dxa"/>
          </w:tcPr>
          <w:p w14:paraId="0C9CE1C8" w14:textId="77777777" w:rsidR="00CE3DCB" w:rsidRDefault="00CE3DCB">
            <w:r>
              <w:lastRenderedPageBreak/>
              <w:t xml:space="preserve">UPDATE </w:t>
            </w:r>
          </w:p>
          <w:p w14:paraId="4FEDAD0B" w14:textId="5CFED61B" w:rsidR="00CE3DCB" w:rsidRDefault="00CE3DCB">
            <w:r>
              <w:rPr>
                <w:noProof/>
              </w:rPr>
              <w:drawing>
                <wp:inline distT="0" distB="0" distL="0" distR="0" wp14:anchorId="3768B448" wp14:editId="0666B516">
                  <wp:extent cx="2532994" cy="3989310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210" cy="40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0F6EE80E" w14:textId="77777777" w:rsidTr="00CE3DCB">
        <w:tc>
          <w:tcPr>
            <w:tcW w:w="9016" w:type="dxa"/>
          </w:tcPr>
          <w:p w14:paraId="3111AADC" w14:textId="77777777" w:rsidR="00CE3DCB" w:rsidRDefault="00CE3DCB">
            <w:r>
              <w:t>DELETE</w:t>
            </w:r>
          </w:p>
          <w:p w14:paraId="64223598" w14:textId="311570C7" w:rsidR="00CE3DCB" w:rsidRDefault="00CE3DCB">
            <w:r>
              <w:rPr>
                <w:noProof/>
              </w:rPr>
              <w:drawing>
                <wp:inline distT="0" distB="0" distL="0" distR="0" wp14:anchorId="1E94534B" wp14:editId="17B09AC7">
                  <wp:extent cx="2979297" cy="437230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48" cy="4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55C0E" w14:textId="7FA1EF0F" w:rsidR="00CE3DCB" w:rsidRDefault="00CE3D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DCB" w14:paraId="12A27399" w14:textId="77777777" w:rsidTr="00CE3DCB">
        <w:tc>
          <w:tcPr>
            <w:tcW w:w="9016" w:type="dxa"/>
          </w:tcPr>
          <w:p w14:paraId="7CE5B01E" w14:textId="59C011B9" w:rsidR="00CE3DCB" w:rsidRDefault="00CE3DCB">
            <w:r>
              <w:t>Validation error, the index must be integer, else error</w:t>
            </w:r>
          </w:p>
        </w:tc>
      </w:tr>
      <w:tr w:rsidR="00CE3DCB" w14:paraId="224DAB9A" w14:textId="77777777" w:rsidTr="00CE3DCB">
        <w:tc>
          <w:tcPr>
            <w:tcW w:w="9016" w:type="dxa"/>
          </w:tcPr>
          <w:p w14:paraId="7D39826E" w14:textId="009FDA59" w:rsidR="00CE3DCB" w:rsidRDefault="00CE3DCB">
            <w:r>
              <w:rPr>
                <w:noProof/>
              </w:rPr>
              <w:drawing>
                <wp:inline distT="0" distB="0" distL="0" distR="0" wp14:anchorId="0F883837" wp14:editId="77E14C14">
                  <wp:extent cx="4505325" cy="73437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5F15B" w14:textId="5F8E3698" w:rsidR="008C5B43" w:rsidRDefault="008C5B43"/>
    <w:p w14:paraId="6DD156BC" w14:textId="77777777" w:rsidR="008C5B43" w:rsidRDefault="008C5B43">
      <w:r>
        <w:br w:type="page"/>
      </w:r>
    </w:p>
    <w:p w14:paraId="6FCE7C94" w14:textId="346D026F" w:rsidR="008C5B43" w:rsidRPr="00325698" w:rsidRDefault="008C5B43">
      <w:pPr>
        <w:rPr>
          <w:b/>
          <w:bCs/>
          <w:u w:val="single"/>
        </w:rPr>
      </w:pPr>
      <w:r w:rsidRPr="00325698">
        <w:rPr>
          <w:b/>
          <w:bCs/>
          <w:u w:val="single"/>
        </w:rPr>
        <w:lastRenderedPageBreak/>
        <w:t>Task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1"/>
        <w:gridCol w:w="6955"/>
      </w:tblGrid>
      <w:tr w:rsidR="00EA5CBB" w14:paraId="577D25F1" w14:textId="77777777" w:rsidTr="00D844A4">
        <w:tc>
          <w:tcPr>
            <w:tcW w:w="2405" w:type="dxa"/>
          </w:tcPr>
          <w:p w14:paraId="0068E76B" w14:textId="5286A824" w:rsidR="00D844A4" w:rsidRDefault="00D844A4">
            <w:r>
              <w:t>CATEGORY/METHOD</w:t>
            </w:r>
          </w:p>
        </w:tc>
        <w:tc>
          <w:tcPr>
            <w:tcW w:w="6611" w:type="dxa"/>
          </w:tcPr>
          <w:p w14:paraId="5382AEEA" w14:textId="77777777" w:rsidR="00D844A4" w:rsidRDefault="00D844A4"/>
        </w:tc>
      </w:tr>
      <w:tr w:rsidR="00EA5CBB" w14:paraId="213820B6" w14:textId="77777777" w:rsidTr="00D844A4">
        <w:tc>
          <w:tcPr>
            <w:tcW w:w="2405" w:type="dxa"/>
          </w:tcPr>
          <w:p w14:paraId="77257C18" w14:textId="2192BF22" w:rsidR="00D844A4" w:rsidRDefault="00D844A4">
            <w:r>
              <w:t>List</w:t>
            </w:r>
          </w:p>
        </w:tc>
        <w:tc>
          <w:tcPr>
            <w:tcW w:w="6611" w:type="dxa"/>
          </w:tcPr>
          <w:p w14:paraId="741693FC" w14:textId="1DD5656F" w:rsidR="00D844A4" w:rsidRDefault="004E37E9">
            <w:r>
              <w:rPr>
                <w:noProof/>
              </w:rPr>
              <w:drawing>
                <wp:inline distT="0" distB="0" distL="0" distR="0" wp14:anchorId="1EA10D65" wp14:editId="7476C61A">
                  <wp:extent cx="4097125" cy="23304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918" cy="233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BB" w14:paraId="4E408012" w14:textId="77777777" w:rsidTr="00D844A4">
        <w:tc>
          <w:tcPr>
            <w:tcW w:w="2405" w:type="dxa"/>
          </w:tcPr>
          <w:p w14:paraId="014BAAD5" w14:textId="1375A658" w:rsidR="00D844A4" w:rsidRDefault="00D844A4">
            <w:r>
              <w:t>Retrieve</w:t>
            </w:r>
          </w:p>
        </w:tc>
        <w:tc>
          <w:tcPr>
            <w:tcW w:w="6611" w:type="dxa"/>
          </w:tcPr>
          <w:p w14:paraId="4EE55025" w14:textId="4118A572" w:rsidR="00D844A4" w:rsidRDefault="004E37E9">
            <w:r>
              <w:rPr>
                <w:noProof/>
              </w:rPr>
              <w:drawing>
                <wp:inline distT="0" distB="0" distL="0" distR="0" wp14:anchorId="698FEF3D" wp14:editId="4D3D3335">
                  <wp:extent cx="4192270" cy="230839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996" cy="231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BB" w14:paraId="066A2C7B" w14:textId="77777777" w:rsidTr="00D844A4">
        <w:tc>
          <w:tcPr>
            <w:tcW w:w="2405" w:type="dxa"/>
          </w:tcPr>
          <w:p w14:paraId="1B7E15AC" w14:textId="32B969FE" w:rsidR="00D844A4" w:rsidRDefault="00D844A4">
            <w:r>
              <w:t>Create</w:t>
            </w:r>
          </w:p>
        </w:tc>
        <w:tc>
          <w:tcPr>
            <w:tcW w:w="6611" w:type="dxa"/>
          </w:tcPr>
          <w:p w14:paraId="643C5A12" w14:textId="34394A55" w:rsidR="00D844A4" w:rsidRDefault="004E37E9">
            <w:r>
              <w:rPr>
                <w:noProof/>
              </w:rPr>
              <w:drawing>
                <wp:inline distT="0" distB="0" distL="0" distR="0" wp14:anchorId="38109262" wp14:editId="519D531E">
                  <wp:extent cx="4210005" cy="14478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401" cy="145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57161" w14:textId="77777777" w:rsidR="004E37E9" w:rsidRDefault="004E37E9"/>
          <w:p w14:paraId="4F1226E0" w14:textId="30B774A4" w:rsidR="004E37E9" w:rsidRDefault="004E37E9">
            <w:r>
              <w:rPr>
                <w:noProof/>
              </w:rPr>
              <w:lastRenderedPageBreak/>
              <w:drawing>
                <wp:inline distT="0" distB="0" distL="0" distR="0" wp14:anchorId="09029731" wp14:editId="302FC8DB">
                  <wp:extent cx="4109327" cy="2567305"/>
                  <wp:effectExtent l="0" t="0" r="571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77" cy="257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BB" w14:paraId="7E9B0F33" w14:textId="77777777" w:rsidTr="00D844A4">
        <w:tc>
          <w:tcPr>
            <w:tcW w:w="2405" w:type="dxa"/>
          </w:tcPr>
          <w:p w14:paraId="32391AA4" w14:textId="023AE87D" w:rsidR="00D844A4" w:rsidRDefault="00D844A4">
            <w:r>
              <w:t>Update</w:t>
            </w:r>
          </w:p>
        </w:tc>
        <w:tc>
          <w:tcPr>
            <w:tcW w:w="6611" w:type="dxa"/>
          </w:tcPr>
          <w:p w14:paraId="6CE7B63E" w14:textId="77777777" w:rsidR="00D844A4" w:rsidRDefault="00EA5CBB">
            <w:r>
              <w:rPr>
                <w:noProof/>
              </w:rPr>
              <w:drawing>
                <wp:inline distT="0" distB="0" distL="0" distR="0" wp14:anchorId="765CD695" wp14:editId="7ADA6BC9">
                  <wp:extent cx="4138930" cy="139401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7" cy="140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FC2A5" w14:textId="5985A598" w:rsidR="00EA5CBB" w:rsidRDefault="00EA5CBB">
            <w:r>
              <w:rPr>
                <w:noProof/>
              </w:rPr>
              <w:drawing>
                <wp:inline distT="0" distB="0" distL="0" distR="0" wp14:anchorId="772EA756" wp14:editId="6016F976">
                  <wp:extent cx="4260850" cy="1002192"/>
                  <wp:effectExtent l="0" t="0" r="635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038" cy="101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BB" w14:paraId="6C7D943A" w14:textId="77777777" w:rsidTr="00D844A4">
        <w:tc>
          <w:tcPr>
            <w:tcW w:w="2405" w:type="dxa"/>
          </w:tcPr>
          <w:p w14:paraId="1DA320E0" w14:textId="6DA83563" w:rsidR="00D844A4" w:rsidRDefault="00D844A4">
            <w:r>
              <w:t>Delete</w:t>
            </w:r>
          </w:p>
        </w:tc>
        <w:tc>
          <w:tcPr>
            <w:tcW w:w="6611" w:type="dxa"/>
          </w:tcPr>
          <w:p w14:paraId="54CEE6F6" w14:textId="77777777" w:rsidR="00D844A4" w:rsidRDefault="00EA5CBB">
            <w:r>
              <w:rPr>
                <w:noProof/>
              </w:rPr>
              <w:drawing>
                <wp:inline distT="0" distB="0" distL="0" distR="0" wp14:anchorId="2EB29158" wp14:editId="62A9A78D">
                  <wp:extent cx="4116070" cy="1634389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044" cy="164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0E2E8" w14:textId="4133A4D9" w:rsidR="00EA5CBB" w:rsidRDefault="00EA5CBB">
            <w:r>
              <w:rPr>
                <w:noProof/>
              </w:rPr>
              <w:drawing>
                <wp:inline distT="0" distB="0" distL="0" distR="0" wp14:anchorId="7547FA9C" wp14:editId="6C7A00CB">
                  <wp:extent cx="4352290" cy="1043952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35" cy="1055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31F76" w14:textId="37199181" w:rsidR="00EA5CBB" w:rsidRDefault="00EA5CBB"/>
    <w:p w14:paraId="6AEFC1C6" w14:textId="77777777" w:rsidR="00EA5CBB" w:rsidRDefault="00EA5CB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"/>
        <w:gridCol w:w="8085"/>
      </w:tblGrid>
      <w:tr w:rsidR="00A6449B" w14:paraId="547E40FA" w14:textId="77777777" w:rsidTr="00EA5CBB">
        <w:tc>
          <w:tcPr>
            <w:tcW w:w="1980" w:type="dxa"/>
          </w:tcPr>
          <w:p w14:paraId="2CE1E18B" w14:textId="79EBEC22" w:rsidR="00EA5CBB" w:rsidRDefault="00EA5CBB">
            <w:r>
              <w:lastRenderedPageBreak/>
              <w:t>ITEMS/ METHOD</w:t>
            </w:r>
          </w:p>
        </w:tc>
        <w:tc>
          <w:tcPr>
            <w:tcW w:w="7036" w:type="dxa"/>
          </w:tcPr>
          <w:p w14:paraId="709663C4" w14:textId="77777777" w:rsidR="00EA5CBB" w:rsidRDefault="00EA5CBB"/>
        </w:tc>
      </w:tr>
      <w:tr w:rsidR="00A6449B" w14:paraId="06E2FB89" w14:textId="77777777" w:rsidTr="00EA5CBB">
        <w:tc>
          <w:tcPr>
            <w:tcW w:w="1980" w:type="dxa"/>
          </w:tcPr>
          <w:p w14:paraId="0A8F8A85" w14:textId="513787CA" w:rsidR="00EA5CBB" w:rsidRDefault="00EA5CBB">
            <w:r>
              <w:t>List</w:t>
            </w:r>
          </w:p>
        </w:tc>
        <w:tc>
          <w:tcPr>
            <w:tcW w:w="7036" w:type="dxa"/>
          </w:tcPr>
          <w:p w14:paraId="3FC1BFAC" w14:textId="689A5432" w:rsidR="00EA5CBB" w:rsidRDefault="00EA5CBB">
            <w:r>
              <w:rPr>
                <w:noProof/>
              </w:rPr>
              <w:drawing>
                <wp:inline distT="0" distB="0" distL="0" distR="0" wp14:anchorId="039CFBED" wp14:editId="7EDFB0D4">
                  <wp:extent cx="4870450" cy="2381804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386" cy="238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9B" w14:paraId="1D9D8F23" w14:textId="77777777" w:rsidTr="00EA5CBB">
        <w:tc>
          <w:tcPr>
            <w:tcW w:w="1980" w:type="dxa"/>
          </w:tcPr>
          <w:p w14:paraId="4CD86646" w14:textId="15BD9EB1" w:rsidR="00EA5CBB" w:rsidRDefault="00EA5CBB">
            <w:r>
              <w:t>Retrieve</w:t>
            </w:r>
          </w:p>
        </w:tc>
        <w:tc>
          <w:tcPr>
            <w:tcW w:w="7036" w:type="dxa"/>
          </w:tcPr>
          <w:p w14:paraId="24D86B6A" w14:textId="38664994" w:rsidR="00EA5CBB" w:rsidRDefault="00A6449B">
            <w:r>
              <w:rPr>
                <w:noProof/>
              </w:rPr>
              <w:drawing>
                <wp:inline distT="0" distB="0" distL="0" distR="0" wp14:anchorId="472174A1" wp14:editId="67E00BF2">
                  <wp:extent cx="4801870" cy="271268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518" cy="271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9B" w14:paraId="2862BB4A" w14:textId="77777777" w:rsidTr="00EA5CBB">
        <w:tc>
          <w:tcPr>
            <w:tcW w:w="1980" w:type="dxa"/>
          </w:tcPr>
          <w:p w14:paraId="4088EC16" w14:textId="50005E29" w:rsidR="00EA5CBB" w:rsidRDefault="00EA5CBB">
            <w:r>
              <w:t>Create</w:t>
            </w:r>
          </w:p>
        </w:tc>
        <w:tc>
          <w:tcPr>
            <w:tcW w:w="7036" w:type="dxa"/>
          </w:tcPr>
          <w:p w14:paraId="74F1CBC7" w14:textId="632E4DAB" w:rsidR="00EA5CBB" w:rsidRDefault="00A6449B">
            <w:r>
              <w:rPr>
                <w:noProof/>
              </w:rPr>
              <w:drawing>
                <wp:inline distT="0" distB="0" distL="0" distR="0" wp14:anchorId="02668D0A" wp14:editId="7315EC87">
                  <wp:extent cx="4870450" cy="1849757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055" cy="185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3427D" w14:textId="77777777" w:rsidR="00A6449B" w:rsidRDefault="00A6449B"/>
          <w:p w14:paraId="5FD5CE93" w14:textId="137B571E" w:rsidR="00A6449B" w:rsidRDefault="00F1057C">
            <w:r>
              <w:rPr>
                <w:noProof/>
              </w:rPr>
              <w:lastRenderedPageBreak/>
              <w:drawing>
                <wp:inline distT="0" distB="0" distL="0" distR="0" wp14:anchorId="7DC9E247" wp14:editId="44FAA977">
                  <wp:extent cx="5314950" cy="48958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9B" w14:paraId="61762AD5" w14:textId="77777777" w:rsidTr="00EA5CBB">
        <w:tc>
          <w:tcPr>
            <w:tcW w:w="1980" w:type="dxa"/>
          </w:tcPr>
          <w:p w14:paraId="6EB7D036" w14:textId="67867DEC" w:rsidR="00EA5CBB" w:rsidRDefault="00EA5CBB">
            <w:r>
              <w:t>Update</w:t>
            </w:r>
          </w:p>
        </w:tc>
        <w:tc>
          <w:tcPr>
            <w:tcW w:w="7036" w:type="dxa"/>
          </w:tcPr>
          <w:p w14:paraId="6B8866C6" w14:textId="3676703D" w:rsidR="00EA5CBB" w:rsidRDefault="0054082F">
            <w:r>
              <w:rPr>
                <w:noProof/>
              </w:rPr>
              <w:drawing>
                <wp:inline distT="0" distB="0" distL="0" distR="0" wp14:anchorId="78BC92DF" wp14:editId="755B767C">
                  <wp:extent cx="5731510" cy="200406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E75C8" w14:textId="77777777" w:rsidR="0054082F" w:rsidRDefault="0054082F"/>
          <w:p w14:paraId="1CBB88A7" w14:textId="6760BE0A" w:rsidR="0054082F" w:rsidRDefault="0054082F">
            <w:r>
              <w:rPr>
                <w:noProof/>
              </w:rPr>
              <w:lastRenderedPageBreak/>
              <w:drawing>
                <wp:inline distT="0" distB="0" distL="0" distR="0" wp14:anchorId="05676A31" wp14:editId="6B618422">
                  <wp:extent cx="5314950" cy="51530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515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9B" w14:paraId="673C25D7" w14:textId="77777777" w:rsidTr="00EA5CBB">
        <w:tc>
          <w:tcPr>
            <w:tcW w:w="1980" w:type="dxa"/>
          </w:tcPr>
          <w:p w14:paraId="0D56281D" w14:textId="53D0EED9" w:rsidR="00EA5CBB" w:rsidRDefault="00EA5CBB">
            <w:r>
              <w:t>Delete</w:t>
            </w:r>
          </w:p>
        </w:tc>
        <w:tc>
          <w:tcPr>
            <w:tcW w:w="7036" w:type="dxa"/>
          </w:tcPr>
          <w:p w14:paraId="51DF86EB" w14:textId="76669B44" w:rsidR="00EA5CBB" w:rsidRDefault="00F1057C">
            <w:r>
              <w:rPr>
                <w:noProof/>
              </w:rPr>
              <w:drawing>
                <wp:inline distT="0" distB="0" distL="0" distR="0" wp14:anchorId="595F836E" wp14:editId="13959E22">
                  <wp:extent cx="5022850" cy="1191438"/>
                  <wp:effectExtent l="0" t="0" r="635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381" cy="119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A5EBC" w14:textId="77777777" w:rsidR="00F1057C" w:rsidRDefault="00F1057C"/>
          <w:p w14:paraId="3D4DA83E" w14:textId="58D08D96" w:rsidR="00F1057C" w:rsidRDefault="00F1057C">
            <w:r>
              <w:rPr>
                <w:noProof/>
              </w:rPr>
              <w:lastRenderedPageBreak/>
              <w:drawing>
                <wp:inline distT="0" distB="0" distL="0" distR="0" wp14:anchorId="53D48816" wp14:editId="1B75909B">
                  <wp:extent cx="5314950" cy="46291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F7A74" w14:textId="7062D456" w:rsidR="00F1057C" w:rsidRDefault="00F1057C"/>
    <w:p w14:paraId="1A78DE4E" w14:textId="77777777" w:rsidR="00F1057C" w:rsidRDefault="00F1057C">
      <w:r>
        <w:br w:type="page"/>
      </w:r>
    </w:p>
    <w:p w14:paraId="70537692" w14:textId="1AF8C1A2" w:rsidR="00A2346A" w:rsidRPr="00325698" w:rsidRDefault="00A2346A">
      <w:pPr>
        <w:rPr>
          <w:b/>
          <w:bCs/>
          <w:u w:val="single"/>
        </w:rPr>
      </w:pPr>
      <w:r w:rsidRPr="00325698">
        <w:rPr>
          <w:b/>
          <w:bCs/>
          <w:u w:val="single"/>
        </w:rPr>
        <w:lastRenderedPageBreak/>
        <w:t>Task 6</w:t>
      </w:r>
    </w:p>
    <w:p w14:paraId="542924BD" w14:textId="3CDD78EF" w:rsidR="00A2346A" w:rsidRDefault="00A2346A">
      <w:r>
        <w:t>Migrating SQL Injection</w:t>
      </w:r>
    </w:p>
    <w:p w14:paraId="1775460A" w14:textId="07C41B50" w:rsidR="00A2346A" w:rsidRDefault="00E865AD">
      <w:pPr>
        <w:rPr>
          <w:noProof/>
        </w:rPr>
      </w:pPr>
      <w:r>
        <w:rPr>
          <w:noProof/>
        </w:rPr>
        <w:t>Use parameter concatenation “+”</w:t>
      </w:r>
    </w:p>
    <w:p w14:paraId="0958744D" w14:textId="4EC2D8B3" w:rsidR="00E865AD" w:rsidRDefault="00E865AD">
      <w:r>
        <w:rPr>
          <w:noProof/>
        </w:rPr>
        <w:drawing>
          <wp:inline distT="0" distB="0" distL="0" distR="0" wp14:anchorId="23B2BBC0" wp14:editId="4CEA2CBB">
            <wp:extent cx="5731510" cy="5899785"/>
            <wp:effectExtent l="0" t="0" r="2540" b="5715"/>
            <wp:docPr id="25" name="Picture 2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1E8" w14:textId="3C30A41C" w:rsidR="00325698" w:rsidRDefault="00E865AD">
      <w:r>
        <w:t xml:space="preserve">This is harmful as the hacker can access to </w:t>
      </w:r>
      <w:r w:rsidR="00325698">
        <w:t>another</w:t>
      </w:r>
      <w:r>
        <w:t xml:space="preserve"> dataset. </w:t>
      </w:r>
      <w:r w:rsidR="00325698">
        <w:t>So,</w:t>
      </w:r>
      <w:r>
        <w:t xml:space="preserve"> use parameter binding.</w:t>
      </w:r>
    </w:p>
    <w:p w14:paraId="3915DFB6" w14:textId="77777777" w:rsidR="00325698" w:rsidRDefault="00325698">
      <w:r>
        <w:br w:type="page"/>
      </w:r>
    </w:p>
    <w:p w14:paraId="7A24A5EC" w14:textId="5EC914FB" w:rsidR="00E865AD" w:rsidRDefault="00325698">
      <w:r>
        <w:lastRenderedPageBreak/>
        <w:t>Migrating XSS</w:t>
      </w:r>
    </w:p>
    <w:p w14:paraId="30D7BAEF" w14:textId="5F2B39BD" w:rsidR="00325698" w:rsidRDefault="00325698"/>
    <w:p w14:paraId="1852FC7A" w14:textId="0211FB54" w:rsidR="00325698" w:rsidRDefault="00325698">
      <w:r>
        <w:rPr>
          <w:noProof/>
        </w:rPr>
        <w:drawing>
          <wp:inline distT="0" distB="0" distL="0" distR="0" wp14:anchorId="06E3728D" wp14:editId="333471FE">
            <wp:extent cx="5731510" cy="4105910"/>
            <wp:effectExtent l="0" t="0" r="2540" b="889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5DF6" w14:textId="7AC88AC5" w:rsidR="00A766FA" w:rsidRDefault="00A766FA"/>
    <w:p w14:paraId="7A8090B0" w14:textId="22684283" w:rsidR="00A766FA" w:rsidRDefault="00325698">
      <w:r>
        <w:rPr>
          <w:noProof/>
        </w:rPr>
        <w:lastRenderedPageBreak/>
        <w:drawing>
          <wp:inline distT="0" distB="0" distL="0" distR="0" wp14:anchorId="14CC66AC" wp14:editId="008B881D">
            <wp:extent cx="5391150" cy="689610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FCBB" w14:textId="4C9A2FD3" w:rsidR="00DA4B27" w:rsidRPr="00CE3DCB" w:rsidRDefault="00DA4B27"/>
    <w:sectPr w:rsidR="00DA4B27" w:rsidRPr="00CE3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F05B7B"/>
    <w:multiLevelType w:val="hybridMultilevel"/>
    <w:tmpl w:val="9502D10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A0E4F"/>
    <w:multiLevelType w:val="hybridMultilevel"/>
    <w:tmpl w:val="5052B92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618929">
    <w:abstractNumId w:val="1"/>
  </w:num>
  <w:num w:numId="2" w16cid:durableId="1750615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02"/>
    <w:rsid w:val="00080D95"/>
    <w:rsid w:val="000A0375"/>
    <w:rsid w:val="00114C97"/>
    <w:rsid w:val="00180392"/>
    <w:rsid w:val="00214412"/>
    <w:rsid w:val="002450A5"/>
    <w:rsid w:val="00265AF0"/>
    <w:rsid w:val="00325698"/>
    <w:rsid w:val="00376B5F"/>
    <w:rsid w:val="003E43EC"/>
    <w:rsid w:val="004E37E9"/>
    <w:rsid w:val="0054082F"/>
    <w:rsid w:val="006E6861"/>
    <w:rsid w:val="00874715"/>
    <w:rsid w:val="008C5B43"/>
    <w:rsid w:val="00977E67"/>
    <w:rsid w:val="009E4076"/>
    <w:rsid w:val="00A2346A"/>
    <w:rsid w:val="00A6449B"/>
    <w:rsid w:val="00A766FA"/>
    <w:rsid w:val="00AD63A8"/>
    <w:rsid w:val="00B96E5C"/>
    <w:rsid w:val="00C60FF7"/>
    <w:rsid w:val="00C65F9B"/>
    <w:rsid w:val="00CD09BA"/>
    <w:rsid w:val="00CD4C02"/>
    <w:rsid w:val="00CE3DCB"/>
    <w:rsid w:val="00D844A4"/>
    <w:rsid w:val="00DA4B27"/>
    <w:rsid w:val="00E46161"/>
    <w:rsid w:val="00E865AD"/>
    <w:rsid w:val="00EA5CBB"/>
    <w:rsid w:val="00F1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E2751"/>
  <w15:chartTrackingRefBased/>
  <w15:docId w15:val="{CEEF769B-F3EC-452B-BF7A-C7F5B693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3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E4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1</Pages>
  <Words>1338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Amaliena Azham</dc:creator>
  <cp:keywords/>
  <dc:description/>
  <cp:lastModifiedBy>Nurul Amaliena Azham</cp:lastModifiedBy>
  <cp:revision>8</cp:revision>
  <cp:lastPrinted>2022-11-18T10:55:00Z</cp:lastPrinted>
  <dcterms:created xsi:type="dcterms:W3CDTF">2022-11-13T00:24:00Z</dcterms:created>
  <dcterms:modified xsi:type="dcterms:W3CDTF">2022-11-18T10:59:00Z</dcterms:modified>
</cp:coreProperties>
</file>