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20C8" w14:textId="77777777" w:rsidR="00526B5D" w:rsidRPr="00526B5D" w:rsidRDefault="00526B5D" w:rsidP="00526B5D">
      <w:pPr>
        <w:jc w:val="center"/>
        <w:rPr>
          <w:b/>
          <w:bCs/>
          <w:sz w:val="28"/>
          <w:szCs w:val="28"/>
          <w:u w:val="single"/>
        </w:rPr>
      </w:pPr>
      <w:r w:rsidRPr="00526B5D">
        <w:rPr>
          <w:b/>
          <w:bCs/>
          <w:sz w:val="28"/>
          <w:szCs w:val="28"/>
          <w:u w:val="single"/>
        </w:rPr>
        <w:t>Tests</w:t>
      </w:r>
    </w:p>
    <w:p w14:paraId="5D93EA7E" w14:textId="6ACE410B" w:rsidR="00DC75D0" w:rsidRPr="00DC75D0" w:rsidRDefault="00DC75D0" w:rsidP="00D472A2">
      <w:r>
        <w:rPr>
          <w:b/>
          <w:bCs/>
        </w:rPr>
        <w:t xml:space="preserve">Browser: </w:t>
      </w:r>
      <w:r w:rsidRPr="00DC75D0">
        <w:t>Google Chrome (version: 113.0.5672.129)</w:t>
      </w:r>
    </w:p>
    <w:p w14:paraId="71995BF1" w14:textId="77777777" w:rsidR="00DC75D0" w:rsidRDefault="00DC75D0" w:rsidP="00D472A2">
      <w:pPr>
        <w:rPr>
          <w:b/>
          <w:bCs/>
        </w:rPr>
      </w:pPr>
    </w:p>
    <w:p w14:paraId="0D557589" w14:textId="7DF2903A" w:rsidR="00D472A2" w:rsidRPr="00554CEA" w:rsidRDefault="00D472A2" w:rsidP="00D472A2">
      <w:pPr>
        <w:rPr>
          <w:b/>
          <w:bCs/>
        </w:rPr>
      </w:pPr>
      <w:r w:rsidRPr="00554CEA">
        <w:rPr>
          <w:b/>
          <w:bCs/>
        </w:rPr>
        <w:t>Buying Gas</w:t>
      </w:r>
      <w:r>
        <w:rPr>
          <w:b/>
          <w:bCs/>
        </w:rPr>
        <w:t xml:space="preserve"> Tests 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9C03C1" w:rsidRPr="009C03C1" w14:paraId="16A8A72E" w14:textId="77777777" w:rsidTr="009C03C1">
        <w:tc>
          <w:tcPr>
            <w:tcW w:w="13948" w:type="dxa"/>
            <w:gridSpan w:val="4"/>
          </w:tcPr>
          <w:p w14:paraId="7F165430" w14:textId="0B3E6834" w:rsidR="009C03C1" w:rsidRPr="009C03C1" w:rsidRDefault="009C03C1" w:rsidP="0048190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G</w:t>
            </w:r>
            <w:r>
              <w:rPr>
                <w:b/>
                <w:bCs/>
              </w:rPr>
              <w:t>1 – Successfully buy Gas</w:t>
            </w:r>
          </w:p>
        </w:tc>
      </w:tr>
      <w:tr w:rsidR="009C03C1" w:rsidRPr="009C03C1" w14:paraId="5B914473" w14:textId="77777777" w:rsidTr="009C03C1">
        <w:tc>
          <w:tcPr>
            <w:tcW w:w="3473" w:type="dxa"/>
          </w:tcPr>
          <w:p w14:paraId="7074D6FF" w14:textId="4E778EE4" w:rsidR="009C03C1" w:rsidRPr="009C03C1" w:rsidRDefault="009C03C1" w:rsidP="0048190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4D68ED32" w14:textId="5BB18DB4" w:rsidR="009C03C1" w:rsidRPr="009C03C1" w:rsidRDefault="009C03C1" w:rsidP="0048190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4D607B0B" w14:textId="45961A2B" w:rsidR="009C03C1" w:rsidRPr="009C03C1" w:rsidRDefault="009C03C1" w:rsidP="0048190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44B1297C" w14:textId="2A76AD0D" w:rsidR="009C03C1" w:rsidRPr="009C03C1" w:rsidRDefault="009C03C1" w:rsidP="0048190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9C03C1" w:rsidRPr="009C03C1" w14:paraId="0232DC86" w14:textId="77777777" w:rsidTr="009C03C1">
        <w:tc>
          <w:tcPr>
            <w:tcW w:w="3473" w:type="dxa"/>
          </w:tcPr>
          <w:p w14:paraId="2CA606B4" w14:textId="4DDAD75E" w:rsidR="009C03C1" w:rsidRDefault="009C03C1" w:rsidP="00481908">
            <w:r>
              <w:t>Navigate to Buy Energy page.</w:t>
            </w:r>
          </w:p>
        </w:tc>
        <w:tc>
          <w:tcPr>
            <w:tcW w:w="3473" w:type="dxa"/>
          </w:tcPr>
          <w:p w14:paraId="785BFC5B" w14:textId="5F852271" w:rsidR="009C03C1" w:rsidRDefault="009C03C1" w:rsidP="00481908">
            <w:r>
              <w:t>Buy Energy page displayed.</w:t>
            </w:r>
          </w:p>
        </w:tc>
        <w:tc>
          <w:tcPr>
            <w:tcW w:w="875" w:type="dxa"/>
          </w:tcPr>
          <w:p w14:paraId="7BED2E82" w14:textId="39526862" w:rsidR="009C03C1" w:rsidRDefault="00636835" w:rsidP="00481908">
            <w:r>
              <w:t>Pass</w:t>
            </w:r>
          </w:p>
        </w:tc>
        <w:tc>
          <w:tcPr>
            <w:tcW w:w="6127" w:type="dxa"/>
          </w:tcPr>
          <w:p w14:paraId="551E3061" w14:textId="083D54C9" w:rsidR="009C03C1" w:rsidRDefault="004951C6" w:rsidP="00481908">
            <w:r>
              <w:t>Minor defect</w:t>
            </w:r>
            <w:r w:rsidR="00AE17D1">
              <w:t xml:space="preserve"> raised</w:t>
            </w:r>
            <w:r>
              <w:t>. See DE01 in Defects folder.</w:t>
            </w:r>
          </w:p>
        </w:tc>
      </w:tr>
      <w:tr w:rsidR="009C03C1" w:rsidRPr="009C03C1" w14:paraId="173DBE65" w14:textId="77777777" w:rsidTr="009C03C1">
        <w:tc>
          <w:tcPr>
            <w:tcW w:w="3473" w:type="dxa"/>
          </w:tcPr>
          <w:p w14:paraId="4C7C8280" w14:textId="77777777" w:rsidR="009C03C1" w:rsidRDefault="009C03C1" w:rsidP="00481908">
            <w:r>
              <w:t>Enter a positive integer of units for Gas which is less than the available units.</w:t>
            </w:r>
          </w:p>
          <w:p w14:paraId="69738C6B" w14:textId="0BA7CFE3" w:rsidR="009C03C1" w:rsidRDefault="009C03C1" w:rsidP="00481908">
            <w:r>
              <w:t>Click Buy.</w:t>
            </w:r>
          </w:p>
        </w:tc>
        <w:tc>
          <w:tcPr>
            <w:tcW w:w="3473" w:type="dxa"/>
          </w:tcPr>
          <w:p w14:paraId="10DEE59A" w14:textId="11872C1C" w:rsidR="009C03C1" w:rsidRDefault="009C03C1" w:rsidP="00481908">
            <w:r>
              <w:t>Success message displayed with the correct units of Gas purchased and available remaining units.</w:t>
            </w:r>
          </w:p>
        </w:tc>
        <w:tc>
          <w:tcPr>
            <w:tcW w:w="875" w:type="dxa"/>
          </w:tcPr>
          <w:p w14:paraId="521AFAAB" w14:textId="19013E4B" w:rsidR="009C03C1" w:rsidRDefault="00CB215A" w:rsidP="00481908">
            <w:r>
              <w:t>Pass</w:t>
            </w:r>
          </w:p>
        </w:tc>
        <w:tc>
          <w:tcPr>
            <w:tcW w:w="6127" w:type="dxa"/>
          </w:tcPr>
          <w:p w14:paraId="700F5506" w14:textId="02979DA1" w:rsidR="009C03C1" w:rsidRDefault="00AC4826" w:rsidP="00481908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9C03C1" w:rsidRPr="009C03C1" w14:paraId="13B2D236" w14:textId="77777777" w:rsidTr="009C03C1">
        <w:tc>
          <w:tcPr>
            <w:tcW w:w="3473" w:type="dxa"/>
          </w:tcPr>
          <w:p w14:paraId="13A1C72C" w14:textId="53FC0F56" w:rsidR="009C03C1" w:rsidRDefault="009C03C1" w:rsidP="00481908">
            <w:r>
              <w:t xml:space="preserve">Click Buy </w:t>
            </w:r>
            <w:r w:rsidR="00AC4826">
              <w:t>m</w:t>
            </w:r>
            <w:r>
              <w:t>ore.</w:t>
            </w:r>
          </w:p>
        </w:tc>
        <w:tc>
          <w:tcPr>
            <w:tcW w:w="3473" w:type="dxa"/>
          </w:tcPr>
          <w:p w14:paraId="69F55417" w14:textId="77777777" w:rsidR="009C03C1" w:rsidRDefault="009C03C1" w:rsidP="00481908">
            <w:r>
              <w:t>Buy Energy page displayed.</w:t>
            </w:r>
          </w:p>
          <w:p w14:paraId="3013AD22" w14:textId="77777777" w:rsidR="009C03C1" w:rsidRDefault="009C03C1" w:rsidP="00481908">
            <w:r>
              <w:t>Available Gas amount is correct.</w:t>
            </w:r>
          </w:p>
          <w:p w14:paraId="40629EB4" w14:textId="7D77F88A" w:rsidR="00C162DB" w:rsidRDefault="00C162DB" w:rsidP="00481908">
            <w:r>
              <w:t>All other energy amounts are unchanged.</w:t>
            </w:r>
          </w:p>
        </w:tc>
        <w:tc>
          <w:tcPr>
            <w:tcW w:w="875" w:type="dxa"/>
          </w:tcPr>
          <w:p w14:paraId="226F3051" w14:textId="6EFF1975" w:rsidR="009C03C1" w:rsidRDefault="00AC4826" w:rsidP="00481908">
            <w:r>
              <w:t>Pass</w:t>
            </w:r>
          </w:p>
        </w:tc>
        <w:tc>
          <w:tcPr>
            <w:tcW w:w="6127" w:type="dxa"/>
          </w:tcPr>
          <w:p w14:paraId="1E9D4D7F" w14:textId="77777777" w:rsidR="009C03C1" w:rsidRDefault="009C03C1" w:rsidP="00481908"/>
        </w:tc>
      </w:tr>
      <w:tr w:rsidR="004951C6" w:rsidRPr="009C03C1" w14:paraId="2EC0F70D" w14:textId="77777777" w:rsidTr="00C62C47">
        <w:tc>
          <w:tcPr>
            <w:tcW w:w="3473" w:type="dxa"/>
          </w:tcPr>
          <w:p w14:paraId="6D681DA5" w14:textId="33684B06" w:rsidR="004951C6" w:rsidRDefault="004951C6" w:rsidP="0048190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4E464311" w14:textId="5A980E50" w:rsidR="004951C6" w:rsidRDefault="004951C6" w:rsidP="0048190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0DEBEBC7" w14:textId="09677346" w:rsidR="004951C6" w:rsidRDefault="004951C6" w:rsidP="00481908">
            <w:r w:rsidRPr="004951C6">
              <w:rPr>
                <w:b/>
                <w:bCs/>
              </w:rPr>
              <w:t>EVIDENCE:</w:t>
            </w:r>
            <w:r>
              <w:t xml:space="preserve"> Screenshot taken. See G1 in Test Evidence document.</w:t>
            </w:r>
          </w:p>
        </w:tc>
      </w:tr>
    </w:tbl>
    <w:p w14:paraId="76F913EE" w14:textId="77777777" w:rsidR="003F7784" w:rsidRDefault="003F7784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D472A2" w:rsidRPr="009C03C1" w14:paraId="63203A7A" w14:textId="77777777" w:rsidTr="00E769DD">
        <w:tc>
          <w:tcPr>
            <w:tcW w:w="13948" w:type="dxa"/>
            <w:gridSpan w:val="4"/>
          </w:tcPr>
          <w:p w14:paraId="3AB23ECE" w14:textId="6B300D49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G</w:t>
            </w:r>
            <w:r>
              <w:rPr>
                <w:b/>
                <w:bCs/>
              </w:rPr>
              <w:t>2 – Attempt to buy a negative amount of Gas</w:t>
            </w:r>
          </w:p>
        </w:tc>
      </w:tr>
      <w:tr w:rsidR="00D472A2" w:rsidRPr="009C03C1" w14:paraId="00746469" w14:textId="77777777" w:rsidTr="00E769DD">
        <w:tc>
          <w:tcPr>
            <w:tcW w:w="3473" w:type="dxa"/>
          </w:tcPr>
          <w:p w14:paraId="66704BC2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7D1751D3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02AB11A1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7CFF845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D472A2" w:rsidRPr="009C03C1" w14:paraId="07935A52" w14:textId="77777777" w:rsidTr="00E769DD">
        <w:tc>
          <w:tcPr>
            <w:tcW w:w="3473" w:type="dxa"/>
          </w:tcPr>
          <w:p w14:paraId="0C3CC592" w14:textId="538F09D1" w:rsidR="00D472A2" w:rsidRDefault="00D472A2" w:rsidP="00E769DD">
            <w:r>
              <w:t>Navigate to Buy Energy page.</w:t>
            </w:r>
          </w:p>
        </w:tc>
        <w:tc>
          <w:tcPr>
            <w:tcW w:w="3473" w:type="dxa"/>
          </w:tcPr>
          <w:p w14:paraId="12743913" w14:textId="67B713F8" w:rsidR="00D472A2" w:rsidRDefault="00D472A2" w:rsidP="00E769DD">
            <w:r>
              <w:t>Buy Energy page displayed.</w:t>
            </w:r>
          </w:p>
        </w:tc>
        <w:tc>
          <w:tcPr>
            <w:tcW w:w="875" w:type="dxa"/>
          </w:tcPr>
          <w:p w14:paraId="0FBE5460" w14:textId="4EF4B6B5" w:rsidR="00D472A2" w:rsidRDefault="006E28E7" w:rsidP="00E769DD">
            <w:r>
              <w:t>Pass</w:t>
            </w:r>
          </w:p>
        </w:tc>
        <w:tc>
          <w:tcPr>
            <w:tcW w:w="6127" w:type="dxa"/>
          </w:tcPr>
          <w:p w14:paraId="13B7A721" w14:textId="77777777" w:rsidR="00D472A2" w:rsidRDefault="00D472A2" w:rsidP="00E769DD"/>
        </w:tc>
      </w:tr>
      <w:tr w:rsidR="00D472A2" w:rsidRPr="009C03C1" w14:paraId="5F616A50" w14:textId="77777777" w:rsidTr="00E769DD">
        <w:tc>
          <w:tcPr>
            <w:tcW w:w="3473" w:type="dxa"/>
          </w:tcPr>
          <w:p w14:paraId="5809835B" w14:textId="77777777" w:rsidR="00D472A2" w:rsidRDefault="00D472A2" w:rsidP="00D472A2">
            <w:r>
              <w:t>Enter a negative integer of units for Gas.</w:t>
            </w:r>
          </w:p>
          <w:p w14:paraId="3AFCB5E6" w14:textId="18E30007" w:rsidR="00D472A2" w:rsidRDefault="00D472A2" w:rsidP="00D472A2">
            <w:r>
              <w:t>Click Buy.</w:t>
            </w:r>
          </w:p>
        </w:tc>
        <w:tc>
          <w:tcPr>
            <w:tcW w:w="3473" w:type="dxa"/>
          </w:tcPr>
          <w:p w14:paraId="64A87DEA" w14:textId="677D18F1" w:rsidR="00D472A2" w:rsidRDefault="002A7DCA" w:rsidP="00E769DD">
            <w:r>
              <w:t>M</w:t>
            </w:r>
            <w:r w:rsidR="00D472A2">
              <w:t>essage displayed indic</w:t>
            </w:r>
            <w:r>
              <w:t>a</w:t>
            </w:r>
            <w:r w:rsidR="00D472A2">
              <w:t>ting an invalid number entered.</w:t>
            </w:r>
          </w:p>
          <w:p w14:paraId="0BDAF9EF" w14:textId="0873F27F" w:rsidR="00C162DB" w:rsidRDefault="00C162DB" w:rsidP="00E769DD"/>
        </w:tc>
        <w:tc>
          <w:tcPr>
            <w:tcW w:w="875" w:type="dxa"/>
          </w:tcPr>
          <w:p w14:paraId="6AB2F8A0" w14:textId="688661F0" w:rsidR="00D472A2" w:rsidRDefault="006E28E7" w:rsidP="00E769DD">
            <w:r>
              <w:t>Fail</w:t>
            </w:r>
          </w:p>
        </w:tc>
        <w:tc>
          <w:tcPr>
            <w:tcW w:w="6127" w:type="dxa"/>
          </w:tcPr>
          <w:p w14:paraId="6EF8F1CE" w14:textId="0D86E1B0" w:rsidR="00D472A2" w:rsidRDefault="006E28E7" w:rsidP="00E769DD">
            <w:r>
              <w:t>Major defect</w:t>
            </w:r>
            <w:r w:rsidR="00AE17D1">
              <w:t xml:space="preserve"> raised</w:t>
            </w:r>
            <w:r>
              <w:t>. See DE03 in Defects folder.</w:t>
            </w:r>
          </w:p>
        </w:tc>
      </w:tr>
      <w:tr w:rsidR="00622B97" w:rsidRPr="009C03C1" w14:paraId="43866AF3" w14:textId="77777777" w:rsidTr="00E769DD">
        <w:tc>
          <w:tcPr>
            <w:tcW w:w="3473" w:type="dxa"/>
          </w:tcPr>
          <w:p w14:paraId="7F036111" w14:textId="094C26E2" w:rsidR="00622B97" w:rsidRDefault="00622B97" w:rsidP="00D472A2">
            <w:r>
              <w:t>Navigate back to Buy Energy page.</w:t>
            </w:r>
          </w:p>
        </w:tc>
        <w:tc>
          <w:tcPr>
            <w:tcW w:w="3473" w:type="dxa"/>
          </w:tcPr>
          <w:p w14:paraId="632AA8D5" w14:textId="77777777" w:rsidR="00622B97" w:rsidRDefault="00622B97" w:rsidP="00622B97">
            <w:r>
              <w:t>Available units of Gas not updated.</w:t>
            </w:r>
          </w:p>
          <w:p w14:paraId="3FAFC2EF" w14:textId="769BE425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54D62B1B" w14:textId="2CA4B6F7" w:rsidR="00622B97" w:rsidRDefault="00622B97" w:rsidP="00E769DD">
            <w:r>
              <w:t>Fail</w:t>
            </w:r>
          </w:p>
        </w:tc>
        <w:tc>
          <w:tcPr>
            <w:tcW w:w="6127" w:type="dxa"/>
          </w:tcPr>
          <w:p w14:paraId="3740944F" w14:textId="23852C7A" w:rsidR="00622B97" w:rsidRDefault="00622B97" w:rsidP="00E769DD">
            <w:r>
              <w:t>See DE03 in Defects folder</w:t>
            </w:r>
            <w:r>
              <w:t>.</w:t>
            </w:r>
          </w:p>
        </w:tc>
      </w:tr>
      <w:tr w:rsidR="005169E8" w:rsidRPr="009C03C1" w14:paraId="7B66B5BC" w14:textId="77777777" w:rsidTr="00E91768">
        <w:tc>
          <w:tcPr>
            <w:tcW w:w="3473" w:type="dxa"/>
          </w:tcPr>
          <w:p w14:paraId="5169BE32" w14:textId="77777777" w:rsidR="005169E8" w:rsidRDefault="005169E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60B26160" w14:textId="77777777" w:rsidR="005169E8" w:rsidRDefault="005169E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364E7837" w14:textId="59D6F753" w:rsidR="005169E8" w:rsidRPr="005169E8" w:rsidRDefault="005169E8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224C1D1E" w14:textId="77777777" w:rsidR="00D472A2" w:rsidRDefault="00D472A2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D472A2" w:rsidRPr="009C03C1" w14:paraId="0B7AB0D4" w14:textId="77777777" w:rsidTr="00E769DD">
        <w:tc>
          <w:tcPr>
            <w:tcW w:w="13948" w:type="dxa"/>
            <w:gridSpan w:val="4"/>
          </w:tcPr>
          <w:p w14:paraId="76B7FD3B" w14:textId="4DE5E4EA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lastRenderedPageBreak/>
              <w:t>G</w:t>
            </w:r>
            <w:r>
              <w:rPr>
                <w:b/>
                <w:bCs/>
              </w:rPr>
              <w:t xml:space="preserve">3 – </w:t>
            </w:r>
            <w:r w:rsidR="002A7DCA">
              <w:rPr>
                <w:b/>
                <w:bCs/>
              </w:rPr>
              <w:t>Attempt to buy more Gas than is available</w:t>
            </w:r>
          </w:p>
        </w:tc>
      </w:tr>
      <w:tr w:rsidR="00D472A2" w:rsidRPr="009C03C1" w14:paraId="25888E4D" w14:textId="77777777" w:rsidTr="00E769DD">
        <w:tc>
          <w:tcPr>
            <w:tcW w:w="3473" w:type="dxa"/>
          </w:tcPr>
          <w:p w14:paraId="7CDE7A2C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7E01DCEC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28853C27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1A6165BC" w14:textId="77777777" w:rsidR="00D472A2" w:rsidRPr="009C03C1" w:rsidRDefault="00D472A2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D472A2" w:rsidRPr="009C03C1" w14:paraId="41F33CC5" w14:textId="77777777" w:rsidTr="00E769DD">
        <w:tc>
          <w:tcPr>
            <w:tcW w:w="3473" w:type="dxa"/>
          </w:tcPr>
          <w:p w14:paraId="02C7F1E0" w14:textId="2B867A96" w:rsidR="00D472A2" w:rsidRDefault="00D472A2" w:rsidP="00E769DD">
            <w:r>
              <w:t>Navigate to Buy Energy page.</w:t>
            </w:r>
          </w:p>
        </w:tc>
        <w:tc>
          <w:tcPr>
            <w:tcW w:w="3473" w:type="dxa"/>
          </w:tcPr>
          <w:p w14:paraId="4B96BFF1" w14:textId="13617F9E" w:rsidR="00D472A2" w:rsidRDefault="00D472A2" w:rsidP="00E769DD">
            <w:r>
              <w:t>Buy Energy page displayed.</w:t>
            </w:r>
          </w:p>
        </w:tc>
        <w:tc>
          <w:tcPr>
            <w:tcW w:w="875" w:type="dxa"/>
          </w:tcPr>
          <w:p w14:paraId="714E68C7" w14:textId="268B1B41" w:rsidR="00D472A2" w:rsidRDefault="005169E8" w:rsidP="00E769DD">
            <w:r>
              <w:t>Pass</w:t>
            </w:r>
          </w:p>
        </w:tc>
        <w:tc>
          <w:tcPr>
            <w:tcW w:w="6127" w:type="dxa"/>
          </w:tcPr>
          <w:p w14:paraId="68167E2C" w14:textId="77777777" w:rsidR="00D472A2" w:rsidRDefault="00D472A2" w:rsidP="00E769DD"/>
        </w:tc>
      </w:tr>
      <w:tr w:rsidR="00D472A2" w:rsidRPr="009C03C1" w14:paraId="374CD72C" w14:textId="77777777" w:rsidTr="00E769DD">
        <w:tc>
          <w:tcPr>
            <w:tcW w:w="3473" w:type="dxa"/>
          </w:tcPr>
          <w:p w14:paraId="6032EBCB" w14:textId="77777777" w:rsidR="00D472A2" w:rsidRDefault="00D472A2" w:rsidP="00E769DD">
            <w:r>
              <w:t>Enter a positive integer of units for Gas that is greater than the available units.</w:t>
            </w:r>
          </w:p>
          <w:p w14:paraId="2B6F22CA" w14:textId="5182DDDE" w:rsidR="00D472A2" w:rsidRDefault="00D472A2" w:rsidP="00E769DD">
            <w:r>
              <w:t>Click Buy.</w:t>
            </w:r>
          </w:p>
        </w:tc>
        <w:tc>
          <w:tcPr>
            <w:tcW w:w="3473" w:type="dxa"/>
          </w:tcPr>
          <w:p w14:paraId="0FCC0CD3" w14:textId="4D65A63C" w:rsidR="00D472A2" w:rsidRDefault="002A7DCA" w:rsidP="00E769DD">
            <w:r>
              <w:t>M</w:t>
            </w:r>
            <w:r w:rsidR="00D472A2">
              <w:t xml:space="preserve">essage displayed </w:t>
            </w:r>
            <w:r>
              <w:t xml:space="preserve">indicating </w:t>
            </w:r>
            <w:r w:rsidR="00D472A2">
              <w:t>not enough Gas is available</w:t>
            </w:r>
            <w:r>
              <w:t>.</w:t>
            </w:r>
          </w:p>
          <w:p w14:paraId="61967553" w14:textId="77EF54C6" w:rsidR="002A7DCA" w:rsidRDefault="002A7DCA" w:rsidP="00E769DD"/>
        </w:tc>
        <w:tc>
          <w:tcPr>
            <w:tcW w:w="875" w:type="dxa"/>
          </w:tcPr>
          <w:p w14:paraId="641FD81A" w14:textId="7DC392E7" w:rsidR="00D472A2" w:rsidRDefault="005169E8" w:rsidP="00E769DD">
            <w:r>
              <w:t>Fail</w:t>
            </w:r>
          </w:p>
        </w:tc>
        <w:tc>
          <w:tcPr>
            <w:tcW w:w="6127" w:type="dxa"/>
          </w:tcPr>
          <w:p w14:paraId="34B24D50" w14:textId="0A8CD943" w:rsidR="00D472A2" w:rsidRDefault="005169E8" w:rsidP="00E769DD">
            <w:r>
              <w:t>Major defect</w:t>
            </w:r>
            <w:r w:rsidR="00AE17D1">
              <w:t xml:space="preserve"> raised</w:t>
            </w:r>
            <w:r>
              <w:t>. See DE04 in Defects folder.</w:t>
            </w:r>
          </w:p>
        </w:tc>
      </w:tr>
      <w:tr w:rsidR="00622B97" w:rsidRPr="009C03C1" w14:paraId="168AD0AF" w14:textId="77777777" w:rsidTr="00E769DD">
        <w:tc>
          <w:tcPr>
            <w:tcW w:w="3473" w:type="dxa"/>
          </w:tcPr>
          <w:p w14:paraId="2FB51C28" w14:textId="667489F0" w:rsidR="00622B97" w:rsidRDefault="00622B97" w:rsidP="00E769DD">
            <w:r>
              <w:t>Navigate back to Buy Energy page.</w:t>
            </w:r>
          </w:p>
        </w:tc>
        <w:tc>
          <w:tcPr>
            <w:tcW w:w="3473" w:type="dxa"/>
          </w:tcPr>
          <w:p w14:paraId="339439F3" w14:textId="77777777" w:rsidR="00622B97" w:rsidRDefault="00622B97" w:rsidP="00622B97">
            <w:r>
              <w:t>Available units of Gas not updated.</w:t>
            </w:r>
          </w:p>
          <w:p w14:paraId="5205EF64" w14:textId="587FE93B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48BDA665" w14:textId="639767F6" w:rsidR="00622B97" w:rsidRDefault="00622B97" w:rsidP="00E769DD">
            <w:r>
              <w:t>Fail</w:t>
            </w:r>
          </w:p>
        </w:tc>
        <w:tc>
          <w:tcPr>
            <w:tcW w:w="6127" w:type="dxa"/>
          </w:tcPr>
          <w:p w14:paraId="2EA54D14" w14:textId="4E54AB2B" w:rsidR="00622B97" w:rsidRDefault="00622B97" w:rsidP="00E769DD">
            <w:r>
              <w:t>See DE04 in Defects folder.</w:t>
            </w:r>
          </w:p>
        </w:tc>
      </w:tr>
      <w:tr w:rsidR="005169E8" w:rsidRPr="009C03C1" w14:paraId="14281CB8" w14:textId="77777777" w:rsidTr="00E91768">
        <w:tc>
          <w:tcPr>
            <w:tcW w:w="3473" w:type="dxa"/>
          </w:tcPr>
          <w:p w14:paraId="4E19241E" w14:textId="77777777" w:rsidR="005169E8" w:rsidRDefault="005169E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358B5EBA" w14:textId="77777777" w:rsidR="005169E8" w:rsidRDefault="005169E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3EBDD884" w14:textId="77777777" w:rsidR="005169E8" w:rsidRPr="005169E8" w:rsidRDefault="005169E8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6BCF57AB" w14:textId="77777777" w:rsidR="003C6078" w:rsidRDefault="003C6078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2A7DCA" w:rsidRPr="009C03C1" w14:paraId="05420D80" w14:textId="77777777" w:rsidTr="00E769DD">
        <w:tc>
          <w:tcPr>
            <w:tcW w:w="13948" w:type="dxa"/>
            <w:gridSpan w:val="4"/>
          </w:tcPr>
          <w:p w14:paraId="6E2E6769" w14:textId="50EC7A0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G</w:t>
            </w:r>
            <w:r>
              <w:rPr>
                <w:b/>
                <w:bCs/>
              </w:rPr>
              <w:t>4 – Attempt to buy 0 units of Gas</w:t>
            </w:r>
          </w:p>
        </w:tc>
      </w:tr>
      <w:tr w:rsidR="002A7DCA" w:rsidRPr="009C03C1" w14:paraId="236F426B" w14:textId="77777777" w:rsidTr="00E769DD">
        <w:tc>
          <w:tcPr>
            <w:tcW w:w="3473" w:type="dxa"/>
          </w:tcPr>
          <w:p w14:paraId="520C9FC5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495A3237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2445462B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10A19F77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2A7DCA" w:rsidRPr="009C03C1" w14:paraId="2DC4D8EF" w14:textId="77777777" w:rsidTr="00E769DD">
        <w:tc>
          <w:tcPr>
            <w:tcW w:w="3473" w:type="dxa"/>
          </w:tcPr>
          <w:p w14:paraId="7E53C075" w14:textId="33D45387" w:rsidR="002A7DCA" w:rsidRDefault="002A7DCA" w:rsidP="002A7DCA">
            <w:r>
              <w:t>Navigate to Buy Energy page.</w:t>
            </w:r>
          </w:p>
        </w:tc>
        <w:tc>
          <w:tcPr>
            <w:tcW w:w="3473" w:type="dxa"/>
          </w:tcPr>
          <w:p w14:paraId="6E0B548B" w14:textId="73953BBB" w:rsidR="002A7DCA" w:rsidRDefault="002A7DCA" w:rsidP="002A7DCA">
            <w:r>
              <w:t>Buy Energy page displayed.</w:t>
            </w:r>
          </w:p>
        </w:tc>
        <w:tc>
          <w:tcPr>
            <w:tcW w:w="875" w:type="dxa"/>
          </w:tcPr>
          <w:p w14:paraId="43B74511" w14:textId="60D2D9D1" w:rsidR="002A7DCA" w:rsidRDefault="005169E8" w:rsidP="002A7DCA">
            <w:r>
              <w:t>Pass</w:t>
            </w:r>
          </w:p>
        </w:tc>
        <w:tc>
          <w:tcPr>
            <w:tcW w:w="6127" w:type="dxa"/>
          </w:tcPr>
          <w:p w14:paraId="68E17EA8" w14:textId="77777777" w:rsidR="002A7DCA" w:rsidRDefault="002A7DCA" w:rsidP="002A7DCA"/>
        </w:tc>
      </w:tr>
      <w:tr w:rsidR="002A7DCA" w:rsidRPr="009C03C1" w14:paraId="06704B2D" w14:textId="77777777" w:rsidTr="00E769DD">
        <w:tc>
          <w:tcPr>
            <w:tcW w:w="3473" w:type="dxa"/>
          </w:tcPr>
          <w:p w14:paraId="1B8D569C" w14:textId="77777777" w:rsidR="002A7DCA" w:rsidRDefault="002A7DCA" w:rsidP="002A7DCA">
            <w:r>
              <w:t>Enter 0 units for Gas.</w:t>
            </w:r>
          </w:p>
          <w:p w14:paraId="73C323DC" w14:textId="1840719F" w:rsidR="002A7DCA" w:rsidRDefault="002A7DCA" w:rsidP="002A7DCA">
            <w:r>
              <w:t>Click Buy.</w:t>
            </w:r>
          </w:p>
        </w:tc>
        <w:tc>
          <w:tcPr>
            <w:tcW w:w="3473" w:type="dxa"/>
          </w:tcPr>
          <w:p w14:paraId="6D28DC27" w14:textId="0F5BF3C4" w:rsidR="002A7DCA" w:rsidRDefault="002A7DCA" w:rsidP="002A7DCA">
            <w:r>
              <w:t>Message displayed indicating 0 units of Gas selected.</w:t>
            </w:r>
          </w:p>
          <w:p w14:paraId="2043A35D" w14:textId="7FA1C8DA" w:rsidR="00C162DB" w:rsidRDefault="00C162DB" w:rsidP="002A7DCA"/>
        </w:tc>
        <w:tc>
          <w:tcPr>
            <w:tcW w:w="875" w:type="dxa"/>
          </w:tcPr>
          <w:p w14:paraId="5DDEE4C0" w14:textId="71898FEB" w:rsidR="002A7DCA" w:rsidRDefault="007717EB" w:rsidP="002A7DCA">
            <w:r>
              <w:t>Fail</w:t>
            </w:r>
          </w:p>
        </w:tc>
        <w:tc>
          <w:tcPr>
            <w:tcW w:w="6127" w:type="dxa"/>
          </w:tcPr>
          <w:p w14:paraId="4AFA7BE8" w14:textId="0093F0E4" w:rsidR="002A7DCA" w:rsidRDefault="007717EB" w:rsidP="002A7DCA">
            <w:r>
              <w:t>Minor defect raised. See DE05 in Defects folder.</w:t>
            </w:r>
          </w:p>
        </w:tc>
      </w:tr>
      <w:tr w:rsidR="00622B97" w:rsidRPr="009C03C1" w14:paraId="4EC5BBD5" w14:textId="77777777" w:rsidTr="00E769DD">
        <w:tc>
          <w:tcPr>
            <w:tcW w:w="3473" w:type="dxa"/>
          </w:tcPr>
          <w:p w14:paraId="7E3A93C2" w14:textId="12C3BCB0" w:rsidR="00622B97" w:rsidRDefault="00622B97" w:rsidP="002A7DCA">
            <w:r>
              <w:t>Navigate back to Buy Energy page.</w:t>
            </w:r>
          </w:p>
        </w:tc>
        <w:tc>
          <w:tcPr>
            <w:tcW w:w="3473" w:type="dxa"/>
          </w:tcPr>
          <w:p w14:paraId="7CA3490E" w14:textId="77777777" w:rsidR="00622B97" w:rsidRDefault="00622B97" w:rsidP="00622B97">
            <w:r>
              <w:t>Available units of Gas not updated.</w:t>
            </w:r>
          </w:p>
          <w:p w14:paraId="28438572" w14:textId="1F3693A7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41632594" w14:textId="49F028EB" w:rsidR="00622B97" w:rsidRDefault="00622B97" w:rsidP="002A7DCA">
            <w:r>
              <w:t>Pass</w:t>
            </w:r>
          </w:p>
        </w:tc>
        <w:tc>
          <w:tcPr>
            <w:tcW w:w="6127" w:type="dxa"/>
          </w:tcPr>
          <w:p w14:paraId="13A57D54" w14:textId="77777777" w:rsidR="00622B97" w:rsidRDefault="00622B97" w:rsidP="002A7DCA"/>
        </w:tc>
      </w:tr>
      <w:tr w:rsidR="007717EB" w:rsidRPr="009C03C1" w14:paraId="62E18B47" w14:textId="77777777" w:rsidTr="00E91768">
        <w:tc>
          <w:tcPr>
            <w:tcW w:w="3473" w:type="dxa"/>
          </w:tcPr>
          <w:p w14:paraId="285E5CEF" w14:textId="77777777" w:rsidR="007717EB" w:rsidRDefault="007717EB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47200594" w14:textId="77777777" w:rsidR="007717EB" w:rsidRDefault="007717EB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3282E6EB" w14:textId="77777777" w:rsidR="007717EB" w:rsidRPr="005169E8" w:rsidRDefault="007717EB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2538EA11" w14:textId="77777777" w:rsidR="00622B97" w:rsidRDefault="00622B97" w:rsidP="009C03C1"/>
    <w:p w14:paraId="2D902520" w14:textId="77777777" w:rsidR="003F7784" w:rsidRDefault="003F7784" w:rsidP="009C03C1"/>
    <w:p w14:paraId="5A335408" w14:textId="77777777" w:rsidR="003F7784" w:rsidRDefault="003F7784" w:rsidP="009C03C1"/>
    <w:p w14:paraId="6B8FFC33" w14:textId="77777777" w:rsidR="003F7784" w:rsidRDefault="003F7784" w:rsidP="009C03C1"/>
    <w:p w14:paraId="43817111" w14:textId="77777777" w:rsidR="003F7784" w:rsidRDefault="003F7784" w:rsidP="009C03C1"/>
    <w:p w14:paraId="163A7043" w14:textId="77777777" w:rsidR="003F7784" w:rsidRDefault="003F7784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2A7DCA" w:rsidRPr="009C03C1" w14:paraId="38455BE2" w14:textId="77777777" w:rsidTr="00E769DD">
        <w:tc>
          <w:tcPr>
            <w:tcW w:w="13948" w:type="dxa"/>
            <w:gridSpan w:val="4"/>
          </w:tcPr>
          <w:p w14:paraId="14F5E455" w14:textId="6ABC20F4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lastRenderedPageBreak/>
              <w:t>G</w:t>
            </w:r>
            <w:r>
              <w:rPr>
                <w:b/>
                <w:bCs/>
              </w:rPr>
              <w:t>5 – Attempt to buy Gas using non-numeric value for amount</w:t>
            </w:r>
          </w:p>
        </w:tc>
      </w:tr>
      <w:tr w:rsidR="002A7DCA" w:rsidRPr="009C03C1" w14:paraId="31F721E0" w14:textId="77777777" w:rsidTr="00E769DD">
        <w:tc>
          <w:tcPr>
            <w:tcW w:w="3473" w:type="dxa"/>
          </w:tcPr>
          <w:p w14:paraId="57E2C01F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30F148FE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338A090C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5189E3DB" w14:textId="77777777" w:rsidR="002A7DCA" w:rsidRPr="009C03C1" w:rsidRDefault="002A7DCA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2A7DCA" w14:paraId="457EB505" w14:textId="77777777" w:rsidTr="00E769DD">
        <w:tc>
          <w:tcPr>
            <w:tcW w:w="3473" w:type="dxa"/>
          </w:tcPr>
          <w:p w14:paraId="70DB55A1" w14:textId="74234803" w:rsidR="002A7DCA" w:rsidRDefault="002A7DCA" w:rsidP="002A7DCA">
            <w:r>
              <w:t>Navigate to Buy Energy page.</w:t>
            </w:r>
          </w:p>
        </w:tc>
        <w:tc>
          <w:tcPr>
            <w:tcW w:w="3473" w:type="dxa"/>
          </w:tcPr>
          <w:p w14:paraId="2970F7BA" w14:textId="088E8438" w:rsidR="002A7DCA" w:rsidRDefault="002A7DCA" w:rsidP="002A7DCA">
            <w:r>
              <w:t>Buy Energy page displayed.</w:t>
            </w:r>
          </w:p>
        </w:tc>
        <w:tc>
          <w:tcPr>
            <w:tcW w:w="875" w:type="dxa"/>
          </w:tcPr>
          <w:p w14:paraId="6DDC6652" w14:textId="0B6A35FD" w:rsidR="002A7DCA" w:rsidRDefault="007717EB" w:rsidP="002A7DCA">
            <w:r>
              <w:t>Pass</w:t>
            </w:r>
          </w:p>
        </w:tc>
        <w:tc>
          <w:tcPr>
            <w:tcW w:w="6127" w:type="dxa"/>
          </w:tcPr>
          <w:p w14:paraId="3B4E4A21" w14:textId="77777777" w:rsidR="002A7DCA" w:rsidRDefault="002A7DCA" w:rsidP="002A7DCA"/>
        </w:tc>
      </w:tr>
      <w:tr w:rsidR="002A7DCA" w14:paraId="5BBBA94A" w14:textId="77777777" w:rsidTr="00E769DD">
        <w:tc>
          <w:tcPr>
            <w:tcW w:w="3473" w:type="dxa"/>
          </w:tcPr>
          <w:p w14:paraId="638FC780" w14:textId="77777777" w:rsidR="002A7DCA" w:rsidRDefault="002A7DCA" w:rsidP="002A7DCA">
            <w:r>
              <w:t>Enter a non-numeric value for Gas.</w:t>
            </w:r>
          </w:p>
          <w:p w14:paraId="1DE5768F" w14:textId="59F08B68" w:rsidR="002A7DCA" w:rsidRDefault="002A7DCA" w:rsidP="002A7DCA">
            <w:r>
              <w:t>Click Buy.</w:t>
            </w:r>
          </w:p>
          <w:p w14:paraId="28F36346" w14:textId="77777777" w:rsidR="002A7DCA" w:rsidRDefault="002A7DCA" w:rsidP="002A7DCA"/>
        </w:tc>
        <w:tc>
          <w:tcPr>
            <w:tcW w:w="3473" w:type="dxa"/>
          </w:tcPr>
          <w:p w14:paraId="5D8CC5F8" w14:textId="3392C3E1" w:rsidR="002A7DCA" w:rsidRDefault="002A7DCA" w:rsidP="002A7DCA">
            <w:r>
              <w:t>Message is displayed indicating the input is in an incorrect format.</w:t>
            </w:r>
          </w:p>
          <w:p w14:paraId="1C3441D5" w14:textId="0A514CD7" w:rsidR="00C162DB" w:rsidRDefault="00C162DB" w:rsidP="002A7DCA"/>
        </w:tc>
        <w:tc>
          <w:tcPr>
            <w:tcW w:w="875" w:type="dxa"/>
          </w:tcPr>
          <w:p w14:paraId="1BCE5435" w14:textId="7D714CB6" w:rsidR="002A7DCA" w:rsidRDefault="007717EB" w:rsidP="002A7DCA">
            <w:r>
              <w:t>Fail</w:t>
            </w:r>
          </w:p>
        </w:tc>
        <w:tc>
          <w:tcPr>
            <w:tcW w:w="6127" w:type="dxa"/>
          </w:tcPr>
          <w:p w14:paraId="55814833" w14:textId="6869619E" w:rsidR="002A7DCA" w:rsidRDefault="007717EB" w:rsidP="002A7DCA">
            <w:r>
              <w:t>Major defect raised. See DE06 in Defects folder.</w:t>
            </w:r>
          </w:p>
        </w:tc>
      </w:tr>
      <w:tr w:rsidR="00622B97" w14:paraId="638BB83F" w14:textId="77777777" w:rsidTr="00E769DD">
        <w:tc>
          <w:tcPr>
            <w:tcW w:w="3473" w:type="dxa"/>
          </w:tcPr>
          <w:p w14:paraId="3373BBD0" w14:textId="02282F51" w:rsidR="00622B97" w:rsidRDefault="00622B97" w:rsidP="002A7DCA">
            <w:r>
              <w:t>Navigate back to Buy Energy page.</w:t>
            </w:r>
          </w:p>
        </w:tc>
        <w:tc>
          <w:tcPr>
            <w:tcW w:w="3473" w:type="dxa"/>
          </w:tcPr>
          <w:p w14:paraId="6BFD97EA" w14:textId="77777777" w:rsidR="00622B97" w:rsidRDefault="00622B97" w:rsidP="00622B97">
            <w:r>
              <w:t>Available units of Gas not updated.</w:t>
            </w:r>
          </w:p>
          <w:p w14:paraId="79F8EE08" w14:textId="7AB9D49B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5DD09015" w14:textId="18454972" w:rsidR="00622B97" w:rsidRDefault="00622B97" w:rsidP="002A7DCA">
            <w:r>
              <w:t>Pass</w:t>
            </w:r>
          </w:p>
        </w:tc>
        <w:tc>
          <w:tcPr>
            <w:tcW w:w="6127" w:type="dxa"/>
          </w:tcPr>
          <w:p w14:paraId="2534541E" w14:textId="77777777" w:rsidR="00622B97" w:rsidRDefault="00622B97" w:rsidP="002A7DCA"/>
        </w:tc>
      </w:tr>
      <w:tr w:rsidR="007717EB" w:rsidRPr="009C03C1" w14:paraId="4D898891" w14:textId="77777777" w:rsidTr="00E91768">
        <w:tc>
          <w:tcPr>
            <w:tcW w:w="3473" w:type="dxa"/>
          </w:tcPr>
          <w:p w14:paraId="77E2CF9F" w14:textId="77777777" w:rsidR="007717EB" w:rsidRDefault="007717EB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5343FCD9" w14:textId="77777777" w:rsidR="007717EB" w:rsidRDefault="007717EB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7247F4DC" w14:textId="77777777" w:rsidR="007717EB" w:rsidRPr="005169E8" w:rsidRDefault="007717EB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240804EF" w14:textId="77777777" w:rsidR="00143957" w:rsidRDefault="00143957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97603D" w:rsidRPr="009C03C1" w14:paraId="0E7E2735" w14:textId="77777777" w:rsidTr="00E769DD">
        <w:tc>
          <w:tcPr>
            <w:tcW w:w="13948" w:type="dxa"/>
            <w:gridSpan w:val="4"/>
          </w:tcPr>
          <w:p w14:paraId="43AAE774" w14:textId="51D1C33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G</w:t>
            </w:r>
            <w:r>
              <w:rPr>
                <w:b/>
                <w:bCs/>
              </w:rPr>
              <w:t>6 – Attempt to buy Gas using a decimal value for amount</w:t>
            </w:r>
          </w:p>
        </w:tc>
      </w:tr>
      <w:tr w:rsidR="0097603D" w:rsidRPr="009C03C1" w14:paraId="7F932817" w14:textId="77777777" w:rsidTr="00E769DD">
        <w:tc>
          <w:tcPr>
            <w:tcW w:w="3473" w:type="dxa"/>
          </w:tcPr>
          <w:p w14:paraId="18B2DC78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0C0B49F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1BDE071D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2FC3A4B9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97603D" w14:paraId="150393CF" w14:textId="77777777" w:rsidTr="00E769DD">
        <w:tc>
          <w:tcPr>
            <w:tcW w:w="3473" w:type="dxa"/>
          </w:tcPr>
          <w:p w14:paraId="4B760738" w14:textId="06ED972A" w:rsidR="0097603D" w:rsidRDefault="0097603D" w:rsidP="0097603D">
            <w:r>
              <w:t>Navigate to Buy Energy page.</w:t>
            </w:r>
          </w:p>
        </w:tc>
        <w:tc>
          <w:tcPr>
            <w:tcW w:w="3473" w:type="dxa"/>
          </w:tcPr>
          <w:p w14:paraId="09FFDBC5" w14:textId="63CCD78F" w:rsidR="0097603D" w:rsidRDefault="0097603D" w:rsidP="0097603D">
            <w:r>
              <w:t>Buy Energy page displayed.</w:t>
            </w:r>
          </w:p>
        </w:tc>
        <w:tc>
          <w:tcPr>
            <w:tcW w:w="875" w:type="dxa"/>
          </w:tcPr>
          <w:p w14:paraId="379EC1AD" w14:textId="241AB1FF" w:rsidR="0097603D" w:rsidRDefault="007717EB" w:rsidP="0097603D">
            <w:r>
              <w:t>Pass</w:t>
            </w:r>
          </w:p>
        </w:tc>
        <w:tc>
          <w:tcPr>
            <w:tcW w:w="6127" w:type="dxa"/>
          </w:tcPr>
          <w:p w14:paraId="6078CAA9" w14:textId="77777777" w:rsidR="0097603D" w:rsidRDefault="0097603D" w:rsidP="0097603D"/>
        </w:tc>
      </w:tr>
      <w:tr w:rsidR="0097603D" w14:paraId="45FD90D8" w14:textId="77777777" w:rsidTr="00E769DD">
        <w:tc>
          <w:tcPr>
            <w:tcW w:w="3473" w:type="dxa"/>
          </w:tcPr>
          <w:p w14:paraId="39974664" w14:textId="77777777" w:rsidR="0097603D" w:rsidRDefault="0097603D" w:rsidP="0097603D">
            <w:r>
              <w:t>Enter a decimal number of units for Gas.</w:t>
            </w:r>
          </w:p>
          <w:p w14:paraId="454A1A94" w14:textId="5FD57A8B" w:rsidR="0097603D" w:rsidRDefault="0097603D" w:rsidP="0097603D">
            <w:r>
              <w:t>Click Buy.</w:t>
            </w:r>
          </w:p>
        </w:tc>
        <w:tc>
          <w:tcPr>
            <w:tcW w:w="3473" w:type="dxa"/>
          </w:tcPr>
          <w:p w14:paraId="52782478" w14:textId="766FC089" w:rsidR="0097603D" w:rsidRDefault="0097603D" w:rsidP="0097603D">
            <w:r>
              <w:t>Message is displayed indicating the input is in an incorrect format.</w:t>
            </w:r>
          </w:p>
          <w:p w14:paraId="46EA8A50" w14:textId="2DC140F4" w:rsidR="00C162DB" w:rsidRDefault="00C162DB" w:rsidP="0097603D"/>
        </w:tc>
        <w:tc>
          <w:tcPr>
            <w:tcW w:w="875" w:type="dxa"/>
          </w:tcPr>
          <w:p w14:paraId="2EC90424" w14:textId="0B03FB1C" w:rsidR="0097603D" w:rsidRDefault="007717EB" w:rsidP="0097603D">
            <w:r>
              <w:t>Fail</w:t>
            </w:r>
          </w:p>
        </w:tc>
        <w:tc>
          <w:tcPr>
            <w:tcW w:w="6127" w:type="dxa"/>
          </w:tcPr>
          <w:p w14:paraId="70B0B430" w14:textId="4FE25F9D" w:rsidR="0097603D" w:rsidRDefault="007717EB" w:rsidP="0097603D">
            <w:r>
              <w:t>Major defect raised. See DE06 in Defects folder.</w:t>
            </w:r>
          </w:p>
        </w:tc>
      </w:tr>
      <w:tr w:rsidR="00622B97" w14:paraId="1139771E" w14:textId="77777777" w:rsidTr="00E769DD">
        <w:tc>
          <w:tcPr>
            <w:tcW w:w="3473" w:type="dxa"/>
          </w:tcPr>
          <w:p w14:paraId="7F93CE48" w14:textId="44B76999" w:rsidR="00622B97" w:rsidRDefault="00622B97" w:rsidP="0097603D">
            <w:r>
              <w:t>Navigate back to Buy Energy page.</w:t>
            </w:r>
          </w:p>
        </w:tc>
        <w:tc>
          <w:tcPr>
            <w:tcW w:w="3473" w:type="dxa"/>
          </w:tcPr>
          <w:p w14:paraId="69E5ADB3" w14:textId="77777777" w:rsidR="00622B97" w:rsidRDefault="00622B97" w:rsidP="00622B97">
            <w:r>
              <w:t>Available units of Gas not updated.</w:t>
            </w:r>
          </w:p>
          <w:p w14:paraId="645DAFB8" w14:textId="2B459CCC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792B0094" w14:textId="53F459DA" w:rsidR="00622B97" w:rsidRDefault="00622B97" w:rsidP="0097603D">
            <w:r>
              <w:t>Pass</w:t>
            </w:r>
          </w:p>
        </w:tc>
        <w:tc>
          <w:tcPr>
            <w:tcW w:w="6127" w:type="dxa"/>
          </w:tcPr>
          <w:p w14:paraId="01C22CB3" w14:textId="77777777" w:rsidR="00622B97" w:rsidRDefault="00622B97" w:rsidP="0097603D"/>
        </w:tc>
      </w:tr>
      <w:tr w:rsidR="007717EB" w:rsidRPr="009C03C1" w14:paraId="51686A51" w14:textId="77777777" w:rsidTr="00E91768">
        <w:tc>
          <w:tcPr>
            <w:tcW w:w="3473" w:type="dxa"/>
          </w:tcPr>
          <w:p w14:paraId="0BE860DA" w14:textId="77777777" w:rsidR="007717EB" w:rsidRDefault="007717EB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6CD83647" w14:textId="77777777" w:rsidR="007717EB" w:rsidRDefault="007717EB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3DA72CA4" w14:textId="77777777" w:rsidR="007717EB" w:rsidRPr="005169E8" w:rsidRDefault="007717EB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1159F8CF" w14:textId="77777777" w:rsidR="0097603D" w:rsidRDefault="0097603D" w:rsidP="009C03C1"/>
    <w:p w14:paraId="58414B91" w14:textId="77777777" w:rsidR="00622B97" w:rsidRDefault="00622B97" w:rsidP="009C03C1"/>
    <w:p w14:paraId="1017006D" w14:textId="77777777" w:rsidR="00622B97" w:rsidRDefault="00622B97" w:rsidP="009C03C1"/>
    <w:p w14:paraId="62627FAA" w14:textId="77777777" w:rsidR="00622B97" w:rsidRDefault="00622B97" w:rsidP="009C03C1"/>
    <w:p w14:paraId="64EFC9E9" w14:textId="77777777" w:rsidR="00622B97" w:rsidRDefault="00622B97" w:rsidP="009C03C1"/>
    <w:p w14:paraId="533554F5" w14:textId="77777777" w:rsidR="00622B97" w:rsidRDefault="00622B97" w:rsidP="009C03C1"/>
    <w:p w14:paraId="37EA2EB6" w14:textId="77777777" w:rsidR="00622B97" w:rsidRDefault="00622B97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0C4D70" w:rsidRPr="009C03C1" w14:paraId="12313A15" w14:textId="77777777" w:rsidTr="00E769DD">
        <w:tc>
          <w:tcPr>
            <w:tcW w:w="13948" w:type="dxa"/>
            <w:gridSpan w:val="4"/>
          </w:tcPr>
          <w:p w14:paraId="422EA308" w14:textId="59382D78" w:rsidR="000C4D70" w:rsidRPr="009C03C1" w:rsidRDefault="000C4D70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lastRenderedPageBreak/>
              <w:t>G</w:t>
            </w:r>
            <w:r>
              <w:rPr>
                <w:b/>
                <w:bCs/>
              </w:rPr>
              <w:t>7 – Attempt to buy Gas without entering a value for amount</w:t>
            </w:r>
          </w:p>
        </w:tc>
      </w:tr>
      <w:tr w:rsidR="000C4D70" w:rsidRPr="009C03C1" w14:paraId="720239E5" w14:textId="77777777" w:rsidTr="00E769DD">
        <w:tc>
          <w:tcPr>
            <w:tcW w:w="3473" w:type="dxa"/>
          </w:tcPr>
          <w:p w14:paraId="058DF8BF" w14:textId="77777777" w:rsidR="000C4D70" w:rsidRPr="009C03C1" w:rsidRDefault="000C4D70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328C64F2" w14:textId="77777777" w:rsidR="000C4D70" w:rsidRPr="009C03C1" w:rsidRDefault="000C4D70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4F095C2C" w14:textId="77777777" w:rsidR="000C4D70" w:rsidRPr="009C03C1" w:rsidRDefault="000C4D70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3521F008" w14:textId="77777777" w:rsidR="000C4D70" w:rsidRPr="009C03C1" w:rsidRDefault="000C4D70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0C4D70" w14:paraId="17AE8763" w14:textId="77777777" w:rsidTr="00E769DD">
        <w:tc>
          <w:tcPr>
            <w:tcW w:w="3473" w:type="dxa"/>
          </w:tcPr>
          <w:p w14:paraId="5A7401F9" w14:textId="77777777" w:rsidR="000C4D70" w:rsidRDefault="000C4D70" w:rsidP="00E769DD">
            <w:r>
              <w:t>Navigate to Buy Energy page.</w:t>
            </w:r>
          </w:p>
        </w:tc>
        <w:tc>
          <w:tcPr>
            <w:tcW w:w="3473" w:type="dxa"/>
          </w:tcPr>
          <w:p w14:paraId="2F7C89FF" w14:textId="77777777" w:rsidR="000C4D70" w:rsidRDefault="000C4D70" w:rsidP="00E769DD">
            <w:r>
              <w:t>Buy Energy page displayed.</w:t>
            </w:r>
          </w:p>
        </w:tc>
        <w:tc>
          <w:tcPr>
            <w:tcW w:w="875" w:type="dxa"/>
          </w:tcPr>
          <w:p w14:paraId="57C6BBA0" w14:textId="5366847B" w:rsidR="000C4D70" w:rsidRDefault="007717EB" w:rsidP="00E769DD">
            <w:r>
              <w:t>Pass</w:t>
            </w:r>
          </w:p>
        </w:tc>
        <w:tc>
          <w:tcPr>
            <w:tcW w:w="6127" w:type="dxa"/>
          </w:tcPr>
          <w:p w14:paraId="7E18C79B" w14:textId="77777777" w:rsidR="000C4D70" w:rsidRDefault="000C4D70" w:rsidP="00E769DD"/>
        </w:tc>
      </w:tr>
      <w:tr w:rsidR="000C4D70" w14:paraId="377C713B" w14:textId="77777777" w:rsidTr="00E769DD">
        <w:tc>
          <w:tcPr>
            <w:tcW w:w="3473" w:type="dxa"/>
          </w:tcPr>
          <w:p w14:paraId="1D8CA108" w14:textId="2AA5D86D" w:rsidR="000C4D70" w:rsidRDefault="000C4D70" w:rsidP="00E769DD">
            <w:r>
              <w:t>Clear the amount of Gas units.</w:t>
            </w:r>
          </w:p>
          <w:p w14:paraId="370A6EFF" w14:textId="77777777" w:rsidR="000C4D70" w:rsidRDefault="000C4D70" w:rsidP="00E769DD">
            <w:r>
              <w:t>Click Buy.</w:t>
            </w:r>
          </w:p>
        </w:tc>
        <w:tc>
          <w:tcPr>
            <w:tcW w:w="3473" w:type="dxa"/>
          </w:tcPr>
          <w:p w14:paraId="2651043B" w14:textId="0539B08F" w:rsidR="000C4D70" w:rsidRDefault="000C4D70" w:rsidP="00E769DD">
            <w:r>
              <w:t>Message is displayed indicating an input amount is required.</w:t>
            </w:r>
          </w:p>
          <w:p w14:paraId="0D1C0BE0" w14:textId="34A9DB0B" w:rsidR="00C162DB" w:rsidRDefault="00C162DB" w:rsidP="00E769DD"/>
        </w:tc>
        <w:tc>
          <w:tcPr>
            <w:tcW w:w="875" w:type="dxa"/>
          </w:tcPr>
          <w:p w14:paraId="08004BF2" w14:textId="477744F2" w:rsidR="000C4D70" w:rsidRDefault="007717EB" w:rsidP="00E769DD">
            <w:r>
              <w:t>Fail</w:t>
            </w:r>
          </w:p>
        </w:tc>
        <w:tc>
          <w:tcPr>
            <w:tcW w:w="6127" w:type="dxa"/>
          </w:tcPr>
          <w:p w14:paraId="0E6E45E7" w14:textId="2E583191" w:rsidR="000C4D70" w:rsidRDefault="007717EB" w:rsidP="00E769DD">
            <w:r>
              <w:t>Major defect raised. See DE06 in Defects folder.</w:t>
            </w:r>
          </w:p>
        </w:tc>
      </w:tr>
      <w:tr w:rsidR="00622B97" w14:paraId="489E2A95" w14:textId="77777777" w:rsidTr="00E769DD">
        <w:tc>
          <w:tcPr>
            <w:tcW w:w="3473" w:type="dxa"/>
          </w:tcPr>
          <w:p w14:paraId="0856AB4B" w14:textId="57468C40" w:rsidR="00622B97" w:rsidRDefault="00622B97" w:rsidP="00E769DD">
            <w:r>
              <w:t>Navigate back to Buy Energy page.</w:t>
            </w:r>
          </w:p>
        </w:tc>
        <w:tc>
          <w:tcPr>
            <w:tcW w:w="3473" w:type="dxa"/>
          </w:tcPr>
          <w:p w14:paraId="734517D3" w14:textId="77777777" w:rsidR="00622B97" w:rsidRDefault="00622B97" w:rsidP="00622B97">
            <w:r>
              <w:t>Available units of Gas not updated.</w:t>
            </w:r>
          </w:p>
          <w:p w14:paraId="7FF6248C" w14:textId="3CAFE9E5" w:rsidR="00622B97" w:rsidRDefault="00622B97" w:rsidP="00622B97">
            <w:r>
              <w:t>All other energy amounts are unchanged.</w:t>
            </w:r>
          </w:p>
        </w:tc>
        <w:tc>
          <w:tcPr>
            <w:tcW w:w="875" w:type="dxa"/>
          </w:tcPr>
          <w:p w14:paraId="20E519EE" w14:textId="2D2BD64D" w:rsidR="00622B97" w:rsidRDefault="00622B97" w:rsidP="00E769DD">
            <w:r>
              <w:t>Pass</w:t>
            </w:r>
          </w:p>
        </w:tc>
        <w:tc>
          <w:tcPr>
            <w:tcW w:w="6127" w:type="dxa"/>
          </w:tcPr>
          <w:p w14:paraId="102077BC" w14:textId="77777777" w:rsidR="00622B97" w:rsidRDefault="00622B97" w:rsidP="00E769DD"/>
        </w:tc>
      </w:tr>
      <w:tr w:rsidR="007717EB" w:rsidRPr="009C03C1" w14:paraId="22CA11F0" w14:textId="77777777" w:rsidTr="00E91768">
        <w:tc>
          <w:tcPr>
            <w:tcW w:w="3473" w:type="dxa"/>
          </w:tcPr>
          <w:p w14:paraId="6AF8A93E" w14:textId="77777777" w:rsidR="007717EB" w:rsidRDefault="007717EB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60819161" w14:textId="77777777" w:rsidR="007717EB" w:rsidRDefault="007717EB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65B318C4" w14:textId="77777777" w:rsidR="007717EB" w:rsidRPr="005169E8" w:rsidRDefault="007717EB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14:paraId="4CA10538" w14:textId="77777777" w:rsidR="003C6078" w:rsidRDefault="003C6078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97603D" w:rsidRPr="009C03C1" w14:paraId="112DA018" w14:textId="77777777" w:rsidTr="00E769DD">
        <w:tc>
          <w:tcPr>
            <w:tcW w:w="13948" w:type="dxa"/>
            <w:gridSpan w:val="4"/>
          </w:tcPr>
          <w:p w14:paraId="31F7F98F" w14:textId="27E35DC6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G</w:t>
            </w:r>
            <w:r w:rsidR="000C4D70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 Buy all available Gas units</w:t>
            </w:r>
          </w:p>
        </w:tc>
      </w:tr>
      <w:tr w:rsidR="0097603D" w:rsidRPr="009C03C1" w14:paraId="25A5FAD9" w14:textId="77777777" w:rsidTr="00E769DD">
        <w:tc>
          <w:tcPr>
            <w:tcW w:w="3473" w:type="dxa"/>
          </w:tcPr>
          <w:p w14:paraId="1E637497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687C7D59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0AE1BDE4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113E7F4A" w14:textId="77777777" w:rsidR="0097603D" w:rsidRPr="009C03C1" w:rsidRDefault="0097603D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97603D" w:rsidRPr="009C03C1" w14:paraId="18FDB83B" w14:textId="77777777" w:rsidTr="00E769DD">
        <w:tc>
          <w:tcPr>
            <w:tcW w:w="3473" w:type="dxa"/>
          </w:tcPr>
          <w:p w14:paraId="6B951CD0" w14:textId="448C48FF" w:rsidR="0097603D" w:rsidRDefault="0097603D" w:rsidP="0097603D">
            <w:r>
              <w:t>Navigate to Buy Energy page.</w:t>
            </w:r>
          </w:p>
        </w:tc>
        <w:tc>
          <w:tcPr>
            <w:tcW w:w="3473" w:type="dxa"/>
          </w:tcPr>
          <w:p w14:paraId="527F4A6D" w14:textId="54D948A9" w:rsidR="0097603D" w:rsidRDefault="0097603D" w:rsidP="0097603D">
            <w:r>
              <w:t>Buy Energy page displayed.</w:t>
            </w:r>
          </w:p>
        </w:tc>
        <w:tc>
          <w:tcPr>
            <w:tcW w:w="875" w:type="dxa"/>
          </w:tcPr>
          <w:p w14:paraId="785722F7" w14:textId="04DA3CB7" w:rsidR="0097603D" w:rsidRDefault="007B05DA" w:rsidP="0097603D">
            <w:r>
              <w:t>Pass</w:t>
            </w:r>
          </w:p>
        </w:tc>
        <w:tc>
          <w:tcPr>
            <w:tcW w:w="6127" w:type="dxa"/>
          </w:tcPr>
          <w:p w14:paraId="41E56919" w14:textId="77777777" w:rsidR="0097603D" w:rsidRDefault="0097603D" w:rsidP="0097603D"/>
        </w:tc>
      </w:tr>
      <w:tr w:rsidR="0097603D" w:rsidRPr="009C03C1" w14:paraId="5BCA3B99" w14:textId="77777777" w:rsidTr="00E769DD">
        <w:tc>
          <w:tcPr>
            <w:tcW w:w="3473" w:type="dxa"/>
          </w:tcPr>
          <w:p w14:paraId="7B3EF68B" w14:textId="29B27C39" w:rsidR="0097603D" w:rsidRDefault="0097603D" w:rsidP="0097603D">
            <w:r>
              <w:t>Enter an integer that equals the number of Gas units available.</w:t>
            </w:r>
          </w:p>
          <w:p w14:paraId="5891623C" w14:textId="2A5AACEF" w:rsidR="0097603D" w:rsidRDefault="0097603D" w:rsidP="0097603D">
            <w:r>
              <w:t>Click Buy.</w:t>
            </w:r>
          </w:p>
        </w:tc>
        <w:tc>
          <w:tcPr>
            <w:tcW w:w="3473" w:type="dxa"/>
          </w:tcPr>
          <w:p w14:paraId="5C72777B" w14:textId="27233B47" w:rsidR="0097603D" w:rsidRDefault="0097603D" w:rsidP="0097603D">
            <w:r>
              <w:t>Success message displayed with the correct units of Gas purchased and 0 remaining units.</w:t>
            </w:r>
          </w:p>
        </w:tc>
        <w:tc>
          <w:tcPr>
            <w:tcW w:w="875" w:type="dxa"/>
          </w:tcPr>
          <w:p w14:paraId="2E5E81CD" w14:textId="2416FAC6" w:rsidR="0097603D" w:rsidRDefault="007B05DA" w:rsidP="0097603D">
            <w:r>
              <w:t>Pass</w:t>
            </w:r>
          </w:p>
        </w:tc>
        <w:tc>
          <w:tcPr>
            <w:tcW w:w="6127" w:type="dxa"/>
          </w:tcPr>
          <w:p w14:paraId="7AA66053" w14:textId="58778BEC" w:rsidR="0097603D" w:rsidRDefault="000A3B26" w:rsidP="0097603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97603D" w:rsidRPr="009C03C1" w14:paraId="36AD4AD6" w14:textId="77777777" w:rsidTr="00E769DD">
        <w:tc>
          <w:tcPr>
            <w:tcW w:w="3473" w:type="dxa"/>
          </w:tcPr>
          <w:p w14:paraId="785D48B3" w14:textId="05D989FB" w:rsidR="0097603D" w:rsidRDefault="0097603D" w:rsidP="0097603D">
            <w:r>
              <w:t xml:space="preserve">Click Buy </w:t>
            </w:r>
            <w:r w:rsidR="009A4474">
              <w:t>m</w:t>
            </w:r>
            <w:r>
              <w:t>ore.</w:t>
            </w:r>
          </w:p>
        </w:tc>
        <w:tc>
          <w:tcPr>
            <w:tcW w:w="3473" w:type="dxa"/>
          </w:tcPr>
          <w:p w14:paraId="6E0A20E7" w14:textId="77777777" w:rsidR="0097603D" w:rsidRDefault="0097603D" w:rsidP="0097603D">
            <w:r>
              <w:t>Buy Energy page displayed.</w:t>
            </w:r>
          </w:p>
          <w:p w14:paraId="25234360" w14:textId="77777777" w:rsidR="0097603D" w:rsidRDefault="0097603D" w:rsidP="0097603D">
            <w:r>
              <w:t>Gas shows Not Available.</w:t>
            </w:r>
          </w:p>
          <w:p w14:paraId="2DBAFF5A" w14:textId="54DC6F86" w:rsidR="00C162DB" w:rsidRDefault="00C162DB" w:rsidP="0097603D">
            <w:r>
              <w:t>All other energy amounts are unchanged.</w:t>
            </w:r>
          </w:p>
        </w:tc>
        <w:tc>
          <w:tcPr>
            <w:tcW w:w="875" w:type="dxa"/>
          </w:tcPr>
          <w:p w14:paraId="79E2F124" w14:textId="0A3183B0" w:rsidR="0097603D" w:rsidRDefault="007B05DA" w:rsidP="0097603D">
            <w:r>
              <w:t>Pass</w:t>
            </w:r>
          </w:p>
        </w:tc>
        <w:tc>
          <w:tcPr>
            <w:tcW w:w="6127" w:type="dxa"/>
          </w:tcPr>
          <w:p w14:paraId="1249DCEE" w14:textId="77777777" w:rsidR="0097603D" w:rsidRDefault="0097603D" w:rsidP="0097603D"/>
        </w:tc>
      </w:tr>
      <w:tr w:rsidR="007B05DA" w:rsidRPr="009C03C1" w14:paraId="3B7AAD55" w14:textId="77777777" w:rsidTr="00E91768">
        <w:tc>
          <w:tcPr>
            <w:tcW w:w="3473" w:type="dxa"/>
          </w:tcPr>
          <w:p w14:paraId="4B9A65F3" w14:textId="77777777" w:rsidR="007B05DA" w:rsidRDefault="007B05DA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7D45F27E" w14:textId="77777777" w:rsidR="007B05DA" w:rsidRDefault="007B05DA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7F74B618" w14:textId="151C560A" w:rsidR="007B05DA" w:rsidRDefault="007B05DA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G8 in Test Evidence document.</w:t>
            </w:r>
          </w:p>
        </w:tc>
      </w:tr>
    </w:tbl>
    <w:p w14:paraId="0F54038D" w14:textId="77777777" w:rsidR="00622B97" w:rsidRDefault="00622B97" w:rsidP="009C03C1">
      <w:pPr>
        <w:rPr>
          <w:b/>
          <w:bCs/>
        </w:rPr>
      </w:pPr>
    </w:p>
    <w:p w14:paraId="467ED610" w14:textId="77777777" w:rsidR="00622B97" w:rsidRDefault="00622B97">
      <w:pPr>
        <w:rPr>
          <w:b/>
          <w:bCs/>
        </w:rPr>
      </w:pPr>
      <w:r>
        <w:rPr>
          <w:b/>
          <w:bCs/>
        </w:rPr>
        <w:br w:type="page"/>
      </w:r>
    </w:p>
    <w:p w14:paraId="32DD4860" w14:textId="2518E110" w:rsidR="002A7DCA" w:rsidRDefault="00C162DB" w:rsidP="009C03C1">
      <w:pPr>
        <w:rPr>
          <w:b/>
          <w:bCs/>
        </w:rPr>
      </w:pPr>
      <w:r w:rsidRPr="00554CEA">
        <w:rPr>
          <w:b/>
          <w:bCs/>
        </w:rPr>
        <w:lastRenderedPageBreak/>
        <w:t>Buying Electricity</w:t>
      </w:r>
      <w:r>
        <w:rPr>
          <w:b/>
          <w:bCs/>
        </w:rPr>
        <w:t xml:space="preserve"> Tests 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162DB" w:rsidRPr="009C03C1" w14:paraId="628597B9" w14:textId="77777777" w:rsidTr="00E769DD">
        <w:tc>
          <w:tcPr>
            <w:tcW w:w="13948" w:type="dxa"/>
            <w:gridSpan w:val="4"/>
          </w:tcPr>
          <w:p w14:paraId="4D30C1BF" w14:textId="0B6DCA23" w:rsidR="00C162DB" w:rsidRPr="009C03C1" w:rsidRDefault="00C162DB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>E1 – Successfully buy Electricity</w:t>
            </w:r>
          </w:p>
        </w:tc>
      </w:tr>
      <w:tr w:rsidR="00C162DB" w:rsidRPr="009C03C1" w14:paraId="2AC3DAE8" w14:textId="77777777" w:rsidTr="00E769DD">
        <w:tc>
          <w:tcPr>
            <w:tcW w:w="3473" w:type="dxa"/>
          </w:tcPr>
          <w:p w14:paraId="3A1A7E28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566983A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6BEABEC9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27A61D6E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162DB" w:rsidRPr="009C03C1" w14:paraId="13E02DA8" w14:textId="77777777" w:rsidTr="00E769DD">
        <w:tc>
          <w:tcPr>
            <w:tcW w:w="3473" w:type="dxa"/>
          </w:tcPr>
          <w:p w14:paraId="36B1B6DF" w14:textId="77777777" w:rsidR="00C162DB" w:rsidRDefault="00C162DB" w:rsidP="00E769DD">
            <w:r>
              <w:t>Navigate to Buy Energy page.</w:t>
            </w:r>
          </w:p>
        </w:tc>
        <w:tc>
          <w:tcPr>
            <w:tcW w:w="3473" w:type="dxa"/>
          </w:tcPr>
          <w:p w14:paraId="5AC15284" w14:textId="77777777" w:rsidR="00C162DB" w:rsidRDefault="00C162DB" w:rsidP="00E769DD">
            <w:r>
              <w:t>Buy Energy page displayed.</w:t>
            </w:r>
          </w:p>
        </w:tc>
        <w:tc>
          <w:tcPr>
            <w:tcW w:w="875" w:type="dxa"/>
          </w:tcPr>
          <w:p w14:paraId="4587730F" w14:textId="2C7E6B2C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7855EFDF" w14:textId="77777777" w:rsidR="00C162DB" w:rsidRDefault="00C162DB" w:rsidP="00E769DD"/>
        </w:tc>
      </w:tr>
      <w:tr w:rsidR="00C162DB" w:rsidRPr="009C03C1" w14:paraId="45BB6F5F" w14:textId="77777777" w:rsidTr="00E769DD">
        <w:tc>
          <w:tcPr>
            <w:tcW w:w="3473" w:type="dxa"/>
          </w:tcPr>
          <w:p w14:paraId="1A445263" w14:textId="37A5F33C" w:rsidR="00C162DB" w:rsidRDefault="00C162DB" w:rsidP="00E769DD">
            <w:r>
              <w:t xml:space="preserve">Enter a positive integer of units for </w:t>
            </w:r>
            <w:proofErr w:type="gramStart"/>
            <w:r>
              <w:t>Electricity</w:t>
            </w:r>
            <w:proofErr w:type="gramEnd"/>
            <w:r>
              <w:t xml:space="preserve"> which is less than the available units.</w:t>
            </w:r>
          </w:p>
          <w:p w14:paraId="4A1956F6" w14:textId="77777777" w:rsidR="00C162DB" w:rsidRDefault="00C162DB" w:rsidP="00E769DD">
            <w:r>
              <w:t>Click Buy.</w:t>
            </w:r>
          </w:p>
        </w:tc>
        <w:tc>
          <w:tcPr>
            <w:tcW w:w="3473" w:type="dxa"/>
          </w:tcPr>
          <w:p w14:paraId="492A01A5" w14:textId="18BF601B" w:rsidR="00C162DB" w:rsidRDefault="00C162DB" w:rsidP="00E769DD">
            <w:r>
              <w:t xml:space="preserve">Success message displayed with the correct units of </w:t>
            </w:r>
            <w:proofErr w:type="gramStart"/>
            <w:r>
              <w:t>Electricity</w:t>
            </w:r>
            <w:proofErr w:type="gramEnd"/>
            <w:r>
              <w:t xml:space="preserve"> purchased and available remaining units.</w:t>
            </w:r>
          </w:p>
        </w:tc>
        <w:tc>
          <w:tcPr>
            <w:tcW w:w="875" w:type="dxa"/>
          </w:tcPr>
          <w:p w14:paraId="6B8DEE75" w14:textId="1383301F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3F01DE56" w14:textId="7D3FB97E" w:rsidR="00C162DB" w:rsidRDefault="008040A2" w:rsidP="00E769D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C162DB" w:rsidRPr="009C03C1" w14:paraId="4AD4DEA1" w14:textId="77777777" w:rsidTr="00E769DD">
        <w:tc>
          <w:tcPr>
            <w:tcW w:w="3473" w:type="dxa"/>
          </w:tcPr>
          <w:p w14:paraId="42AC5917" w14:textId="0B26FBAB" w:rsidR="00C162DB" w:rsidRDefault="00C162DB" w:rsidP="00E769DD">
            <w:r>
              <w:t xml:space="preserve">Click Buy </w:t>
            </w:r>
            <w:r w:rsidR="008040A2">
              <w:t>m</w:t>
            </w:r>
            <w:r>
              <w:t>ore.</w:t>
            </w:r>
          </w:p>
        </w:tc>
        <w:tc>
          <w:tcPr>
            <w:tcW w:w="3473" w:type="dxa"/>
          </w:tcPr>
          <w:p w14:paraId="68E2AF6E" w14:textId="77777777" w:rsidR="00C162DB" w:rsidRDefault="00C162DB" w:rsidP="00E769DD">
            <w:r>
              <w:t>Buy Energy page displayed.</w:t>
            </w:r>
          </w:p>
          <w:p w14:paraId="09C1D95F" w14:textId="77777777" w:rsidR="00C162DB" w:rsidRDefault="00C162DB" w:rsidP="00E769DD">
            <w:r>
              <w:t>Available Electricity amount is correct.</w:t>
            </w:r>
          </w:p>
          <w:p w14:paraId="5B70F443" w14:textId="6CBCC43C" w:rsidR="00C162DB" w:rsidRDefault="00C162DB" w:rsidP="00E769DD">
            <w:r>
              <w:t>All other energy amounts are unchanged.</w:t>
            </w:r>
          </w:p>
        </w:tc>
        <w:tc>
          <w:tcPr>
            <w:tcW w:w="875" w:type="dxa"/>
          </w:tcPr>
          <w:p w14:paraId="17579E5C" w14:textId="69232E1E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1762F81B" w14:textId="77777777" w:rsidR="00C162DB" w:rsidRDefault="00C162DB" w:rsidP="00E769DD"/>
        </w:tc>
      </w:tr>
      <w:tr w:rsidR="008040A2" w:rsidRPr="009C03C1" w14:paraId="1A00013A" w14:textId="77777777" w:rsidTr="00E91768">
        <w:tc>
          <w:tcPr>
            <w:tcW w:w="3473" w:type="dxa"/>
          </w:tcPr>
          <w:p w14:paraId="16FF3188" w14:textId="77777777" w:rsidR="008040A2" w:rsidRDefault="008040A2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571BFEBA" w14:textId="77777777" w:rsidR="008040A2" w:rsidRDefault="008040A2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68081AFB" w14:textId="46721BB9" w:rsidR="008040A2" w:rsidRDefault="008040A2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E1 in Test Evidence document.</w:t>
            </w:r>
          </w:p>
        </w:tc>
      </w:tr>
    </w:tbl>
    <w:p w14:paraId="4B1D8B45" w14:textId="77777777" w:rsidR="008040A2" w:rsidRDefault="008040A2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162DB" w:rsidRPr="009C03C1" w14:paraId="6CF0EBDD" w14:textId="77777777" w:rsidTr="00E769DD">
        <w:tc>
          <w:tcPr>
            <w:tcW w:w="13948" w:type="dxa"/>
            <w:gridSpan w:val="4"/>
          </w:tcPr>
          <w:p w14:paraId="75522F63" w14:textId="5E72D255" w:rsidR="00C162DB" w:rsidRPr="009C03C1" w:rsidRDefault="00C162DB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>E2 – Buy all available Electricity units</w:t>
            </w:r>
          </w:p>
        </w:tc>
      </w:tr>
      <w:tr w:rsidR="00C162DB" w:rsidRPr="009C03C1" w14:paraId="306E5FE9" w14:textId="77777777" w:rsidTr="00E769DD">
        <w:tc>
          <w:tcPr>
            <w:tcW w:w="3473" w:type="dxa"/>
          </w:tcPr>
          <w:p w14:paraId="719563B6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0B1F22A6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4480F293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21E6DB0E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162DB" w:rsidRPr="009C03C1" w14:paraId="71D561B4" w14:textId="77777777" w:rsidTr="00E769DD">
        <w:tc>
          <w:tcPr>
            <w:tcW w:w="3473" w:type="dxa"/>
          </w:tcPr>
          <w:p w14:paraId="15622D7D" w14:textId="77777777" w:rsidR="00C162DB" w:rsidRDefault="00C162DB" w:rsidP="00E769DD">
            <w:r>
              <w:t>Navigate to Buy Energy page.</w:t>
            </w:r>
          </w:p>
        </w:tc>
        <w:tc>
          <w:tcPr>
            <w:tcW w:w="3473" w:type="dxa"/>
          </w:tcPr>
          <w:p w14:paraId="7277BE98" w14:textId="77777777" w:rsidR="00C162DB" w:rsidRDefault="00C162DB" w:rsidP="00E769DD">
            <w:r>
              <w:t>Buy Energy page displayed.</w:t>
            </w:r>
          </w:p>
        </w:tc>
        <w:tc>
          <w:tcPr>
            <w:tcW w:w="875" w:type="dxa"/>
          </w:tcPr>
          <w:p w14:paraId="76D7B12C" w14:textId="14E4C04F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4BB4CAD0" w14:textId="77777777" w:rsidR="00C162DB" w:rsidRDefault="00C162DB" w:rsidP="00E769DD"/>
        </w:tc>
      </w:tr>
      <w:tr w:rsidR="00C162DB" w:rsidRPr="009C03C1" w14:paraId="7D49744D" w14:textId="77777777" w:rsidTr="00E769DD">
        <w:tc>
          <w:tcPr>
            <w:tcW w:w="3473" w:type="dxa"/>
          </w:tcPr>
          <w:p w14:paraId="221235EC" w14:textId="67443FF7" w:rsidR="00C162DB" w:rsidRDefault="00C162DB" w:rsidP="00E769DD">
            <w:r>
              <w:t xml:space="preserve">Enter an integer that equals the number of </w:t>
            </w:r>
            <w:proofErr w:type="gramStart"/>
            <w:r>
              <w:t>Electricity</w:t>
            </w:r>
            <w:proofErr w:type="gramEnd"/>
            <w:r>
              <w:t xml:space="preserve"> units available.</w:t>
            </w:r>
          </w:p>
          <w:p w14:paraId="2FAB5835" w14:textId="77777777" w:rsidR="00C162DB" w:rsidRDefault="00C162DB" w:rsidP="00E769DD">
            <w:r>
              <w:t>Click Buy.</w:t>
            </w:r>
          </w:p>
        </w:tc>
        <w:tc>
          <w:tcPr>
            <w:tcW w:w="3473" w:type="dxa"/>
          </w:tcPr>
          <w:p w14:paraId="5B63A8F1" w14:textId="6050B738" w:rsidR="00C162DB" w:rsidRDefault="00C162DB" w:rsidP="00E769DD">
            <w:r>
              <w:t xml:space="preserve">Success message displayed with the correct units of </w:t>
            </w:r>
            <w:proofErr w:type="gramStart"/>
            <w:r>
              <w:t>Electricity</w:t>
            </w:r>
            <w:proofErr w:type="gramEnd"/>
            <w:r>
              <w:t xml:space="preserve"> purchased and 0 remaining units.</w:t>
            </w:r>
          </w:p>
        </w:tc>
        <w:tc>
          <w:tcPr>
            <w:tcW w:w="875" w:type="dxa"/>
          </w:tcPr>
          <w:p w14:paraId="19550E87" w14:textId="2529D3D2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6F1B16E0" w14:textId="10BC1209" w:rsidR="00C162DB" w:rsidRDefault="008040A2" w:rsidP="00E769D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C162DB" w:rsidRPr="009C03C1" w14:paraId="02142FC1" w14:textId="77777777" w:rsidTr="00E769DD">
        <w:tc>
          <w:tcPr>
            <w:tcW w:w="3473" w:type="dxa"/>
          </w:tcPr>
          <w:p w14:paraId="05FFA197" w14:textId="76360E2C" w:rsidR="00C162DB" w:rsidRDefault="00C162DB" w:rsidP="00E769DD">
            <w:r>
              <w:t xml:space="preserve">Click Buy </w:t>
            </w:r>
            <w:r w:rsidR="009A4474">
              <w:t>m</w:t>
            </w:r>
            <w:r>
              <w:t>ore.</w:t>
            </w:r>
          </w:p>
        </w:tc>
        <w:tc>
          <w:tcPr>
            <w:tcW w:w="3473" w:type="dxa"/>
          </w:tcPr>
          <w:p w14:paraId="3AE6DBD2" w14:textId="77777777" w:rsidR="00C162DB" w:rsidRDefault="00C162DB" w:rsidP="00E769DD">
            <w:r>
              <w:t>Buy Energy page displayed.</w:t>
            </w:r>
          </w:p>
          <w:p w14:paraId="2E7CDD9D" w14:textId="77777777" w:rsidR="00C162DB" w:rsidRDefault="00C162DB" w:rsidP="00E769DD">
            <w:r>
              <w:t>Electricity shows Not Available.</w:t>
            </w:r>
          </w:p>
          <w:p w14:paraId="458BE972" w14:textId="074E9A85" w:rsidR="00C162DB" w:rsidRDefault="00C162DB" w:rsidP="00E769DD">
            <w:r>
              <w:t>All other energy amounts are unchanged.</w:t>
            </w:r>
          </w:p>
        </w:tc>
        <w:tc>
          <w:tcPr>
            <w:tcW w:w="875" w:type="dxa"/>
          </w:tcPr>
          <w:p w14:paraId="2387924F" w14:textId="03CECB12" w:rsidR="00C162DB" w:rsidRDefault="008040A2" w:rsidP="00E769DD">
            <w:r>
              <w:t>Pass</w:t>
            </w:r>
          </w:p>
        </w:tc>
        <w:tc>
          <w:tcPr>
            <w:tcW w:w="6127" w:type="dxa"/>
          </w:tcPr>
          <w:p w14:paraId="230496A6" w14:textId="77777777" w:rsidR="00C162DB" w:rsidRDefault="00C162DB" w:rsidP="00E769DD"/>
        </w:tc>
      </w:tr>
      <w:tr w:rsidR="000A3B26" w:rsidRPr="009C03C1" w14:paraId="119CE71E" w14:textId="77777777" w:rsidTr="00E91768">
        <w:tc>
          <w:tcPr>
            <w:tcW w:w="3473" w:type="dxa"/>
          </w:tcPr>
          <w:p w14:paraId="20E70477" w14:textId="77777777" w:rsidR="000A3B26" w:rsidRDefault="000A3B26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59A2FD4E" w14:textId="77777777" w:rsidR="000A3B26" w:rsidRDefault="000A3B26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5CDC7C64" w14:textId="00382C6C" w:rsidR="000A3B26" w:rsidRDefault="000A3B26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E2 in Test Evidence document.</w:t>
            </w:r>
          </w:p>
        </w:tc>
      </w:tr>
    </w:tbl>
    <w:p w14:paraId="1A6C8716" w14:textId="77777777" w:rsidR="00C162DB" w:rsidRDefault="00C162DB" w:rsidP="009C03C1"/>
    <w:p w14:paraId="66D1D8F7" w14:textId="77777777" w:rsidR="00C162DB" w:rsidRDefault="00C162DB" w:rsidP="009C03C1"/>
    <w:p w14:paraId="256858EA" w14:textId="77777777" w:rsidR="002A04E1" w:rsidRDefault="002A04E1">
      <w:pPr>
        <w:rPr>
          <w:b/>
          <w:bCs/>
        </w:rPr>
      </w:pPr>
      <w:r>
        <w:rPr>
          <w:b/>
          <w:bCs/>
        </w:rPr>
        <w:br w:type="page"/>
      </w:r>
    </w:p>
    <w:p w14:paraId="3F91ADF0" w14:textId="3EF7042F" w:rsidR="00C162DB" w:rsidRDefault="00C162DB" w:rsidP="00C162DB">
      <w:pPr>
        <w:rPr>
          <w:b/>
          <w:bCs/>
        </w:rPr>
      </w:pPr>
      <w:r w:rsidRPr="00554CEA">
        <w:rPr>
          <w:b/>
          <w:bCs/>
        </w:rPr>
        <w:lastRenderedPageBreak/>
        <w:t xml:space="preserve">Buying </w:t>
      </w:r>
      <w:r>
        <w:rPr>
          <w:b/>
          <w:bCs/>
        </w:rPr>
        <w:t>Oil Tests (O)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162DB" w:rsidRPr="009C03C1" w14:paraId="44B2D729" w14:textId="77777777" w:rsidTr="00E769DD">
        <w:tc>
          <w:tcPr>
            <w:tcW w:w="13948" w:type="dxa"/>
            <w:gridSpan w:val="4"/>
          </w:tcPr>
          <w:p w14:paraId="52CAAF45" w14:textId="400AE235" w:rsidR="00C162DB" w:rsidRPr="009C03C1" w:rsidRDefault="00C162DB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>O1 – Successfully buy Oil</w:t>
            </w:r>
          </w:p>
        </w:tc>
      </w:tr>
      <w:tr w:rsidR="00C162DB" w:rsidRPr="009C03C1" w14:paraId="7D12DDBD" w14:textId="77777777" w:rsidTr="00E769DD">
        <w:tc>
          <w:tcPr>
            <w:tcW w:w="3473" w:type="dxa"/>
          </w:tcPr>
          <w:p w14:paraId="1BF52BB8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79AF3EF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7E8CD33D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B90CCEF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162DB" w:rsidRPr="009C03C1" w14:paraId="48245F25" w14:textId="77777777" w:rsidTr="00E769DD">
        <w:tc>
          <w:tcPr>
            <w:tcW w:w="3473" w:type="dxa"/>
          </w:tcPr>
          <w:p w14:paraId="57D191AC" w14:textId="77777777" w:rsidR="00C162DB" w:rsidRDefault="00C162DB" w:rsidP="00E769DD">
            <w:r>
              <w:t>Navigate to Buy Energy page.</w:t>
            </w:r>
          </w:p>
        </w:tc>
        <w:tc>
          <w:tcPr>
            <w:tcW w:w="3473" w:type="dxa"/>
          </w:tcPr>
          <w:p w14:paraId="1DCE509F" w14:textId="77777777" w:rsidR="00C162DB" w:rsidRDefault="00C162DB" w:rsidP="00E769DD">
            <w:r>
              <w:t>Buy Energy page displayed.</w:t>
            </w:r>
          </w:p>
        </w:tc>
        <w:tc>
          <w:tcPr>
            <w:tcW w:w="875" w:type="dxa"/>
          </w:tcPr>
          <w:p w14:paraId="0EF7B523" w14:textId="175F1D06" w:rsidR="00C162DB" w:rsidRDefault="009A4474" w:rsidP="00E769DD">
            <w:r>
              <w:t>Pass</w:t>
            </w:r>
          </w:p>
        </w:tc>
        <w:tc>
          <w:tcPr>
            <w:tcW w:w="6127" w:type="dxa"/>
          </w:tcPr>
          <w:p w14:paraId="4FECBD3B" w14:textId="77777777" w:rsidR="00C162DB" w:rsidRDefault="00C162DB" w:rsidP="00E769DD"/>
        </w:tc>
      </w:tr>
      <w:tr w:rsidR="00C162DB" w:rsidRPr="009C03C1" w14:paraId="2F5B831F" w14:textId="77777777" w:rsidTr="00E769DD">
        <w:tc>
          <w:tcPr>
            <w:tcW w:w="3473" w:type="dxa"/>
          </w:tcPr>
          <w:p w14:paraId="3662D8B2" w14:textId="06137574" w:rsidR="00C162DB" w:rsidRDefault="00C162DB" w:rsidP="00E769DD">
            <w:r>
              <w:t xml:space="preserve">Enter a positive integer of units for </w:t>
            </w:r>
            <w:r w:rsidR="00811CF9">
              <w:t>Oil</w:t>
            </w:r>
            <w:r>
              <w:t xml:space="preserve"> which is less than the available units.</w:t>
            </w:r>
          </w:p>
          <w:p w14:paraId="091FFEBB" w14:textId="77777777" w:rsidR="00C162DB" w:rsidRDefault="00C162DB" w:rsidP="00E769DD">
            <w:r>
              <w:t>Click Buy.</w:t>
            </w:r>
          </w:p>
        </w:tc>
        <w:tc>
          <w:tcPr>
            <w:tcW w:w="3473" w:type="dxa"/>
          </w:tcPr>
          <w:p w14:paraId="2B7C0C26" w14:textId="63BAF045" w:rsidR="00C162DB" w:rsidRDefault="00C162DB" w:rsidP="00E769DD">
            <w:r>
              <w:t xml:space="preserve">Success message displayed with the correct units of </w:t>
            </w:r>
            <w:r w:rsidR="00811CF9">
              <w:t xml:space="preserve">Oil </w:t>
            </w:r>
            <w:r>
              <w:t>purchased and available remaining units.</w:t>
            </w:r>
          </w:p>
        </w:tc>
        <w:tc>
          <w:tcPr>
            <w:tcW w:w="875" w:type="dxa"/>
          </w:tcPr>
          <w:p w14:paraId="50EADAD5" w14:textId="0996FBAA" w:rsidR="00C162DB" w:rsidRDefault="009A4474" w:rsidP="00E769DD">
            <w:r>
              <w:t>Pass</w:t>
            </w:r>
          </w:p>
        </w:tc>
        <w:tc>
          <w:tcPr>
            <w:tcW w:w="6127" w:type="dxa"/>
          </w:tcPr>
          <w:p w14:paraId="5CD9ECBA" w14:textId="1A0C8F1B" w:rsidR="00C162DB" w:rsidRDefault="009A4474" w:rsidP="00E769D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C162DB" w:rsidRPr="009C03C1" w14:paraId="2360D2F3" w14:textId="77777777" w:rsidTr="00E769DD">
        <w:tc>
          <w:tcPr>
            <w:tcW w:w="3473" w:type="dxa"/>
          </w:tcPr>
          <w:p w14:paraId="64C21726" w14:textId="74B77615" w:rsidR="00C162DB" w:rsidRDefault="00C162DB" w:rsidP="00E769DD">
            <w:r>
              <w:t xml:space="preserve">Click Buy </w:t>
            </w:r>
            <w:r w:rsidR="009A4474">
              <w:t>m</w:t>
            </w:r>
            <w:r>
              <w:t>ore.</w:t>
            </w:r>
          </w:p>
        </w:tc>
        <w:tc>
          <w:tcPr>
            <w:tcW w:w="3473" w:type="dxa"/>
          </w:tcPr>
          <w:p w14:paraId="04FEF34F" w14:textId="77777777" w:rsidR="00C162DB" w:rsidRDefault="00C162DB" w:rsidP="00E769DD">
            <w:r>
              <w:t>Buy Energy page displayed.</w:t>
            </w:r>
          </w:p>
          <w:p w14:paraId="43C8E3C2" w14:textId="1BBCD42C" w:rsidR="00C162DB" w:rsidRDefault="00C162DB" w:rsidP="00E769DD">
            <w:r>
              <w:t xml:space="preserve">Available </w:t>
            </w:r>
            <w:r w:rsidR="00811CF9">
              <w:t xml:space="preserve">Oil </w:t>
            </w:r>
            <w:r>
              <w:t>amount is correct.</w:t>
            </w:r>
          </w:p>
          <w:p w14:paraId="0CD65CF3" w14:textId="77777777" w:rsidR="00C162DB" w:rsidRDefault="00C162DB" w:rsidP="00E769DD">
            <w:r>
              <w:t>All other energy amounts are unchanged.</w:t>
            </w:r>
          </w:p>
        </w:tc>
        <w:tc>
          <w:tcPr>
            <w:tcW w:w="875" w:type="dxa"/>
          </w:tcPr>
          <w:p w14:paraId="16B89718" w14:textId="17E4145C" w:rsidR="00C162DB" w:rsidRDefault="009A4474" w:rsidP="00E769DD">
            <w:r>
              <w:t>Pass</w:t>
            </w:r>
          </w:p>
        </w:tc>
        <w:tc>
          <w:tcPr>
            <w:tcW w:w="6127" w:type="dxa"/>
          </w:tcPr>
          <w:p w14:paraId="42892BC4" w14:textId="77777777" w:rsidR="00C162DB" w:rsidRDefault="00C162DB" w:rsidP="00E769DD"/>
        </w:tc>
      </w:tr>
      <w:tr w:rsidR="009A4474" w:rsidRPr="009C03C1" w14:paraId="14CB3580" w14:textId="77777777" w:rsidTr="00E91768">
        <w:tc>
          <w:tcPr>
            <w:tcW w:w="3473" w:type="dxa"/>
          </w:tcPr>
          <w:p w14:paraId="100B6437" w14:textId="77777777" w:rsidR="009A4474" w:rsidRDefault="009A4474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20105C3D" w14:textId="77777777" w:rsidR="009A4474" w:rsidRDefault="009A4474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2EAF43DD" w14:textId="6363A1E1" w:rsidR="009A4474" w:rsidRDefault="009A4474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O1 in Test Evidence document.</w:t>
            </w:r>
          </w:p>
        </w:tc>
      </w:tr>
    </w:tbl>
    <w:p w14:paraId="76220DD0" w14:textId="77777777" w:rsidR="003C6078" w:rsidRDefault="003C6078" w:rsidP="00C16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162DB" w:rsidRPr="009C03C1" w14:paraId="64A5BE06" w14:textId="77777777" w:rsidTr="00E769DD">
        <w:tc>
          <w:tcPr>
            <w:tcW w:w="13948" w:type="dxa"/>
            <w:gridSpan w:val="4"/>
          </w:tcPr>
          <w:p w14:paraId="38DF2BF2" w14:textId="4DBD37F0" w:rsidR="00C162DB" w:rsidRPr="009C03C1" w:rsidRDefault="00811CF9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C162DB">
              <w:rPr>
                <w:b/>
                <w:bCs/>
              </w:rPr>
              <w:t xml:space="preserve">2 – Buy all available </w:t>
            </w:r>
            <w:r>
              <w:rPr>
                <w:b/>
                <w:bCs/>
              </w:rPr>
              <w:t>Oil</w:t>
            </w:r>
            <w:r w:rsidR="00C162DB">
              <w:rPr>
                <w:b/>
                <w:bCs/>
              </w:rPr>
              <w:t xml:space="preserve"> units</w:t>
            </w:r>
          </w:p>
        </w:tc>
      </w:tr>
      <w:tr w:rsidR="00C162DB" w:rsidRPr="009C03C1" w14:paraId="5C61E117" w14:textId="77777777" w:rsidTr="00E769DD">
        <w:tc>
          <w:tcPr>
            <w:tcW w:w="3473" w:type="dxa"/>
          </w:tcPr>
          <w:p w14:paraId="4577E796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3FC458D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200506D2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BE35C89" w14:textId="77777777" w:rsidR="00C162DB" w:rsidRPr="009C03C1" w:rsidRDefault="00C162DB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162DB" w:rsidRPr="009C03C1" w14:paraId="216AA979" w14:textId="77777777" w:rsidTr="00E769DD">
        <w:tc>
          <w:tcPr>
            <w:tcW w:w="3473" w:type="dxa"/>
          </w:tcPr>
          <w:p w14:paraId="320509CC" w14:textId="77777777" w:rsidR="00C162DB" w:rsidRDefault="00C162DB" w:rsidP="00E769DD">
            <w:r>
              <w:t>Navigate to Buy Energy page.</w:t>
            </w:r>
          </w:p>
        </w:tc>
        <w:tc>
          <w:tcPr>
            <w:tcW w:w="3473" w:type="dxa"/>
          </w:tcPr>
          <w:p w14:paraId="065593CE" w14:textId="77777777" w:rsidR="00C162DB" w:rsidRDefault="00C162DB" w:rsidP="00E769DD">
            <w:r>
              <w:t>Buy Energy page displayed.</w:t>
            </w:r>
          </w:p>
        </w:tc>
        <w:tc>
          <w:tcPr>
            <w:tcW w:w="875" w:type="dxa"/>
          </w:tcPr>
          <w:p w14:paraId="1C13FE42" w14:textId="06435776" w:rsidR="00C162DB" w:rsidRDefault="00D637EA" w:rsidP="00E769DD">
            <w:r>
              <w:t>Pass</w:t>
            </w:r>
          </w:p>
        </w:tc>
        <w:tc>
          <w:tcPr>
            <w:tcW w:w="6127" w:type="dxa"/>
          </w:tcPr>
          <w:p w14:paraId="460DFB33" w14:textId="77777777" w:rsidR="00C162DB" w:rsidRDefault="00C162DB" w:rsidP="00E769DD"/>
        </w:tc>
      </w:tr>
      <w:tr w:rsidR="00C162DB" w:rsidRPr="009C03C1" w14:paraId="15BC2E44" w14:textId="77777777" w:rsidTr="00E769DD">
        <w:tc>
          <w:tcPr>
            <w:tcW w:w="3473" w:type="dxa"/>
          </w:tcPr>
          <w:p w14:paraId="13F4478C" w14:textId="023C94B7" w:rsidR="00C162DB" w:rsidRDefault="00C162DB" w:rsidP="00E769DD">
            <w:r>
              <w:t xml:space="preserve">Enter an integer that equals the number of </w:t>
            </w:r>
            <w:r w:rsidR="00811CF9">
              <w:t xml:space="preserve">Oil </w:t>
            </w:r>
            <w:r>
              <w:t>units available.</w:t>
            </w:r>
          </w:p>
          <w:p w14:paraId="1D698F5E" w14:textId="77777777" w:rsidR="00C162DB" w:rsidRDefault="00C162DB" w:rsidP="00E769DD">
            <w:r>
              <w:t>Click Buy.</w:t>
            </w:r>
          </w:p>
        </w:tc>
        <w:tc>
          <w:tcPr>
            <w:tcW w:w="3473" w:type="dxa"/>
          </w:tcPr>
          <w:p w14:paraId="75ADC3E4" w14:textId="53418A8A" w:rsidR="00C162DB" w:rsidRDefault="00C162DB" w:rsidP="00E769DD">
            <w:r>
              <w:t xml:space="preserve">Success message displayed with the correct units of </w:t>
            </w:r>
            <w:r w:rsidR="00811CF9">
              <w:t xml:space="preserve">Oil </w:t>
            </w:r>
            <w:r>
              <w:t>purchased and 0 remaining units.</w:t>
            </w:r>
          </w:p>
        </w:tc>
        <w:tc>
          <w:tcPr>
            <w:tcW w:w="875" w:type="dxa"/>
          </w:tcPr>
          <w:p w14:paraId="2640EB41" w14:textId="176B4D94" w:rsidR="00C162DB" w:rsidRDefault="00D637EA" w:rsidP="00E769DD">
            <w:r>
              <w:t>Pass</w:t>
            </w:r>
          </w:p>
        </w:tc>
        <w:tc>
          <w:tcPr>
            <w:tcW w:w="6127" w:type="dxa"/>
          </w:tcPr>
          <w:p w14:paraId="238DE5F8" w14:textId="6EDABC3F" w:rsidR="00C162DB" w:rsidRDefault="00D637EA" w:rsidP="00E769D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C162DB" w:rsidRPr="009C03C1" w14:paraId="394FFBA3" w14:textId="77777777" w:rsidTr="00E769DD">
        <w:tc>
          <w:tcPr>
            <w:tcW w:w="3473" w:type="dxa"/>
          </w:tcPr>
          <w:p w14:paraId="6F47B201" w14:textId="77777777" w:rsidR="00C162DB" w:rsidRDefault="00C162DB" w:rsidP="00E769DD">
            <w:r>
              <w:t>Click Buy More.</w:t>
            </w:r>
          </w:p>
        </w:tc>
        <w:tc>
          <w:tcPr>
            <w:tcW w:w="3473" w:type="dxa"/>
          </w:tcPr>
          <w:p w14:paraId="2C84BF42" w14:textId="77777777" w:rsidR="00C162DB" w:rsidRDefault="00C162DB" w:rsidP="00E769DD">
            <w:r>
              <w:t>Buy Energy page displayed.</w:t>
            </w:r>
          </w:p>
          <w:p w14:paraId="7BAA1A38" w14:textId="2B453EA7" w:rsidR="00C162DB" w:rsidRDefault="00811CF9" w:rsidP="00E769DD">
            <w:r>
              <w:t xml:space="preserve">Oil </w:t>
            </w:r>
            <w:r w:rsidR="00C162DB">
              <w:t>shows Not Available.</w:t>
            </w:r>
          </w:p>
          <w:p w14:paraId="47BCCEFA" w14:textId="77777777" w:rsidR="00C162DB" w:rsidRDefault="00C162DB" w:rsidP="00E769DD">
            <w:r>
              <w:t>All other energy amounts are unchanged.</w:t>
            </w:r>
          </w:p>
        </w:tc>
        <w:tc>
          <w:tcPr>
            <w:tcW w:w="875" w:type="dxa"/>
          </w:tcPr>
          <w:p w14:paraId="315D37BF" w14:textId="2609D698" w:rsidR="00C162DB" w:rsidRDefault="00D637EA" w:rsidP="00E769DD">
            <w:r>
              <w:t>Pass</w:t>
            </w:r>
          </w:p>
        </w:tc>
        <w:tc>
          <w:tcPr>
            <w:tcW w:w="6127" w:type="dxa"/>
          </w:tcPr>
          <w:p w14:paraId="60305594" w14:textId="77777777" w:rsidR="00C162DB" w:rsidRDefault="00C162DB" w:rsidP="00E769DD"/>
        </w:tc>
      </w:tr>
      <w:tr w:rsidR="00D637EA" w:rsidRPr="009C03C1" w14:paraId="6628D749" w14:textId="77777777" w:rsidTr="00E91768">
        <w:tc>
          <w:tcPr>
            <w:tcW w:w="3473" w:type="dxa"/>
          </w:tcPr>
          <w:p w14:paraId="6A077237" w14:textId="77777777" w:rsidR="00D637EA" w:rsidRDefault="00D637EA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3AB59CDF" w14:textId="77777777" w:rsidR="00D637EA" w:rsidRDefault="00D637EA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644FD846" w14:textId="41CE7D5A" w:rsidR="00D637EA" w:rsidRDefault="00D637EA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O2 in Test Evidence document.</w:t>
            </w:r>
          </w:p>
        </w:tc>
      </w:tr>
    </w:tbl>
    <w:p w14:paraId="4C757322" w14:textId="77777777" w:rsidR="00C162DB" w:rsidRDefault="00C162DB" w:rsidP="00C162DB"/>
    <w:p w14:paraId="328AB0BD" w14:textId="77777777" w:rsidR="00C162DB" w:rsidRDefault="00C162DB" w:rsidP="009C03C1"/>
    <w:p w14:paraId="6DA024ED" w14:textId="77777777" w:rsidR="00811CF9" w:rsidRDefault="00811CF9" w:rsidP="009C03C1"/>
    <w:p w14:paraId="26FD1E9A" w14:textId="77777777" w:rsidR="002A04E1" w:rsidRDefault="002A04E1">
      <w:pPr>
        <w:rPr>
          <w:b/>
          <w:bCs/>
        </w:rPr>
      </w:pPr>
      <w:r>
        <w:rPr>
          <w:b/>
          <w:bCs/>
        </w:rPr>
        <w:br w:type="page"/>
      </w:r>
    </w:p>
    <w:p w14:paraId="3B2C2FF7" w14:textId="2F27DAAE" w:rsidR="00811CF9" w:rsidRDefault="00811CF9" w:rsidP="00811CF9">
      <w:pPr>
        <w:rPr>
          <w:b/>
          <w:bCs/>
        </w:rPr>
      </w:pPr>
      <w:r w:rsidRPr="001847EB">
        <w:rPr>
          <w:b/>
          <w:bCs/>
        </w:rPr>
        <w:lastRenderedPageBreak/>
        <w:t>Mixed Buying Tests (M)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811CF9" w:rsidRPr="009C03C1" w14:paraId="23819199" w14:textId="77777777" w:rsidTr="00E769DD">
        <w:tc>
          <w:tcPr>
            <w:tcW w:w="13948" w:type="dxa"/>
            <w:gridSpan w:val="4"/>
          </w:tcPr>
          <w:p w14:paraId="6DB0678E" w14:textId="108BBD8E" w:rsidR="00811CF9" w:rsidRPr="009C03C1" w:rsidRDefault="00811CF9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>M1 – Buy Gas with other energy amounts also entered</w:t>
            </w:r>
          </w:p>
        </w:tc>
      </w:tr>
      <w:tr w:rsidR="00811CF9" w:rsidRPr="009C03C1" w14:paraId="0213EA69" w14:textId="77777777" w:rsidTr="00E769DD">
        <w:tc>
          <w:tcPr>
            <w:tcW w:w="3473" w:type="dxa"/>
          </w:tcPr>
          <w:p w14:paraId="3CBB5A59" w14:textId="77777777" w:rsidR="00811CF9" w:rsidRPr="009C03C1" w:rsidRDefault="00811CF9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7A85D1E9" w14:textId="77777777" w:rsidR="00811CF9" w:rsidRPr="009C03C1" w:rsidRDefault="00811CF9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7AD2BFB7" w14:textId="77777777" w:rsidR="00811CF9" w:rsidRPr="009C03C1" w:rsidRDefault="00811CF9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0211DB3A" w14:textId="77777777" w:rsidR="00811CF9" w:rsidRPr="009C03C1" w:rsidRDefault="00811CF9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811CF9" w:rsidRPr="009C03C1" w14:paraId="7CBD9068" w14:textId="77777777" w:rsidTr="00E769DD">
        <w:tc>
          <w:tcPr>
            <w:tcW w:w="3473" w:type="dxa"/>
          </w:tcPr>
          <w:p w14:paraId="51146350" w14:textId="77777777" w:rsidR="00811CF9" w:rsidRDefault="00811CF9" w:rsidP="00E769DD">
            <w:r>
              <w:t>Navigate to Buy Energy page.</w:t>
            </w:r>
          </w:p>
        </w:tc>
        <w:tc>
          <w:tcPr>
            <w:tcW w:w="3473" w:type="dxa"/>
          </w:tcPr>
          <w:p w14:paraId="1632C223" w14:textId="77777777" w:rsidR="00811CF9" w:rsidRDefault="00811CF9" w:rsidP="00E769DD">
            <w:r>
              <w:t>Buy Energy page displayed.</w:t>
            </w:r>
          </w:p>
        </w:tc>
        <w:tc>
          <w:tcPr>
            <w:tcW w:w="875" w:type="dxa"/>
          </w:tcPr>
          <w:p w14:paraId="344E6EE4" w14:textId="6601CF47" w:rsidR="00811CF9" w:rsidRDefault="004B3567" w:rsidP="00E769DD">
            <w:r>
              <w:t>Pass</w:t>
            </w:r>
          </w:p>
        </w:tc>
        <w:tc>
          <w:tcPr>
            <w:tcW w:w="6127" w:type="dxa"/>
          </w:tcPr>
          <w:p w14:paraId="4000E0D1" w14:textId="77777777" w:rsidR="00811CF9" w:rsidRDefault="00811CF9" w:rsidP="00E769DD"/>
        </w:tc>
      </w:tr>
      <w:tr w:rsidR="00811CF9" w:rsidRPr="009C03C1" w14:paraId="77BF77F6" w14:textId="77777777" w:rsidTr="00E769DD">
        <w:tc>
          <w:tcPr>
            <w:tcW w:w="3473" w:type="dxa"/>
          </w:tcPr>
          <w:p w14:paraId="62809669" w14:textId="598589AA" w:rsidR="00811CF9" w:rsidRDefault="00811CF9" w:rsidP="00811CF9">
            <w:r>
              <w:t>Enter a positive integer of units for Gas, Electricity and Oil which are all less than the available units.</w:t>
            </w:r>
          </w:p>
          <w:p w14:paraId="7A1736D2" w14:textId="77777777" w:rsidR="00811CF9" w:rsidRDefault="00811CF9" w:rsidP="00811CF9">
            <w:r>
              <w:t>Click Buy for Gas.</w:t>
            </w:r>
          </w:p>
          <w:p w14:paraId="0720A2FD" w14:textId="5B3F1542" w:rsidR="00811CF9" w:rsidRDefault="00811CF9" w:rsidP="00E769DD"/>
        </w:tc>
        <w:tc>
          <w:tcPr>
            <w:tcW w:w="3473" w:type="dxa"/>
          </w:tcPr>
          <w:p w14:paraId="0A198301" w14:textId="62362208" w:rsidR="00811CF9" w:rsidRDefault="00811CF9" w:rsidP="00E769DD">
            <w:r>
              <w:t>Success message displayed with the correct units of Gas purchased and available remaining units.</w:t>
            </w:r>
          </w:p>
        </w:tc>
        <w:tc>
          <w:tcPr>
            <w:tcW w:w="875" w:type="dxa"/>
          </w:tcPr>
          <w:p w14:paraId="0FC36E98" w14:textId="077154E1" w:rsidR="00811CF9" w:rsidRDefault="004B3567" w:rsidP="00E769DD">
            <w:r>
              <w:t>Pass</w:t>
            </w:r>
          </w:p>
        </w:tc>
        <w:tc>
          <w:tcPr>
            <w:tcW w:w="6127" w:type="dxa"/>
          </w:tcPr>
          <w:p w14:paraId="57767DA8" w14:textId="5874BAFD" w:rsidR="00811CF9" w:rsidRDefault="004B3567" w:rsidP="00E769DD">
            <w:r>
              <w:t>Minor defect</w:t>
            </w:r>
            <w:r w:rsidR="00AE17D1">
              <w:t xml:space="preserve"> raised</w:t>
            </w:r>
            <w:r>
              <w:t>. See DE02 in Defects folder.</w:t>
            </w:r>
          </w:p>
        </w:tc>
      </w:tr>
      <w:tr w:rsidR="00811CF9" w:rsidRPr="009C03C1" w14:paraId="2213A536" w14:textId="77777777" w:rsidTr="00E769DD">
        <w:tc>
          <w:tcPr>
            <w:tcW w:w="3473" w:type="dxa"/>
          </w:tcPr>
          <w:p w14:paraId="076A01B8" w14:textId="48740985" w:rsidR="00811CF9" w:rsidRDefault="00811CF9" w:rsidP="00E769DD">
            <w:r>
              <w:t xml:space="preserve">Click Buy </w:t>
            </w:r>
            <w:r w:rsidR="004B3567">
              <w:t>m</w:t>
            </w:r>
            <w:r>
              <w:t>ore.</w:t>
            </w:r>
          </w:p>
        </w:tc>
        <w:tc>
          <w:tcPr>
            <w:tcW w:w="3473" w:type="dxa"/>
          </w:tcPr>
          <w:p w14:paraId="2438ABA4" w14:textId="77777777" w:rsidR="00811CF9" w:rsidRDefault="00811CF9" w:rsidP="00811CF9">
            <w:r>
              <w:t>Buy Energy page displayed.</w:t>
            </w:r>
          </w:p>
          <w:p w14:paraId="2D1D75A4" w14:textId="6D55305D" w:rsidR="00811CF9" w:rsidRDefault="00811CF9" w:rsidP="00811CF9">
            <w:r>
              <w:t xml:space="preserve">Available units of Gas amount </w:t>
            </w:r>
            <w:r w:rsidR="004B3567">
              <w:t>are</w:t>
            </w:r>
            <w:r>
              <w:t xml:space="preserve"> reduced by the amount purchased.</w:t>
            </w:r>
          </w:p>
          <w:p w14:paraId="65690C63" w14:textId="3283A94F" w:rsidR="00811CF9" w:rsidRDefault="00811CF9" w:rsidP="00811CF9">
            <w:r>
              <w:t>Available amounts of Electricity and Oil are unchanged.</w:t>
            </w:r>
          </w:p>
        </w:tc>
        <w:tc>
          <w:tcPr>
            <w:tcW w:w="875" w:type="dxa"/>
          </w:tcPr>
          <w:p w14:paraId="0A0D24C2" w14:textId="3C713BA7" w:rsidR="00811CF9" w:rsidRDefault="004B3567" w:rsidP="00E769DD">
            <w:r>
              <w:t>Pass</w:t>
            </w:r>
          </w:p>
        </w:tc>
        <w:tc>
          <w:tcPr>
            <w:tcW w:w="6127" w:type="dxa"/>
          </w:tcPr>
          <w:p w14:paraId="3547E471" w14:textId="77777777" w:rsidR="00811CF9" w:rsidRDefault="00811CF9" w:rsidP="00E769DD"/>
        </w:tc>
      </w:tr>
      <w:tr w:rsidR="004B3567" w:rsidRPr="009C03C1" w14:paraId="6D293AC1" w14:textId="77777777" w:rsidTr="00E91768">
        <w:tc>
          <w:tcPr>
            <w:tcW w:w="3473" w:type="dxa"/>
          </w:tcPr>
          <w:p w14:paraId="5D722B3B" w14:textId="77777777" w:rsidR="004B3567" w:rsidRDefault="004B3567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7FF16DCA" w14:textId="77777777" w:rsidR="004B3567" w:rsidRDefault="004B3567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6C0DEC25" w14:textId="5801EE1A" w:rsidR="004B3567" w:rsidRDefault="004B3567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</w:t>
            </w:r>
            <w:r w:rsidR="00BC5668">
              <w:t>M1</w:t>
            </w:r>
            <w:r>
              <w:t xml:space="preserve"> in Test Evidence document.</w:t>
            </w:r>
          </w:p>
        </w:tc>
      </w:tr>
    </w:tbl>
    <w:p w14:paraId="39850806" w14:textId="77777777" w:rsidR="00C162DB" w:rsidRDefault="00C162DB" w:rsidP="009C03C1"/>
    <w:p w14:paraId="704658AF" w14:textId="77777777" w:rsidR="004B3567" w:rsidRDefault="004B3567" w:rsidP="009C03C1"/>
    <w:p w14:paraId="06B405AE" w14:textId="77777777" w:rsidR="00811CF9" w:rsidRDefault="00811CF9" w:rsidP="009C03C1"/>
    <w:p w14:paraId="1B34BCC2" w14:textId="77777777" w:rsidR="00C36D4E" w:rsidRDefault="00C36D4E" w:rsidP="009C03C1">
      <w:pPr>
        <w:rPr>
          <w:b/>
          <w:bCs/>
        </w:rPr>
      </w:pPr>
    </w:p>
    <w:p w14:paraId="3CD5238B" w14:textId="77777777" w:rsidR="00C36D4E" w:rsidRDefault="00C36D4E" w:rsidP="009C03C1">
      <w:pPr>
        <w:rPr>
          <w:b/>
          <w:bCs/>
        </w:rPr>
      </w:pPr>
    </w:p>
    <w:p w14:paraId="3292B7D2" w14:textId="77777777" w:rsidR="00C36D4E" w:rsidRDefault="00C36D4E" w:rsidP="009C03C1">
      <w:pPr>
        <w:rPr>
          <w:b/>
          <w:bCs/>
        </w:rPr>
      </w:pPr>
    </w:p>
    <w:p w14:paraId="197F8C62" w14:textId="77777777" w:rsidR="00C36D4E" w:rsidRDefault="00C36D4E" w:rsidP="009C03C1">
      <w:pPr>
        <w:rPr>
          <w:b/>
          <w:bCs/>
        </w:rPr>
      </w:pPr>
    </w:p>
    <w:p w14:paraId="288B0BBD" w14:textId="77777777" w:rsidR="002A04E1" w:rsidRDefault="002A04E1">
      <w:pPr>
        <w:rPr>
          <w:b/>
          <w:bCs/>
        </w:rPr>
      </w:pPr>
      <w:r>
        <w:rPr>
          <w:b/>
          <w:bCs/>
        </w:rPr>
        <w:br w:type="page"/>
      </w:r>
    </w:p>
    <w:p w14:paraId="481A3B4B" w14:textId="578BC82B" w:rsidR="00AE17D1" w:rsidRPr="00DC75D0" w:rsidRDefault="00AE17D1" w:rsidP="00AE17D1">
      <w:r>
        <w:rPr>
          <w:b/>
          <w:bCs/>
        </w:rPr>
        <w:lastRenderedPageBreak/>
        <w:t xml:space="preserve">Browser: </w:t>
      </w:r>
      <w:r w:rsidRPr="00DC75D0">
        <w:t xml:space="preserve">Google Chrome (version: </w:t>
      </w:r>
      <w:r>
        <w:t>114.0.5735.91</w:t>
      </w:r>
      <w:r w:rsidRPr="00DC75D0">
        <w:t>)</w:t>
      </w:r>
    </w:p>
    <w:p w14:paraId="0436DF1E" w14:textId="77777777" w:rsidR="00AE17D1" w:rsidRDefault="00AE17D1" w:rsidP="009C03C1">
      <w:pPr>
        <w:rPr>
          <w:b/>
          <w:bCs/>
        </w:rPr>
      </w:pPr>
    </w:p>
    <w:p w14:paraId="55B794A5" w14:textId="1317697F" w:rsidR="00533124" w:rsidRDefault="00533124" w:rsidP="009C03C1">
      <w:pPr>
        <w:rPr>
          <w:b/>
          <w:bCs/>
        </w:rPr>
      </w:pPr>
      <w:r w:rsidRPr="0023477A">
        <w:rPr>
          <w:b/>
          <w:bCs/>
        </w:rPr>
        <w:t>Navigation Tests</w:t>
      </w:r>
      <w:r>
        <w:rPr>
          <w:b/>
          <w:bCs/>
        </w:rPr>
        <w:t xml:space="preserve"> 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533124" w:rsidRPr="009C03C1" w14:paraId="321CB04E" w14:textId="77777777" w:rsidTr="00E769DD">
        <w:tc>
          <w:tcPr>
            <w:tcW w:w="13948" w:type="dxa"/>
            <w:gridSpan w:val="4"/>
          </w:tcPr>
          <w:p w14:paraId="5E5D0885" w14:textId="0A355DF2" w:rsidR="00533124" w:rsidRPr="009C03C1" w:rsidRDefault="00533124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N1 – </w:t>
            </w:r>
            <w:r w:rsidRPr="00533124">
              <w:rPr>
                <w:b/>
                <w:bCs/>
              </w:rPr>
              <w:t>Back to Homepage link</w:t>
            </w:r>
          </w:p>
        </w:tc>
      </w:tr>
      <w:tr w:rsidR="00533124" w:rsidRPr="009C03C1" w14:paraId="474AAF97" w14:textId="77777777" w:rsidTr="00E769DD">
        <w:tc>
          <w:tcPr>
            <w:tcW w:w="3473" w:type="dxa"/>
          </w:tcPr>
          <w:p w14:paraId="11A47FF3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6ECD380F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51EC8CC9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AE1E63D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533124" w:rsidRPr="009C03C1" w14:paraId="272F644E" w14:textId="77777777" w:rsidTr="00E769DD">
        <w:tc>
          <w:tcPr>
            <w:tcW w:w="3473" w:type="dxa"/>
          </w:tcPr>
          <w:p w14:paraId="173F1065" w14:textId="414EC234" w:rsidR="00533124" w:rsidRDefault="00533124" w:rsidP="00E769DD">
            <w:r>
              <w:t>Navigate to Buy Energy page.</w:t>
            </w:r>
          </w:p>
        </w:tc>
        <w:tc>
          <w:tcPr>
            <w:tcW w:w="3473" w:type="dxa"/>
          </w:tcPr>
          <w:p w14:paraId="6964B2AE" w14:textId="71BD6275" w:rsidR="00533124" w:rsidRDefault="00533124" w:rsidP="00E769DD">
            <w:r>
              <w:t>Buy Energy page displayed.</w:t>
            </w:r>
          </w:p>
        </w:tc>
        <w:tc>
          <w:tcPr>
            <w:tcW w:w="875" w:type="dxa"/>
          </w:tcPr>
          <w:p w14:paraId="57279BB2" w14:textId="1BEE4907" w:rsidR="00533124" w:rsidRDefault="00BC5668" w:rsidP="00E769DD">
            <w:r>
              <w:t>Pass</w:t>
            </w:r>
          </w:p>
        </w:tc>
        <w:tc>
          <w:tcPr>
            <w:tcW w:w="6127" w:type="dxa"/>
          </w:tcPr>
          <w:p w14:paraId="258CD761" w14:textId="77777777" w:rsidR="00533124" w:rsidRDefault="00533124" w:rsidP="00E769DD"/>
        </w:tc>
      </w:tr>
      <w:tr w:rsidR="00533124" w:rsidRPr="009C03C1" w14:paraId="011875B5" w14:textId="77777777" w:rsidTr="00E769DD">
        <w:tc>
          <w:tcPr>
            <w:tcW w:w="3473" w:type="dxa"/>
          </w:tcPr>
          <w:p w14:paraId="6027C36D" w14:textId="47FEEF2D" w:rsidR="00533124" w:rsidRDefault="00533124" w:rsidP="00E769DD">
            <w:r>
              <w:t>Click ‘Back to Homepage’ link.</w:t>
            </w:r>
          </w:p>
        </w:tc>
        <w:tc>
          <w:tcPr>
            <w:tcW w:w="3473" w:type="dxa"/>
          </w:tcPr>
          <w:p w14:paraId="70810430" w14:textId="55A8B325" w:rsidR="00533124" w:rsidRDefault="00533124" w:rsidP="00533124">
            <w:r>
              <w:t>Home page displayed.</w:t>
            </w:r>
          </w:p>
        </w:tc>
        <w:tc>
          <w:tcPr>
            <w:tcW w:w="875" w:type="dxa"/>
          </w:tcPr>
          <w:p w14:paraId="208A8C3E" w14:textId="566CFAC7" w:rsidR="00533124" w:rsidRDefault="00BC5668" w:rsidP="00E769DD">
            <w:r>
              <w:t>Pass</w:t>
            </w:r>
          </w:p>
        </w:tc>
        <w:tc>
          <w:tcPr>
            <w:tcW w:w="6127" w:type="dxa"/>
          </w:tcPr>
          <w:p w14:paraId="7E32E217" w14:textId="77777777" w:rsidR="00533124" w:rsidRDefault="00533124" w:rsidP="00E769DD"/>
        </w:tc>
      </w:tr>
      <w:tr w:rsidR="00BC5668" w:rsidRPr="009C03C1" w14:paraId="6D410FAA" w14:textId="77777777" w:rsidTr="00E91768">
        <w:tc>
          <w:tcPr>
            <w:tcW w:w="3473" w:type="dxa"/>
          </w:tcPr>
          <w:p w14:paraId="62D8B3EF" w14:textId="77777777" w:rsidR="00BC5668" w:rsidRDefault="00BC566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2E7BB590" w14:textId="77777777" w:rsidR="00BC5668" w:rsidRDefault="00BC566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5AF111B4" w14:textId="5CA9DE99" w:rsidR="00BC5668" w:rsidRDefault="00BC5668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N1 in Test Evidence document.</w:t>
            </w:r>
          </w:p>
        </w:tc>
      </w:tr>
    </w:tbl>
    <w:p w14:paraId="3ACB3D4B" w14:textId="77777777" w:rsidR="00DC75D0" w:rsidRDefault="00DC75D0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533124" w:rsidRPr="009C03C1" w14:paraId="0E55E34F" w14:textId="77777777" w:rsidTr="00E769DD">
        <w:tc>
          <w:tcPr>
            <w:tcW w:w="13948" w:type="dxa"/>
            <w:gridSpan w:val="4"/>
          </w:tcPr>
          <w:p w14:paraId="0792305C" w14:textId="42BEF040" w:rsidR="00533124" w:rsidRPr="009C03C1" w:rsidRDefault="00533124" w:rsidP="00E769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N2 – </w:t>
            </w:r>
            <w:r w:rsidRPr="00533124">
              <w:rPr>
                <w:b/>
                <w:bCs/>
              </w:rPr>
              <w:t>Home in top menu bar</w:t>
            </w:r>
          </w:p>
        </w:tc>
      </w:tr>
      <w:tr w:rsidR="00533124" w:rsidRPr="009C03C1" w14:paraId="7413B9E8" w14:textId="77777777" w:rsidTr="00E769DD">
        <w:tc>
          <w:tcPr>
            <w:tcW w:w="3473" w:type="dxa"/>
          </w:tcPr>
          <w:p w14:paraId="0FFE15C9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1966975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22587224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361F913E" w14:textId="77777777" w:rsidR="00533124" w:rsidRPr="009C03C1" w:rsidRDefault="00533124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533124" w:rsidRPr="009C03C1" w14:paraId="49EF96AA" w14:textId="77777777" w:rsidTr="00E769DD">
        <w:tc>
          <w:tcPr>
            <w:tcW w:w="3473" w:type="dxa"/>
          </w:tcPr>
          <w:p w14:paraId="33CFF6F0" w14:textId="77777777" w:rsidR="00533124" w:rsidRDefault="00533124" w:rsidP="00E769DD">
            <w:r>
              <w:t>Navigate to Buy Energy page.</w:t>
            </w:r>
          </w:p>
        </w:tc>
        <w:tc>
          <w:tcPr>
            <w:tcW w:w="3473" w:type="dxa"/>
          </w:tcPr>
          <w:p w14:paraId="4C412031" w14:textId="77777777" w:rsidR="00533124" w:rsidRDefault="00533124" w:rsidP="00E769DD">
            <w:r>
              <w:t>Buy Energy page displayed.</w:t>
            </w:r>
          </w:p>
        </w:tc>
        <w:tc>
          <w:tcPr>
            <w:tcW w:w="875" w:type="dxa"/>
          </w:tcPr>
          <w:p w14:paraId="797CCAD1" w14:textId="752CA876" w:rsidR="00533124" w:rsidRDefault="00BC5668" w:rsidP="00E769DD">
            <w:r>
              <w:t>Pass</w:t>
            </w:r>
          </w:p>
        </w:tc>
        <w:tc>
          <w:tcPr>
            <w:tcW w:w="6127" w:type="dxa"/>
          </w:tcPr>
          <w:p w14:paraId="437DBE05" w14:textId="77777777" w:rsidR="00533124" w:rsidRDefault="00533124" w:rsidP="00E769DD"/>
        </w:tc>
      </w:tr>
      <w:tr w:rsidR="00533124" w:rsidRPr="009C03C1" w14:paraId="05B2D23B" w14:textId="77777777" w:rsidTr="00E769DD">
        <w:tc>
          <w:tcPr>
            <w:tcW w:w="3473" w:type="dxa"/>
          </w:tcPr>
          <w:p w14:paraId="0773D13A" w14:textId="34AE5D0D" w:rsidR="00533124" w:rsidRDefault="00533124" w:rsidP="00E769DD">
            <w:r>
              <w:t>Click Home in top menu bar.</w:t>
            </w:r>
          </w:p>
        </w:tc>
        <w:tc>
          <w:tcPr>
            <w:tcW w:w="3473" w:type="dxa"/>
          </w:tcPr>
          <w:p w14:paraId="012E4CE8" w14:textId="77777777" w:rsidR="00533124" w:rsidRDefault="00533124" w:rsidP="00E769DD">
            <w:r>
              <w:t>Home page displayed.</w:t>
            </w:r>
          </w:p>
        </w:tc>
        <w:tc>
          <w:tcPr>
            <w:tcW w:w="875" w:type="dxa"/>
          </w:tcPr>
          <w:p w14:paraId="6849018C" w14:textId="29567AD3" w:rsidR="00533124" w:rsidRDefault="00BC5668" w:rsidP="00E769DD">
            <w:r>
              <w:t>Pass</w:t>
            </w:r>
          </w:p>
        </w:tc>
        <w:tc>
          <w:tcPr>
            <w:tcW w:w="6127" w:type="dxa"/>
          </w:tcPr>
          <w:p w14:paraId="53CD4A93" w14:textId="77777777" w:rsidR="00533124" w:rsidRDefault="00533124" w:rsidP="00E769DD"/>
        </w:tc>
      </w:tr>
      <w:tr w:rsidR="00BC5668" w:rsidRPr="009C03C1" w14:paraId="56DC5DFC" w14:textId="77777777" w:rsidTr="00E91768">
        <w:tc>
          <w:tcPr>
            <w:tcW w:w="3473" w:type="dxa"/>
          </w:tcPr>
          <w:p w14:paraId="43001978" w14:textId="77777777" w:rsidR="00BC5668" w:rsidRDefault="00BC566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75DDE722" w14:textId="77777777" w:rsidR="00BC5668" w:rsidRDefault="00BC566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5CF8FBAF" w14:textId="4A1B2BDD" w:rsidR="00BC5668" w:rsidRDefault="00BC5668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N2 in Test Evidence document.</w:t>
            </w:r>
          </w:p>
        </w:tc>
      </w:tr>
    </w:tbl>
    <w:p w14:paraId="3C7D98B2" w14:textId="77777777" w:rsidR="00DC75D0" w:rsidRDefault="00DC75D0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36D4E" w:rsidRPr="009C03C1" w14:paraId="04F0956A" w14:textId="77777777" w:rsidTr="00E769DD">
        <w:tc>
          <w:tcPr>
            <w:tcW w:w="13948" w:type="dxa"/>
            <w:gridSpan w:val="4"/>
          </w:tcPr>
          <w:p w14:paraId="393D6FA3" w14:textId="27334A18" w:rsidR="00C36D4E" w:rsidRPr="00C36D4E" w:rsidRDefault="00C36D4E" w:rsidP="00E769DD">
            <w:pPr>
              <w:rPr>
                <w:b/>
                <w:bCs/>
              </w:rPr>
            </w:pPr>
            <w:r w:rsidRPr="00C36D4E">
              <w:rPr>
                <w:b/>
                <w:bCs/>
              </w:rPr>
              <w:t>N3 – Find out more about us link</w:t>
            </w:r>
          </w:p>
        </w:tc>
      </w:tr>
      <w:tr w:rsidR="00C36D4E" w:rsidRPr="009C03C1" w14:paraId="5BFCA7C4" w14:textId="77777777" w:rsidTr="00E769DD">
        <w:tc>
          <w:tcPr>
            <w:tcW w:w="3473" w:type="dxa"/>
          </w:tcPr>
          <w:p w14:paraId="1CA0A4C7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59DE32A5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3C49C14D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4898D3F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36D4E" w:rsidRPr="009C03C1" w14:paraId="416E3633" w14:textId="77777777" w:rsidTr="00E769DD">
        <w:tc>
          <w:tcPr>
            <w:tcW w:w="3473" w:type="dxa"/>
          </w:tcPr>
          <w:p w14:paraId="06BCEA0A" w14:textId="3427D763" w:rsidR="00C36D4E" w:rsidRDefault="00C36D4E" w:rsidP="00E769DD">
            <w:r>
              <w:t>Click About in top menu bar.</w:t>
            </w:r>
          </w:p>
        </w:tc>
        <w:tc>
          <w:tcPr>
            <w:tcW w:w="3473" w:type="dxa"/>
          </w:tcPr>
          <w:p w14:paraId="186B4153" w14:textId="7BD2C4B0" w:rsidR="00C36D4E" w:rsidRDefault="00C36D4E" w:rsidP="00E769DD">
            <w:r>
              <w:t>About ENSEK page displayed.</w:t>
            </w:r>
          </w:p>
        </w:tc>
        <w:tc>
          <w:tcPr>
            <w:tcW w:w="875" w:type="dxa"/>
          </w:tcPr>
          <w:p w14:paraId="65B5CFC3" w14:textId="0431DD71" w:rsidR="00C36D4E" w:rsidRDefault="00BC5668" w:rsidP="00E769DD">
            <w:r>
              <w:t>Pass</w:t>
            </w:r>
          </w:p>
        </w:tc>
        <w:tc>
          <w:tcPr>
            <w:tcW w:w="6127" w:type="dxa"/>
          </w:tcPr>
          <w:p w14:paraId="0AF0580A" w14:textId="77777777" w:rsidR="00C36D4E" w:rsidRDefault="00C36D4E" w:rsidP="00E769DD"/>
        </w:tc>
      </w:tr>
      <w:tr w:rsidR="00C36D4E" w:rsidRPr="009C03C1" w14:paraId="1C293316" w14:textId="77777777" w:rsidTr="00E769DD">
        <w:tc>
          <w:tcPr>
            <w:tcW w:w="3473" w:type="dxa"/>
          </w:tcPr>
          <w:p w14:paraId="3C220FB4" w14:textId="0418704E" w:rsidR="00C36D4E" w:rsidRDefault="00C36D4E" w:rsidP="00E769DD">
            <w:r>
              <w:t>Click ‘Find out more about us’ link.</w:t>
            </w:r>
          </w:p>
        </w:tc>
        <w:tc>
          <w:tcPr>
            <w:tcW w:w="3473" w:type="dxa"/>
          </w:tcPr>
          <w:p w14:paraId="01C149AE" w14:textId="5CA55F4B" w:rsidR="00C36D4E" w:rsidRDefault="00C36D4E" w:rsidP="00E769DD">
            <w:r>
              <w:t>About Us page on main ENSEK website displayed.</w:t>
            </w:r>
          </w:p>
        </w:tc>
        <w:tc>
          <w:tcPr>
            <w:tcW w:w="875" w:type="dxa"/>
          </w:tcPr>
          <w:p w14:paraId="6F345127" w14:textId="27D40CC5" w:rsidR="00C36D4E" w:rsidRDefault="00BC5668" w:rsidP="00E769DD">
            <w:r>
              <w:t>Pass</w:t>
            </w:r>
          </w:p>
        </w:tc>
        <w:tc>
          <w:tcPr>
            <w:tcW w:w="6127" w:type="dxa"/>
          </w:tcPr>
          <w:p w14:paraId="451A472C" w14:textId="77777777" w:rsidR="00C36D4E" w:rsidRDefault="00C36D4E" w:rsidP="00E769DD"/>
        </w:tc>
      </w:tr>
      <w:tr w:rsidR="00BC5668" w:rsidRPr="009C03C1" w14:paraId="42C03683" w14:textId="77777777" w:rsidTr="00E91768">
        <w:tc>
          <w:tcPr>
            <w:tcW w:w="3473" w:type="dxa"/>
          </w:tcPr>
          <w:p w14:paraId="24EAB7D2" w14:textId="77777777" w:rsidR="00BC5668" w:rsidRDefault="00BC566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5B9ABCDE" w14:textId="77777777" w:rsidR="00BC5668" w:rsidRDefault="00BC566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5A4C78B9" w14:textId="60877E91" w:rsidR="00BC5668" w:rsidRDefault="00BC5668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N3 in Test Evidence document.</w:t>
            </w:r>
          </w:p>
        </w:tc>
      </w:tr>
    </w:tbl>
    <w:p w14:paraId="72FB31A6" w14:textId="77777777" w:rsidR="00DC75D0" w:rsidRDefault="00DC75D0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36D4E" w:rsidRPr="009C03C1" w14:paraId="6BD16CFA" w14:textId="77777777" w:rsidTr="00E769DD">
        <w:tc>
          <w:tcPr>
            <w:tcW w:w="13948" w:type="dxa"/>
            <w:gridSpan w:val="4"/>
          </w:tcPr>
          <w:p w14:paraId="295CE532" w14:textId="6BE59BFF" w:rsidR="00C36D4E" w:rsidRPr="00C36D4E" w:rsidRDefault="00C36D4E" w:rsidP="00E769DD">
            <w:pPr>
              <w:rPr>
                <w:b/>
                <w:bCs/>
              </w:rPr>
            </w:pPr>
            <w:r w:rsidRPr="00C36D4E">
              <w:rPr>
                <w:b/>
                <w:bCs/>
              </w:rPr>
              <w:t>N4 – Contact in top menu bar</w:t>
            </w:r>
          </w:p>
        </w:tc>
      </w:tr>
      <w:tr w:rsidR="00C36D4E" w:rsidRPr="009C03C1" w14:paraId="293CC7EC" w14:textId="77777777" w:rsidTr="00E769DD">
        <w:tc>
          <w:tcPr>
            <w:tcW w:w="3473" w:type="dxa"/>
          </w:tcPr>
          <w:p w14:paraId="5C4EAD67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515F288D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4AA384C9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7E29EB82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36D4E" w:rsidRPr="009C03C1" w14:paraId="453466F3" w14:textId="77777777" w:rsidTr="00E769DD">
        <w:tc>
          <w:tcPr>
            <w:tcW w:w="3473" w:type="dxa"/>
          </w:tcPr>
          <w:p w14:paraId="1BCE7F94" w14:textId="6EE28482" w:rsidR="00C36D4E" w:rsidRDefault="00C36D4E" w:rsidP="00E769DD">
            <w:r>
              <w:t>Click Contact in top menu bar.</w:t>
            </w:r>
          </w:p>
        </w:tc>
        <w:tc>
          <w:tcPr>
            <w:tcW w:w="3473" w:type="dxa"/>
          </w:tcPr>
          <w:p w14:paraId="205D2DBD" w14:textId="77777777" w:rsidR="00BC5668" w:rsidRDefault="00BC5668" w:rsidP="00E769DD">
            <w:r>
              <w:t>Contact page is displayed.</w:t>
            </w:r>
          </w:p>
          <w:p w14:paraId="5C01183F" w14:textId="2805CBDB" w:rsidR="00C36D4E" w:rsidRDefault="00C36D4E" w:rsidP="00E769DD">
            <w:r>
              <w:t xml:space="preserve">Contact information is </w:t>
            </w:r>
            <w:r w:rsidR="00BC5668">
              <w:t>available</w:t>
            </w:r>
            <w:r>
              <w:t>.</w:t>
            </w:r>
          </w:p>
        </w:tc>
        <w:tc>
          <w:tcPr>
            <w:tcW w:w="875" w:type="dxa"/>
          </w:tcPr>
          <w:p w14:paraId="310C0DAB" w14:textId="3767E696" w:rsidR="00C36D4E" w:rsidRDefault="00BC5668" w:rsidP="00E769DD">
            <w:r>
              <w:t>Fail</w:t>
            </w:r>
          </w:p>
        </w:tc>
        <w:tc>
          <w:tcPr>
            <w:tcW w:w="6127" w:type="dxa"/>
          </w:tcPr>
          <w:p w14:paraId="3675185D" w14:textId="25C62B5B" w:rsidR="00C36D4E" w:rsidRDefault="00BC5668" w:rsidP="00E769DD">
            <w:r>
              <w:t>Major defect raised. See DE07 in Defects folder.</w:t>
            </w:r>
          </w:p>
        </w:tc>
      </w:tr>
      <w:tr w:rsidR="00BC5668" w:rsidRPr="009C03C1" w14:paraId="3DC54003" w14:textId="77777777" w:rsidTr="00E91768">
        <w:tc>
          <w:tcPr>
            <w:tcW w:w="3473" w:type="dxa"/>
          </w:tcPr>
          <w:p w14:paraId="6F5DA27E" w14:textId="77777777" w:rsidR="00BC5668" w:rsidRDefault="00BC5668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762FB7ED" w14:textId="77777777" w:rsidR="00BC5668" w:rsidRDefault="00BC5668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1FAFFE8E" w14:textId="1FD07690" w:rsidR="00BC5668" w:rsidRDefault="00BC5668" w:rsidP="00E91768">
            <w:r w:rsidRPr="004951C6">
              <w:rPr>
                <w:b/>
                <w:bCs/>
              </w:rPr>
              <w:t>EVIDENCE:</w:t>
            </w:r>
            <w:r>
              <w:t xml:space="preserve"> N/A</w:t>
            </w:r>
          </w:p>
        </w:tc>
      </w:tr>
    </w:tbl>
    <w:p w14:paraId="65491101" w14:textId="77777777" w:rsidR="00C36D4E" w:rsidRDefault="00C36D4E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C36D4E" w:rsidRPr="009C03C1" w14:paraId="0C7CD88E" w14:textId="77777777" w:rsidTr="00E769DD">
        <w:tc>
          <w:tcPr>
            <w:tcW w:w="13948" w:type="dxa"/>
            <w:gridSpan w:val="4"/>
          </w:tcPr>
          <w:p w14:paraId="56E43973" w14:textId="7BE46318" w:rsidR="00C36D4E" w:rsidRPr="00C36D4E" w:rsidRDefault="00C36D4E" w:rsidP="00E769DD">
            <w:pPr>
              <w:rPr>
                <w:b/>
                <w:bCs/>
              </w:rPr>
            </w:pPr>
            <w:r w:rsidRPr="00C36D4E">
              <w:rPr>
                <w:b/>
                <w:bCs/>
              </w:rPr>
              <w:lastRenderedPageBreak/>
              <w:t>N5 – Find out more button</w:t>
            </w:r>
          </w:p>
        </w:tc>
      </w:tr>
      <w:tr w:rsidR="00C36D4E" w:rsidRPr="009C03C1" w14:paraId="01602DE1" w14:textId="77777777" w:rsidTr="00E769DD">
        <w:tc>
          <w:tcPr>
            <w:tcW w:w="3473" w:type="dxa"/>
          </w:tcPr>
          <w:p w14:paraId="2C8C8904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26713898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6094E666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4B57C653" w14:textId="77777777" w:rsidR="00C36D4E" w:rsidRPr="009C03C1" w:rsidRDefault="00C36D4E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C36D4E" w:rsidRPr="009C03C1" w14:paraId="135A540F" w14:textId="77777777" w:rsidTr="00E769DD">
        <w:tc>
          <w:tcPr>
            <w:tcW w:w="3473" w:type="dxa"/>
          </w:tcPr>
          <w:p w14:paraId="61CCCE67" w14:textId="7010AABB" w:rsidR="00C36D4E" w:rsidRDefault="00C36D4E" w:rsidP="00E769DD">
            <w:r>
              <w:t>Ensure on Home page.</w:t>
            </w:r>
          </w:p>
        </w:tc>
        <w:tc>
          <w:tcPr>
            <w:tcW w:w="3473" w:type="dxa"/>
          </w:tcPr>
          <w:p w14:paraId="09173212" w14:textId="2997BB50" w:rsidR="00C36D4E" w:rsidRDefault="00C36D4E" w:rsidP="00E769DD">
            <w:r>
              <w:t>Home page is displayed.</w:t>
            </w:r>
          </w:p>
        </w:tc>
        <w:tc>
          <w:tcPr>
            <w:tcW w:w="875" w:type="dxa"/>
          </w:tcPr>
          <w:p w14:paraId="59E883A6" w14:textId="123E5913" w:rsidR="00C36D4E" w:rsidRDefault="00B90013" w:rsidP="00E769DD">
            <w:r>
              <w:t>Pass</w:t>
            </w:r>
          </w:p>
        </w:tc>
        <w:tc>
          <w:tcPr>
            <w:tcW w:w="6127" w:type="dxa"/>
          </w:tcPr>
          <w:p w14:paraId="480F7077" w14:textId="77777777" w:rsidR="00C36D4E" w:rsidRDefault="00C36D4E" w:rsidP="00E769DD"/>
        </w:tc>
      </w:tr>
      <w:tr w:rsidR="00C36D4E" w:rsidRPr="009C03C1" w14:paraId="779998D8" w14:textId="77777777" w:rsidTr="00E769DD">
        <w:tc>
          <w:tcPr>
            <w:tcW w:w="3473" w:type="dxa"/>
          </w:tcPr>
          <w:p w14:paraId="454AE83C" w14:textId="449AEC22" w:rsidR="00C36D4E" w:rsidRDefault="00C36D4E" w:rsidP="00E769DD">
            <w:r>
              <w:t>Click ‘Find out more’ button</w:t>
            </w:r>
            <w:r w:rsidR="00710BF7">
              <w:t>.</w:t>
            </w:r>
          </w:p>
        </w:tc>
        <w:tc>
          <w:tcPr>
            <w:tcW w:w="3473" w:type="dxa"/>
          </w:tcPr>
          <w:p w14:paraId="65BC281A" w14:textId="07DAD17E" w:rsidR="00C36D4E" w:rsidRDefault="00710BF7" w:rsidP="00E769DD">
            <w:r>
              <w:t>Main ENSEK website home page is displayed.</w:t>
            </w:r>
          </w:p>
        </w:tc>
        <w:tc>
          <w:tcPr>
            <w:tcW w:w="875" w:type="dxa"/>
          </w:tcPr>
          <w:p w14:paraId="7E5B5345" w14:textId="76F17C5F" w:rsidR="00C36D4E" w:rsidRDefault="00B90013" w:rsidP="00E769DD">
            <w:r>
              <w:t>Pass</w:t>
            </w:r>
          </w:p>
        </w:tc>
        <w:tc>
          <w:tcPr>
            <w:tcW w:w="6127" w:type="dxa"/>
          </w:tcPr>
          <w:p w14:paraId="10967881" w14:textId="77777777" w:rsidR="00C36D4E" w:rsidRDefault="00C36D4E" w:rsidP="00E769DD"/>
        </w:tc>
      </w:tr>
      <w:tr w:rsidR="00B90013" w:rsidRPr="009C03C1" w14:paraId="7E3029DC" w14:textId="77777777" w:rsidTr="00E91768">
        <w:tc>
          <w:tcPr>
            <w:tcW w:w="3473" w:type="dxa"/>
          </w:tcPr>
          <w:p w14:paraId="2E91F447" w14:textId="77777777" w:rsidR="00B90013" w:rsidRDefault="00B90013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305518DE" w14:textId="77777777" w:rsidR="00B90013" w:rsidRDefault="00B90013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4BA7C4A7" w14:textId="041A83DD" w:rsidR="00B90013" w:rsidRDefault="00B90013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N5 in Test Evidence document.</w:t>
            </w:r>
          </w:p>
        </w:tc>
      </w:tr>
    </w:tbl>
    <w:p w14:paraId="3ED55D7B" w14:textId="77777777" w:rsidR="00710BF7" w:rsidRDefault="00710BF7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710BF7" w:rsidRPr="009C03C1" w14:paraId="42BA6658" w14:textId="77777777" w:rsidTr="00E769DD">
        <w:tc>
          <w:tcPr>
            <w:tcW w:w="13948" w:type="dxa"/>
            <w:gridSpan w:val="4"/>
          </w:tcPr>
          <w:p w14:paraId="6BF21FCA" w14:textId="5848F441" w:rsidR="00710BF7" w:rsidRPr="00C36D4E" w:rsidRDefault="00710BF7" w:rsidP="00E769DD">
            <w:pPr>
              <w:rPr>
                <w:b/>
                <w:bCs/>
              </w:rPr>
            </w:pPr>
            <w:r w:rsidRPr="00C36D4E">
              <w:rPr>
                <w:b/>
                <w:bCs/>
              </w:rPr>
              <w:t>N</w:t>
            </w:r>
            <w:r>
              <w:rPr>
                <w:b/>
                <w:bCs/>
              </w:rPr>
              <w:t>6</w:t>
            </w:r>
            <w:r w:rsidRPr="00C36D4E">
              <w:rPr>
                <w:b/>
                <w:bCs/>
              </w:rPr>
              <w:t xml:space="preserve"> – Find out more button</w:t>
            </w:r>
          </w:p>
        </w:tc>
      </w:tr>
      <w:tr w:rsidR="00710BF7" w:rsidRPr="009C03C1" w14:paraId="5B05AE50" w14:textId="77777777" w:rsidTr="00E769DD">
        <w:tc>
          <w:tcPr>
            <w:tcW w:w="3473" w:type="dxa"/>
          </w:tcPr>
          <w:p w14:paraId="03F50F6B" w14:textId="77777777" w:rsidR="00710BF7" w:rsidRPr="009C03C1" w:rsidRDefault="00710BF7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6B5D405A" w14:textId="77777777" w:rsidR="00710BF7" w:rsidRPr="009C03C1" w:rsidRDefault="00710BF7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737ABDA5" w14:textId="77777777" w:rsidR="00710BF7" w:rsidRPr="009C03C1" w:rsidRDefault="00710BF7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46CA5402" w14:textId="77777777" w:rsidR="00710BF7" w:rsidRPr="009C03C1" w:rsidRDefault="00710BF7" w:rsidP="00E769DD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710BF7" w:rsidRPr="009C03C1" w14:paraId="2E646A91" w14:textId="77777777" w:rsidTr="00E769DD">
        <w:tc>
          <w:tcPr>
            <w:tcW w:w="3473" w:type="dxa"/>
          </w:tcPr>
          <w:p w14:paraId="03FD07E3" w14:textId="77777777" w:rsidR="00710BF7" w:rsidRDefault="00710BF7" w:rsidP="00E769DD">
            <w:r>
              <w:t>Ensure on Home page.</w:t>
            </w:r>
          </w:p>
        </w:tc>
        <w:tc>
          <w:tcPr>
            <w:tcW w:w="3473" w:type="dxa"/>
          </w:tcPr>
          <w:p w14:paraId="1D243442" w14:textId="77777777" w:rsidR="00710BF7" w:rsidRDefault="00710BF7" w:rsidP="00E769DD">
            <w:r>
              <w:t>Home page is displayed.</w:t>
            </w:r>
          </w:p>
        </w:tc>
        <w:tc>
          <w:tcPr>
            <w:tcW w:w="875" w:type="dxa"/>
          </w:tcPr>
          <w:p w14:paraId="10F58293" w14:textId="44BEDAC9" w:rsidR="00710BF7" w:rsidRDefault="00B90013" w:rsidP="00E769DD">
            <w:r>
              <w:t>Pass</w:t>
            </w:r>
          </w:p>
        </w:tc>
        <w:tc>
          <w:tcPr>
            <w:tcW w:w="6127" w:type="dxa"/>
          </w:tcPr>
          <w:p w14:paraId="359EF687" w14:textId="77777777" w:rsidR="00710BF7" w:rsidRDefault="00710BF7" w:rsidP="00E769DD"/>
        </w:tc>
      </w:tr>
      <w:tr w:rsidR="00710BF7" w:rsidRPr="009C03C1" w14:paraId="27FD459E" w14:textId="77777777" w:rsidTr="00E769DD">
        <w:tc>
          <w:tcPr>
            <w:tcW w:w="3473" w:type="dxa"/>
          </w:tcPr>
          <w:p w14:paraId="5D590821" w14:textId="60349C3B" w:rsidR="00710BF7" w:rsidRDefault="00710BF7" w:rsidP="00E769DD">
            <w:r>
              <w:t>Click ‘Learn more’ button.</w:t>
            </w:r>
          </w:p>
        </w:tc>
        <w:tc>
          <w:tcPr>
            <w:tcW w:w="3473" w:type="dxa"/>
          </w:tcPr>
          <w:p w14:paraId="3B99B075" w14:textId="30505D6B" w:rsidR="00710BF7" w:rsidRDefault="00710BF7" w:rsidP="00E769DD">
            <w:r>
              <w:t>About ENSEK message displayed.</w:t>
            </w:r>
          </w:p>
        </w:tc>
        <w:tc>
          <w:tcPr>
            <w:tcW w:w="875" w:type="dxa"/>
          </w:tcPr>
          <w:p w14:paraId="12134383" w14:textId="3F5B4558" w:rsidR="00710BF7" w:rsidRDefault="00B90013" w:rsidP="00E769DD">
            <w:r>
              <w:t>Pass</w:t>
            </w:r>
          </w:p>
        </w:tc>
        <w:tc>
          <w:tcPr>
            <w:tcW w:w="6127" w:type="dxa"/>
          </w:tcPr>
          <w:p w14:paraId="0811A540" w14:textId="77777777" w:rsidR="00710BF7" w:rsidRDefault="00710BF7" w:rsidP="00E769DD"/>
        </w:tc>
      </w:tr>
      <w:tr w:rsidR="00B90013" w:rsidRPr="009C03C1" w14:paraId="59527B5F" w14:textId="77777777" w:rsidTr="00E91768">
        <w:tc>
          <w:tcPr>
            <w:tcW w:w="3473" w:type="dxa"/>
          </w:tcPr>
          <w:p w14:paraId="64AB7F80" w14:textId="77777777" w:rsidR="00B90013" w:rsidRDefault="00B90013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2247336F" w14:textId="77777777" w:rsidR="00B90013" w:rsidRDefault="00B90013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208CEC50" w14:textId="49198D94" w:rsidR="00B90013" w:rsidRDefault="00B90013" w:rsidP="00E91768">
            <w:r w:rsidRPr="004951C6">
              <w:rPr>
                <w:b/>
                <w:bCs/>
              </w:rPr>
              <w:t>EVIDENCE:</w:t>
            </w:r>
            <w:r>
              <w:t xml:space="preserve"> Screenshot taken. See N6 in Test Evidence document.</w:t>
            </w:r>
          </w:p>
        </w:tc>
      </w:tr>
    </w:tbl>
    <w:p w14:paraId="7F6E7E89" w14:textId="77777777" w:rsidR="00C36D4E" w:rsidRDefault="00C36D4E" w:rsidP="009C0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B90013" w:rsidRPr="009C03C1" w14:paraId="29BAA42F" w14:textId="77777777" w:rsidTr="00E91768">
        <w:tc>
          <w:tcPr>
            <w:tcW w:w="13948" w:type="dxa"/>
            <w:gridSpan w:val="4"/>
          </w:tcPr>
          <w:p w14:paraId="656D35ED" w14:textId="191CF7A8" w:rsidR="00B90013" w:rsidRPr="00C36D4E" w:rsidRDefault="00B90013" w:rsidP="00E91768">
            <w:pPr>
              <w:rPr>
                <w:b/>
                <w:bCs/>
              </w:rPr>
            </w:pPr>
            <w:r w:rsidRPr="00C36D4E">
              <w:rPr>
                <w:b/>
                <w:bCs/>
              </w:rPr>
              <w:t>N</w:t>
            </w:r>
            <w:r>
              <w:rPr>
                <w:b/>
                <w:bCs/>
              </w:rPr>
              <w:t>7</w:t>
            </w:r>
            <w:r w:rsidRPr="00C36D4E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ENSEK logo</w:t>
            </w:r>
          </w:p>
        </w:tc>
      </w:tr>
      <w:tr w:rsidR="00B90013" w:rsidRPr="009C03C1" w14:paraId="3D360E89" w14:textId="77777777" w:rsidTr="00E91768">
        <w:tc>
          <w:tcPr>
            <w:tcW w:w="3473" w:type="dxa"/>
          </w:tcPr>
          <w:p w14:paraId="783965CE" w14:textId="77777777" w:rsidR="00B90013" w:rsidRPr="009C03C1" w:rsidRDefault="00B90013" w:rsidP="00E9176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4D037BA8" w14:textId="77777777" w:rsidR="00B90013" w:rsidRPr="009C03C1" w:rsidRDefault="00B90013" w:rsidP="00E9176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19ABC48F" w14:textId="77777777" w:rsidR="00B90013" w:rsidRPr="009C03C1" w:rsidRDefault="00B90013" w:rsidP="00E9176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6DA06455" w14:textId="77777777" w:rsidR="00B90013" w:rsidRPr="009C03C1" w:rsidRDefault="00B90013" w:rsidP="00E91768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B90013" w:rsidRPr="009C03C1" w14:paraId="17472600" w14:textId="77777777" w:rsidTr="00E91768">
        <w:tc>
          <w:tcPr>
            <w:tcW w:w="3473" w:type="dxa"/>
          </w:tcPr>
          <w:p w14:paraId="5DD868C5" w14:textId="7D1389D4" w:rsidR="00B90013" w:rsidRDefault="00B90013" w:rsidP="00E91768">
            <w:r>
              <w:t xml:space="preserve">Navigate away from the </w:t>
            </w:r>
            <w:proofErr w:type="gramStart"/>
            <w:r>
              <w:t>Home</w:t>
            </w:r>
            <w:proofErr w:type="gramEnd"/>
            <w:r>
              <w:t xml:space="preserve"> page.</w:t>
            </w:r>
          </w:p>
        </w:tc>
        <w:tc>
          <w:tcPr>
            <w:tcW w:w="3473" w:type="dxa"/>
          </w:tcPr>
          <w:p w14:paraId="523846F3" w14:textId="166653CA" w:rsidR="00B90013" w:rsidRDefault="00B90013" w:rsidP="00E91768">
            <w:r>
              <w:t>Page navigated to is displayed.</w:t>
            </w:r>
          </w:p>
        </w:tc>
        <w:tc>
          <w:tcPr>
            <w:tcW w:w="875" w:type="dxa"/>
          </w:tcPr>
          <w:p w14:paraId="5406BC02" w14:textId="77777777" w:rsidR="00B90013" w:rsidRDefault="00B90013" w:rsidP="00E91768">
            <w:r>
              <w:t>Pass</w:t>
            </w:r>
          </w:p>
        </w:tc>
        <w:tc>
          <w:tcPr>
            <w:tcW w:w="6127" w:type="dxa"/>
          </w:tcPr>
          <w:p w14:paraId="21676980" w14:textId="77777777" w:rsidR="00B90013" w:rsidRDefault="00B90013" w:rsidP="00E91768"/>
        </w:tc>
      </w:tr>
      <w:tr w:rsidR="00B90013" w:rsidRPr="009C03C1" w14:paraId="608EF575" w14:textId="77777777" w:rsidTr="00E91768">
        <w:tc>
          <w:tcPr>
            <w:tcW w:w="3473" w:type="dxa"/>
          </w:tcPr>
          <w:p w14:paraId="1F8980F4" w14:textId="1C0C32E6" w:rsidR="00B90013" w:rsidRDefault="00B90013" w:rsidP="00E91768">
            <w:r>
              <w:t>Click the ENSEK logo.</w:t>
            </w:r>
          </w:p>
        </w:tc>
        <w:tc>
          <w:tcPr>
            <w:tcW w:w="3473" w:type="dxa"/>
          </w:tcPr>
          <w:p w14:paraId="7924D7E5" w14:textId="7B2DA20B" w:rsidR="00B90013" w:rsidRDefault="00B90013" w:rsidP="00E91768">
            <w:r>
              <w:t>Home page is displayed.</w:t>
            </w:r>
          </w:p>
        </w:tc>
        <w:tc>
          <w:tcPr>
            <w:tcW w:w="875" w:type="dxa"/>
          </w:tcPr>
          <w:p w14:paraId="157B626E" w14:textId="0D4D9C31" w:rsidR="00B90013" w:rsidRDefault="00B90013" w:rsidP="00E91768">
            <w:r>
              <w:t>Fail</w:t>
            </w:r>
          </w:p>
        </w:tc>
        <w:tc>
          <w:tcPr>
            <w:tcW w:w="6127" w:type="dxa"/>
          </w:tcPr>
          <w:p w14:paraId="397BE1B7" w14:textId="28CEBEEF" w:rsidR="00B90013" w:rsidRDefault="00B90013" w:rsidP="00E91768">
            <w:r>
              <w:t xml:space="preserve">Minor defect raised. </w:t>
            </w:r>
            <w:r w:rsidR="009D22E6">
              <w:t>See DE08 in Defects folder.</w:t>
            </w:r>
          </w:p>
        </w:tc>
      </w:tr>
      <w:tr w:rsidR="00B90013" w:rsidRPr="009C03C1" w14:paraId="78705F60" w14:textId="77777777" w:rsidTr="00E91768">
        <w:tc>
          <w:tcPr>
            <w:tcW w:w="3473" w:type="dxa"/>
          </w:tcPr>
          <w:p w14:paraId="676B6A62" w14:textId="77777777" w:rsidR="00B90013" w:rsidRDefault="00B90013" w:rsidP="00E91768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1EDD2C7C" w14:textId="77777777" w:rsidR="00B90013" w:rsidRDefault="00B90013" w:rsidP="00E91768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260066B1" w14:textId="72EE387E" w:rsidR="00B90013" w:rsidRDefault="00B90013" w:rsidP="00E91768">
            <w:r w:rsidRPr="004951C6">
              <w:rPr>
                <w:b/>
                <w:bCs/>
              </w:rPr>
              <w:t>EVIDENCE:</w:t>
            </w:r>
            <w:r>
              <w:rPr>
                <w:b/>
                <w:bCs/>
              </w:rPr>
              <w:t xml:space="preserve"> </w:t>
            </w:r>
            <w:r w:rsidRPr="00B90013">
              <w:t>N/A</w:t>
            </w:r>
          </w:p>
        </w:tc>
      </w:tr>
    </w:tbl>
    <w:p w14:paraId="11C6EB81" w14:textId="77777777" w:rsidR="00C36D4E" w:rsidRDefault="00C36D4E" w:rsidP="009C03C1"/>
    <w:p w14:paraId="3E14BF11" w14:textId="77777777" w:rsidR="00AE17D1" w:rsidRDefault="00AE17D1" w:rsidP="00AE17D1">
      <w:pPr>
        <w:rPr>
          <w:b/>
          <w:bCs/>
        </w:rPr>
      </w:pPr>
    </w:p>
    <w:p w14:paraId="02BA038A" w14:textId="77777777" w:rsidR="00AE17D1" w:rsidRDefault="00AE17D1" w:rsidP="00AE17D1">
      <w:pPr>
        <w:rPr>
          <w:b/>
          <w:bCs/>
        </w:rPr>
      </w:pPr>
    </w:p>
    <w:p w14:paraId="209A4297" w14:textId="77777777" w:rsidR="00AE17D1" w:rsidRDefault="00AE17D1" w:rsidP="00AE17D1">
      <w:pPr>
        <w:rPr>
          <w:b/>
          <w:bCs/>
        </w:rPr>
      </w:pPr>
    </w:p>
    <w:p w14:paraId="44D3D719" w14:textId="77777777" w:rsidR="002A04E1" w:rsidRDefault="002A04E1">
      <w:pPr>
        <w:rPr>
          <w:b/>
          <w:bCs/>
        </w:rPr>
      </w:pPr>
      <w:r>
        <w:rPr>
          <w:b/>
          <w:bCs/>
        </w:rPr>
        <w:br w:type="page"/>
      </w:r>
    </w:p>
    <w:p w14:paraId="3CF2C891" w14:textId="794E1DA2" w:rsidR="00AE17D1" w:rsidRPr="00554CEA" w:rsidRDefault="00AE17D1" w:rsidP="00AE17D1">
      <w:pPr>
        <w:rPr>
          <w:b/>
          <w:bCs/>
        </w:rPr>
      </w:pPr>
      <w:r>
        <w:rPr>
          <w:b/>
          <w:bCs/>
        </w:rPr>
        <w:lastRenderedPageBreak/>
        <w:t>User Tests (U)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AE17D1" w:rsidRPr="009C03C1" w14:paraId="6731D9AB" w14:textId="77777777" w:rsidTr="00605BFF">
        <w:tc>
          <w:tcPr>
            <w:tcW w:w="13948" w:type="dxa"/>
            <w:gridSpan w:val="4"/>
          </w:tcPr>
          <w:p w14:paraId="490530E7" w14:textId="49685799" w:rsidR="00AE17D1" w:rsidRPr="009C03C1" w:rsidRDefault="00AE17D1" w:rsidP="00605BFF">
            <w:pPr>
              <w:rPr>
                <w:b/>
                <w:bCs/>
              </w:rPr>
            </w:pPr>
            <w:r>
              <w:rPr>
                <w:b/>
                <w:bCs/>
              </w:rPr>
              <w:t>U1 – Register a new user account</w:t>
            </w:r>
          </w:p>
        </w:tc>
      </w:tr>
      <w:tr w:rsidR="00AE17D1" w:rsidRPr="009C03C1" w14:paraId="17CE22F6" w14:textId="77777777" w:rsidTr="00605BFF">
        <w:tc>
          <w:tcPr>
            <w:tcW w:w="3473" w:type="dxa"/>
          </w:tcPr>
          <w:p w14:paraId="7E786775" w14:textId="77777777" w:rsidR="00AE17D1" w:rsidRPr="009C03C1" w:rsidRDefault="00AE17D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6C25FABF" w14:textId="77777777" w:rsidR="00AE17D1" w:rsidRPr="009C03C1" w:rsidRDefault="00AE17D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08116C59" w14:textId="77777777" w:rsidR="00AE17D1" w:rsidRPr="009C03C1" w:rsidRDefault="00AE17D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1F7648A8" w14:textId="77777777" w:rsidR="00AE17D1" w:rsidRPr="009C03C1" w:rsidRDefault="00AE17D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AE17D1" w:rsidRPr="009C03C1" w14:paraId="54B78F54" w14:textId="77777777" w:rsidTr="00605BFF">
        <w:tc>
          <w:tcPr>
            <w:tcW w:w="3473" w:type="dxa"/>
          </w:tcPr>
          <w:p w14:paraId="5A1FE73F" w14:textId="68C2E3C7" w:rsidR="00AE17D1" w:rsidRDefault="00AE17D1" w:rsidP="00605BFF">
            <w:r>
              <w:t>Navigate to</w:t>
            </w:r>
            <w:r w:rsidR="00742E81">
              <w:t xml:space="preserve"> the </w:t>
            </w:r>
            <w:r>
              <w:t>Register page.</w:t>
            </w:r>
          </w:p>
        </w:tc>
        <w:tc>
          <w:tcPr>
            <w:tcW w:w="3473" w:type="dxa"/>
          </w:tcPr>
          <w:p w14:paraId="14F7385A" w14:textId="4C1EAA0C" w:rsidR="00AE17D1" w:rsidRDefault="00AE17D1" w:rsidP="00605BFF">
            <w:r>
              <w:t>Register page displayed.</w:t>
            </w:r>
          </w:p>
        </w:tc>
        <w:tc>
          <w:tcPr>
            <w:tcW w:w="875" w:type="dxa"/>
          </w:tcPr>
          <w:p w14:paraId="6B398DB7" w14:textId="77777777" w:rsidR="00AE17D1" w:rsidRDefault="00AE17D1" w:rsidP="00605BFF">
            <w:r>
              <w:t>Pass</w:t>
            </w:r>
          </w:p>
        </w:tc>
        <w:tc>
          <w:tcPr>
            <w:tcW w:w="6127" w:type="dxa"/>
          </w:tcPr>
          <w:p w14:paraId="19FE8817" w14:textId="4F6E6F9E" w:rsidR="00AE17D1" w:rsidRDefault="00AE17D1" w:rsidP="00605BFF"/>
        </w:tc>
      </w:tr>
      <w:tr w:rsidR="00AE17D1" w:rsidRPr="009C03C1" w14:paraId="1E44F523" w14:textId="77777777" w:rsidTr="00605BFF">
        <w:tc>
          <w:tcPr>
            <w:tcW w:w="3473" w:type="dxa"/>
          </w:tcPr>
          <w:p w14:paraId="21027377" w14:textId="0D7B3098" w:rsidR="00AE17D1" w:rsidRDefault="00AE17D1" w:rsidP="00605BFF">
            <w:r>
              <w:t>Enter a new email address.</w:t>
            </w:r>
          </w:p>
          <w:p w14:paraId="1599E5F5" w14:textId="66E94A59" w:rsidR="00AE17D1" w:rsidRDefault="00AE17D1" w:rsidP="00605BFF">
            <w:r>
              <w:t>Enter a new password and password confirmation.</w:t>
            </w:r>
          </w:p>
          <w:p w14:paraId="76146FEC" w14:textId="2E203190" w:rsidR="00AE17D1" w:rsidRDefault="00AE17D1" w:rsidP="00605BFF">
            <w:r>
              <w:t>Click Register.</w:t>
            </w:r>
          </w:p>
        </w:tc>
        <w:tc>
          <w:tcPr>
            <w:tcW w:w="3473" w:type="dxa"/>
          </w:tcPr>
          <w:p w14:paraId="0916ACD2" w14:textId="5F7E3A54" w:rsidR="00AE17D1" w:rsidRDefault="00AE17D1" w:rsidP="00605BFF">
            <w:r>
              <w:t>A message indicating a new user account has been created is displayed.</w:t>
            </w:r>
          </w:p>
        </w:tc>
        <w:tc>
          <w:tcPr>
            <w:tcW w:w="875" w:type="dxa"/>
          </w:tcPr>
          <w:p w14:paraId="45F09FF9" w14:textId="41B54906" w:rsidR="00AE17D1" w:rsidRDefault="00AE17D1" w:rsidP="00605BFF">
            <w:r>
              <w:t>Fail</w:t>
            </w:r>
          </w:p>
        </w:tc>
        <w:tc>
          <w:tcPr>
            <w:tcW w:w="6127" w:type="dxa"/>
          </w:tcPr>
          <w:p w14:paraId="3B35E953" w14:textId="74624D27" w:rsidR="00AE17D1" w:rsidRDefault="00AE17D1" w:rsidP="00605BFF">
            <w:r>
              <w:t>Major defect raised. See DE10 in Defects folder.</w:t>
            </w:r>
          </w:p>
        </w:tc>
      </w:tr>
      <w:tr w:rsidR="00AE17D1" w:rsidRPr="009C03C1" w14:paraId="4DD2E427" w14:textId="77777777" w:rsidTr="00605BFF">
        <w:tc>
          <w:tcPr>
            <w:tcW w:w="3473" w:type="dxa"/>
          </w:tcPr>
          <w:p w14:paraId="471AFD97" w14:textId="77777777" w:rsidR="00AE17D1" w:rsidRDefault="00AE17D1" w:rsidP="00605BFF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717F55AE" w14:textId="77777777" w:rsidR="00AE17D1" w:rsidRDefault="00AE17D1" w:rsidP="00605BFF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3D06ED85" w14:textId="20F05479" w:rsidR="00AE17D1" w:rsidRDefault="00AE17D1" w:rsidP="00605BFF">
            <w:r w:rsidRPr="004951C6">
              <w:rPr>
                <w:b/>
                <w:bCs/>
              </w:rPr>
              <w:t>EVIDENCE:</w:t>
            </w:r>
            <w:r>
              <w:t xml:space="preserve"> N/A</w:t>
            </w:r>
          </w:p>
        </w:tc>
      </w:tr>
    </w:tbl>
    <w:p w14:paraId="2E878808" w14:textId="77777777" w:rsidR="00AE17D1" w:rsidRDefault="00AE17D1" w:rsidP="00AE1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875"/>
        <w:gridCol w:w="6127"/>
      </w:tblGrid>
      <w:tr w:rsidR="00742E81" w:rsidRPr="009C03C1" w14:paraId="7572F5C3" w14:textId="77777777" w:rsidTr="00605BFF">
        <w:tc>
          <w:tcPr>
            <w:tcW w:w="13948" w:type="dxa"/>
            <w:gridSpan w:val="4"/>
          </w:tcPr>
          <w:p w14:paraId="5513D8DA" w14:textId="235BF0EE" w:rsidR="00742E81" w:rsidRPr="009C03C1" w:rsidRDefault="00742E81" w:rsidP="00605BFF">
            <w:pPr>
              <w:rPr>
                <w:b/>
                <w:bCs/>
              </w:rPr>
            </w:pPr>
            <w:r>
              <w:rPr>
                <w:b/>
                <w:bCs/>
              </w:rPr>
              <w:t>U2 – Login as an existing user</w:t>
            </w:r>
          </w:p>
        </w:tc>
      </w:tr>
      <w:tr w:rsidR="00742E81" w:rsidRPr="009C03C1" w14:paraId="644DC89D" w14:textId="77777777" w:rsidTr="00605BFF">
        <w:tc>
          <w:tcPr>
            <w:tcW w:w="3473" w:type="dxa"/>
          </w:tcPr>
          <w:p w14:paraId="564B407C" w14:textId="77777777" w:rsidR="00742E81" w:rsidRPr="009C03C1" w:rsidRDefault="00742E8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3473" w:type="dxa"/>
          </w:tcPr>
          <w:p w14:paraId="1FF5BEA0" w14:textId="77777777" w:rsidR="00742E81" w:rsidRPr="009C03C1" w:rsidRDefault="00742E8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Expected Outcome</w:t>
            </w:r>
            <w:r>
              <w:rPr>
                <w:b/>
                <w:bCs/>
              </w:rPr>
              <w:t>s</w:t>
            </w:r>
          </w:p>
        </w:tc>
        <w:tc>
          <w:tcPr>
            <w:tcW w:w="875" w:type="dxa"/>
          </w:tcPr>
          <w:p w14:paraId="319EB0FB" w14:textId="77777777" w:rsidR="00742E81" w:rsidRPr="009C03C1" w:rsidRDefault="00742E8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6127" w:type="dxa"/>
          </w:tcPr>
          <w:p w14:paraId="2FF85125" w14:textId="77777777" w:rsidR="00742E81" w:rsidRPr="009C03C1" w:rsidRDefault="00742E81" w:rsidP="00605BFF">
            <w:pPr>
              <w:rPr>
                <w:b/>
                <w:bCs/>
              </w:rPr>
            </w:pPr>
            <w:r w:rsidRPr="009C03C1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</w:tr>
      <w:tr w:rsidR="00742E81" w:rsidRPr="009C03C1" w14:paraId="193CCABC" w14:textId="77777777" w:rsidTr="00605BFF">
        <w:tc>
          <w:tcPr>
            <w:tcW w:w="3473" w:type="dxa"/>
          </w:tcPr>
          <w:p w14:paraId="17161684" w14:textId="27168ABC" w:rsidR="00742E81" w:rsidRDefault="00742E81" w:rsidP="00605BFF">
            <w:r>
              <w:t>Navigate to the Login page.</w:t>
            </w:r>
          </w:p>
        </w:tc>
        <w:tc>
          <w:tcPr>
            <w:tcW w:w="3473" w:type="dxa"/>
          </w:tcPr>
          <w:p w14:paraId="456A7382" w14:textId="0F904667" w:rsidR="00742E81" w:rsidRDefault="00742E81" w:rsidP="00605BFF">
            <w:r>
              <w:t>Login page displayed.</w:t>
            </w:r>
          </w:p>
        </w:tc>
        <w:tc>
          <w:tcPr>
            <w:tcW w:w="875" w:type="dxa"/>
          </w:tcPr>
          <w:p w14:paraId="1FDE2CDA" w14:textId="77777777" w:rsidR="00742E81" w:rsidRDefault="00742E81" w:rsidP="00605BFF">
            <w:r>
              <w:t>Pass</w:t>
            </w:r>
          </w:p>
        </w:tc>
        <w:tc>
          <w:tcPr>
            <w:tcW w:w="6127" w:type="dxa"/>
          </w:tcPr>
          <w:p w14:paraId="296B6CE1" w14:textId="77777777" w:rsidR="00742E81" w:rsidRDefault="00742E81" w:rsidP="00605BFF"/>
        </w:tc>
      </w:tr>
      <w:tr w:rsidR="00742E81" w:rsidRPr="009C03C1" w14:paraId="0FA2ABF4" w14:textId="77777777" w:rsidTr="00605BFF">
        <w:tc>
          <w:tcPr>
            <w:tcW w:w="3473" w:type="dxa"/>
          </w:tcPr>
          <w:p w14:paraId="7150823B" w14:textId="164B097B" w:rsidR="00742E81" w:rsidRDefault="00742E81" w:rsidP="00605BFF">
            <w:r>
              <w:t>Enter the details for an existing user.</w:t>
            </w:r>
          </w:p>
          <w:p w14:paraId="38A0F7C9" w14:textId="54AC6E2F" w:rsidR="00742E81" w:rsidRDefault="00742E81" w:rsidP="00605BFF">
            <w:r>
              <w:t>Click Login.</w:t>
            </w:r>
          </w:p>
        </w:tc>
        <w:tc>
          <w:tcPr>
            <w:tcW w:w="3473" w:type="dxa"/>
          </w:tcPr>
          <w:p w14:paraId="124EB8A8" w14:textId="446C0B0F" w:rsidR="00742E81" w:rsidRDefault="00742E81" w:rsidP="00605BFF">
            <w:r>
              <w:t>User is logged in.</w:t>
            </w:r>
          </w:p>
        </w:tc>
        <w:tc>
          <w:tcPr>
            <w:tcW w:w="875" w:type="dxa"/>
          </w:tcPr>
          <w:p w14:paraId="710EC850" w14:textId="77777777" w:rsidR="00742E81" w:rsidRDefault="00742E81" w:rsidP="00605BFF">
            <w:r>
              <w:t>Fail</w:t>
            </w:r>
          </w:p>
        </w:tc>
        <w:tc>
          <w:tcPr>
            <w:tcW w:w="6127" w:type="dxa"/>
          </w:tcPr>
          <w:p w14:paraId="5F27A99C" w14:textId="4352C224" w:rsidR="00742E81" w:rsidRDefault="00742E81" w:rsidP="00742E81">
            <w:r>
              <w:t>Unable to register a new user (See DE10 in Defects folder), so unable to create an existing user to login with.</w:t>
            </w:r>
          </w:p>
        </w:tc>
      </w:tr>
      <w:tr w:rsidR="00742E81" w:rsidRPr="009C03C1" w14:paraId="1874C4C6" w14:textId="77777777" w:rsidTr="00605BFF">
        <w:tc>
          <w:tcPr>
            <w:tcW w:w="3473" w:type="dxa"/>
          </w:tcPr>
          <w:p w14:paraId="6EAB60CB" w14:textId="77777777" w:rsidR="00742E81" w:rsidRDefault="00742E81" w:rsidP="00605BFF">
            <w:r w:rsidRPr="004951C6">
              <w:rPr>
                <w:b/>
                <w:bCs/>
              </w:rPr>
              <w:t>TESTER:</w:t>
            </w:r>
            <w:r>
              <w:t xml:space="preserve"> Glynn Harrold</w:t>
            </w:r>
          </w:p>
        </w:tc>
        <w:tc>
          <w:tcPr>
            <w:tcW w:w="3473" w:type="dxa"/>
          </w:tcPr>
          <w:p w14:paraId="3FAD2B94" w14:textId="77777777" w:rsidR="00742E81" w:rsidRDefault="00742E81" w:rsidP="00605BFF">
            <w:r w:rsidRPr="004951C6">
              <w:rPr>
                <w:b/>
                <w:bCs/>
              </w:rPr>
              <w:t>DATE:</w:t>
            </w:r>
            <w:r>
              <w:t xml:space="preserve"> 03/06/2023</w:t>
            </w:r>
          </w:p>
        </w:tc>
        <w:tc>
          <w:tcPr>
            <w:tcW w:w="7002" w:type="dxa"/>
            <w:gridSpan w:val="2"/>
          </w:tcPr>
          <w:p w14:paraId="716DB2E4" w14:textId="77777777" w:rsidR="00742E81" w:rsidRDefault="00742E81" w:rsidP="00605BFF">
            <w:r w:rsidRPr="004951C6">
              <w:rPr>
                <w:b/>
                <w:bCs/>
              </w:rPr>
              <w:t>EVIDENCE:</w:t>
            </w:r>
            <w:r>
              <w:t xml:space="preserve"> N/A</w:t>
            </w:r>
          </w:p>
        </w:tc>
      </w:tr>
    </w:tbl>
    <w:p w14:paraId="41DCF79B" w14:textId="77777777" w:rsidR="00742E81" w:rsidRDefault="00742E81" w:rsidP="00AE17D1"/>
    <w:p w14:paraId="1D733616" w14:textId="77777777" w:rsidR="00D472A2" w:rsidRDefault="00D472A2" w:rsidP="009C03C1"/>
    <w:sectPr w:rsidR="00D472A2" w:rsidSect="009C03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C2328"/>
    <w:multiLevelType w:val="hybridMultilevel"/>
    <w:tmpl w:val="85A8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39"/>
    <w:rsid w:val="000A3B26"/>
    <w:rsid w:val="000C4D70"/>
    <w:rsid w:val="00131720"/>
    <w:rsid w:val="00143957"/>
    <w:rsid w:val="00262BFB"/>
    <w:rsid w:val="002A04E1"/>
    <w:rsid w:val="002A7DCA"/>
    <w:rsid w:val="003C6078"/>
    <w:rsid w:val="003F7784"/>
    <w:rsid w:val="00445CF4"/>
    <w:rsid w:val="004951C6"/>
    <w:rsid w:val="004B3567"/>
    <w:rsid w:val="005169E8"/>
    <w:rsid w:val="00526B5D"/>
    <w:rsid w:val="00533124"/>
    <w:rsid w:val="00622B97"/>
    <w:rsid w:val="00636835"/>
    <w:rsid w:val="006E28E7"/>
    <w:rsid w:val="00710BF7"/>
    <w:rsid w:val="00742E81"/>
    <w:rsid w:val="007717EB"/>
    <w:rsid w:val="007B05DA"/>
    <w:rsid w:val="008040A2"/>
    <w:rsid w:val="00811CF9"/>
    <w:rsid w:val="0097603D"/>
    <w:rsid w:val="009A4474"/>
    <w:rsid w:val="009C03C1"/>
    <w:rsid w:val="009D22E6"/>
    <w:rsid w:val="00AC4826"/>
    <w:rsid w:val="00AE17D1"/>
    <w:rsid w:val="00B90013"/>
    <w:rsid w:val="00BC5668"/>
    <w:rsid w:val="00C162DB"/>
    <w:rsid w:val="00C36D4E"/>
    <w:rsid w:val="00CB215A"/>
    <w:rsid w:val="00D472A2"/>
    <w:rsid w:val="00D637EA"/>
    <w:rsid w:val="00DC75D0"/>
    <w:rsid w:val="00E827AD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EB0F"/>
  <w15:chartTrackingRefBased/>
  <w15:docId w15:val="{FC43EB15-FFC9-45D9-8E60-3AB8C87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CF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23</cp:revision>
  <dcterms:created xsi:type="dcterms:W3CDTF">2023-06-02T20:14:00Z</dcterms:created>
  <dcterms:modified xsi:type="dcterms:W3CDTF">2023-06-04T18:14:00Z</dcterms:modified>
</cp:coreProperties>
</file>