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D198" w14:textId="11A1A385" w:rsidR="00B82674" w:rsidRDefault="00B82674" w:rsidP="00244C92">
      <w:pPr>
        <w:tabs>
          <w:tab w:val="left" w:pos="1113"/>
        </w:tabs>
        <w:spacing w:after="0" w:line="240" w:lineRule="auto"/>
        <w:ind w:firstLine="0"/>
        <w:rPr>
          <w:sz w:val="22"/>
          <w:szCs w:val="22"/>
        </w:rPr>
      </w:pPr>
    </w:p>
    <w:p w14:paraId="3A9EFFB9" w14:textId="3C8F3C44" w:rsidR="000150CA" w:rsidRDefault="00813ED3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и Российской Федерации</w:t>
      </w:r>
    </w:p>
    <w:p w14:paraId="00C54004" w14:textId="77777777" w:rsidR="000150CA" w:rsidRDefault="00813ED3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A358AD5" w14:textId="77777777" w:rsidR="000150CA" w:rsidRDefault="00813ED3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"</w:t>
      </w:r>
      <w:r>
        <w:rPr>
          <w:sz w:val="22"/>
          <w:szCs w:val="22"/>
        </w:rPr>
        <w:t>Российский экономический университет имени Г.В. Плеханова"</w:t>
      </w:r>
    </w:p>
    <w:p w14:paraId="631BDBC1" w14:textId="77777777" w:rsidR="000150CA" w:rsidRDefault="00813ED3">
      <w:pPr>
        <w:tabs>
          <w:tab w:val="left" w:pos="2040"/>
        </w:tabs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МОСКОВСКИЙ ПРИБОРОСТРОИТЕЛЬНЫЙ ТЕХНИКУМ</w:t>
      </w:r>
    </w:p>
    <w:p w14:paraId="3ECA604E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74DD62C1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6C227ED2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0268301C" w14:textId="77777777" w:rsidR="000150CA" w:rsidRDefault="000150CA">
      <w:pPr>
        <w:spacing w:after="0" w:line="240" w:lineRule="auto"/>
        <w:ind w:firstLine="0"/>
        <w:rPr>
          <w:b/>
          <w:color w:val="000000"/>
          <w:sz w:val="36"/>
          <w:szCs w:val="36"/>
        </w:rPr>
      </w:pPr>
    </w:p>
    <w:p w14:paraId="720A5259" w14:textId="77777777" w:rsidR="000150CA" w:rsidRDefault="000150CA">
      <w:pPr>
        <w:spacing w:after="0" w:line="240" w:lineRule="auto"/>
        <w:ind w:firstLine="0"/>
        <w:jc w:val="center"/>
        <w:rPr>
          <w:b/>
          <w:sz w:val="36"/>
          <w:szCs w:val="36"/>
        </w:rPr>
      </w:pPr>
    </w:p>
    <w:p w14:paraId="110618AC" w14:textId="77777777" w:rsidR="000150CA" w:rsidRDefault="00813ED3">
      <w:pPr>
        <w:spacing w:after="0" w:line="24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ОТЧЁТ</w:t>
      </w:r>
    </w:p>
    <w:p w14:paraId="31ED3E1A" w14:textId="77777777" w:rsidR="000150CA" w:rsidRDefault="000150CA">
      <w:pPr>
        <w:spacing w:after="0" w:line="240" w:lineRule="auto"/>
        <w:ind w:firstLine="0"/>
        <w:rPr>
          <w:color w:val="000000"/>
          <w:sz w:val="24"/>
          <w:szCs w:val="24"/>
        </w:rPr>
      </w:pPr>
    </w:p>
    <w:p w14:paraId="75742716" w14:textId="77777777" w:rsidR="000150CA" w:rsidRDefault="000150CA">
      <w:pPr>
        <w:spacing w:after="0" w:line="240" w:lineRule="auto"/>
        <w:ind w:firstLine="0"/>
        <w:rPr>
          <w:color w:val="000000"/>
          <w:sz w:val="24"/>
          <w:szCs w:val="24"/>
        </w:rPr>
      </w:pPr>
    </w:p>
    <w:p w14:paraId="040C6750" w14:textId="77777777" w:rsidR="000150CA" w:rsidRDefault="00813ED3">
      <w:pPr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color w:val="000000"/>
        </w:rPr>
        <w:t>По дисциплине: «МДК 01.04 Системное программирование»</w:t>
      </w:r>
    </w:p>
    <w:p w14:paraId="6AE42653" w14:textId="77777777" w:rsidR="000150CA" w:rsidRDefault="000150CA">
      <w:pPr>
        <w:spacing w:after="0" w:line="240" w:lineRule="auto"/>
        <w:ind w:firstLine="0"/>
        <w:rPr>
          <w:b/>
          <w:sz w:val="24"/>
          <w:szCs w:val="24"/>
        </w:rPr>
      </w:pPr>
    </w:p>
    <w:p w14:paraId="4D9F3C2E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b/>
        </w:rPr>
      </w:pPr>
    </w:p>
    <w:p w14:paraId="70D49EA1" w14:textId="77777777" w:rsidR="000150CA" w:rsidRDefault="0081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09.02.07 Информационные системы и программирование</w:t>
      </w:r>
    </w:p>
    <w:p w14:paraId="27D6723D" w14:textId="77777777" w:rsidR="000150CA" w:rsidRDefault="0081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Специальность: Программист</w:t>
      </w:r>
    </w:p>
    <w:p w14:paraId="68E9496D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8B2CE70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EA6717B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25C70DF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1F62F826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2D69B2E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6E0BF139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B321CC7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2C86EEE9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4F883AB5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8411855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44F41E8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FA030A1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w14:paraId="1F76780B" w14:textId="77777777" w:rsidR="000150CA" w:rsidRDefault="000150CA">
      <w:pPr>
        <w:spacing w:after="0" w:line="240" w:lineRule="auto"/>
        <w:ind w:firstLine="0"/>
        <w:rPr>
          <w:color w:val="000000"/>
          <w:sz w:val="24"/>
          <w:szCs w:val="24"/>
        </w:rPr>
      </w:pPr>
    </w:p>
    <w:tbl>
      <w:tblPr>
        <w:tblStyle w:val="a5"/>
        <w:tblW w:w="4530" w:type="dxa"/>
        <w:tblInd w:w="48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0"/>
      </w:tblGrid>
      <w:tr w:rsidR="000150CA" w14:paraId="434FBED2" w14:textId="77777777">
        <w:tc>
          <w:tcPr>
            <w:tcW w:w="4530" w:type="dxa"/>
          </w:tcPr>
          <w:p w14:paraId="1EE7F286" w14:textId="77777777" w:rsidR="000150CA" w:rsidRDefault="00813ED3">
            <w:pPr>
              <w:ind w:firstLine="0"/>
              <w:rPr>
                <w:color w:val="000000"/>
              </w:rPr>
            </w:pPr>
            <w:r>
              <w:t>Выполнил студент</w:t>
            </w:r>
          </w:p>
        </w:tc>
      </w:tr>
      <w:tr w:rsidR="000150CA" w14:paraId="0642DDCE" w14:textId="77777777">
        <w:tc>
          <w:tcPr>
            <w:tcW w:w="4530" w:type="dxa"/>
          </w:tcPr>
          <w:p w14:paraId="65584458" w14:textId="466A1518" w:rsidR="000150CA" w:rsidRDefault="00813ED3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Группы</w:t>
            </w:r>
            <w:r w:rsidR="00EA4030">
              <w:rPr>
                <w:color w:val="000000"/>
              </w:rPr>
              <w:t xml:space="preserve"> </w:t>
            </w:r>
            <w:r w:rsidR="00EA4030">
              <w:t>П50-3-22 Савкова К.Д</w:t>
            </w:r>
            <w:r>
              <w:rPr>
                <w:color w:val="000000"/>
              </w:rPr>
              <w:t>.</w:t>
            </w:r>
          </w:p>
        </w:tc>
      </w:tr>
      <w:tr w:rsidR="000150CA" w14:paraId="1E4106B7" w14:textId="77777777">
        <w:tc>
          <w:tcPr>
            <w:tcW w:w="4530" w:type="dxa"/>
          </w:tcPr>
          <w:p w14:paraId="4E43E8A6" w14:textId="77777777" w:rsidR="000150CA" w:rsidRDefault="000150CA">
            <w:pPr>
              <w:ind w:firstLine="0"/>
            </w:pPr>
          </w:p>
        </w:tc>
      </w:tr>
      <w:tr w:rsidR="000150CA" w14:paraId="2ED6C842" w14:textId="77777777">
        <w:tc>
          <w:tcPr>
            <w:tcW w:w="4530" w:type="dxa"/>
          </w:tcPr>
          <w:p w14:paraId="3FAB6F3A" w14:textId="77777777" w:rsidR="000150CA" w:rsidRDefault="00813ED3">
            <w:pPr>
              <w:ind w:firstLine="0"/>
            </w:pPr>
            <w:r>
              <w:t>«____» _______ 2024 года</w:t>
            </w:r>
          </w:p>
        </w:tc>
      </w:tr>
      <w:tr w:rsidR="000150CA" w14:paraId="5EB74369" w14:textId="77777777">
        <w:tc>
          <w:tcPr>
            <w:tcW w:w="4530" w:type="dxa"/>
          </w:tcPr>
          <w:p w14:paraId="00CD4AB2" w14:textId="77777777" w:rsidR="000150CA" w:rsidRDefault="000150C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37A20E8E" w14:textId="77777777" w:rsidR="000150CA" w:rsidRDefault="000150CA">
      <w:pPr>
        <w:spacing w:after="0" w:line="240" w:lineRule="auto"/>
        <w:ind w:firstLine="0"/>
        <w:rPr>
          <w:b/>
          <w:color w:val="000000"/>
          <w:sz w:val="24"/>
          <w:szCs w:val="24"/>
        </w:rPr>
      </w:pPr>
    </w:p>
    <w:p w14:paraId="438A2EBD" w14:textId="41514675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6608C6C0" w14:textId="3DF203C9" w:rsidR="00B82674" w:rsidRDefault="00B82674">
      <w:pPr>
        <w:spacing w:after="0" w:line="240" w:lineRule="auto"/>
        <w:ind w:firstLine="0"/>
        <w:rPr>
          <w:sz w:val="24"/>
          <w:szCs w:val="24"/>
        </w:rPr>
      </w:pPr>
    </w:p>
    <w:p w14:paraId="72C65420" w14:textId="3E2FE20D" w:rsidR="00244C92" w:rsidRDefault="00244C92">
      <w:pPr>
        <w:spacing w:after="0" w:line="240" w:lineRule="auto"/>
        <w:ind w:firstLine="0"/>
        <w:rPr>
          <w:sz w:val="24"/>
          <w:szCs w:val="24"/>
        </w:rPr>
      </w:pPr>
    </w:p>
    <w:p w14:paraId="4DFFED61" w14:textId="77777777" w:rsidR="00244C92" w:rsidRDefault="00244C92">
      <w:pPr>
        <w:spacing w:after="0" w:line="240" w:lineRule="auto"/>
        <w:ind w:firstLine="0"/>
        <w:rPr>
          <w:sz w:val="24"/>
          <w:szCs w:val="24"/>
        </w:rPr>
      </w:pPr>
    </w:p>
    <w:p w14:paraId="498A14E2" w14:textId="51500B9A" w:rsidR="00244C92" w:rsidRDefault="00244C92">
      <w:pPr>
        <w:spacing w:after="0" w:line="240" w:lineRule="auto"/>
        <w:ind w:firstLine="0"/>
        <w:rPr>
          <w:sz w:val="24"/>
          <w:szCs w:val="24"/>
        </w:rPr>
      </w:pPr>
    </w:p>
    <w:p w14:paraId="0E81E9B0" w14:textId="77777777" w:rsidR="00244C92" w:rsidRDefault="00244C92">
      <w:pPr>
        <w:spacing w:after="0" w:line="240" w:lineRule="auto"/>
        <w:ind w:firstLine="0"/>
        <w:rPr>
          <w:sz w:val="24"/>
          <w:szCs w:val="24"/>
        </w:rPr>
      </w:pPr>
    </w:p>
    <w:p w14:paraId="272FE2C3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731B12C0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1AC9774A" w14:textId="132509CA" w:rsidR="00244C92" w:rsidRPr="00244C92" w:rsidRDefault="00813ED3" w:rsidP="00244C92">
      <w:pPr>
        <w:spacing w:after="0" w:line="240" w:lineRule="auto"/>
        <w:ind w:firstLine="0"/>
        <w:jc w:val="center"/>
      </w:pPr>
      <w:r>
        <w:t>Москва 2024</w:t>
      </w:r>
    </w:p>
    <w:p w14:paraId="56E2A4EA" w14:textId="010AEA41" w:rsidR="000150CA" w:rsidRPr="00EA4030" w:rsidRDefault="00813ED3">
      <w:pPr>
        <w:spacing w:after="0"/>
        <w:ind w:firstLine="0"/>
        <w:jc w:val="center"/>
      </w:pPr>
      <w:r>
        <w:rPr>
          <w:sz w:val="32"/>
          <w:szCs w:val="32"/>
        </w:rPr>
        <w:lastRenderedPageBreak/>
        <w:t xml:space="preserve">Практическая </w:t>
      </w:r>
      <w:r w:rsidRPr="00EA4030">
        <w:rPr>
          <w:sz w:val="32"/>
          <w:szCs w:val="32"/>
        </w:rPr>
        <w:t>работа №</w:t>
      </w:r>
      <w:r w:rsidR="006B7016">
        <w:rPr>
          <w:sz w:val="32"/>
          <w:szCs w:val="32"/>
        </w:rPr>
        <w:t>2</w:t>
      </w:r>
    </w:p>
    <w:p w14:paraId="4FDD9506" w14:textId="413D640A" w:rsidR="000150CA" w:rsidRDefault="00813ED3">
      <w:pPr>
        <w:spacing w:after="0"/>
      </w:pPr>
      <w:r>
        <w:t>Цель работы</w:t>
      </w:r>
      <w:r w:rsidR="00EA4030">
        <w:t xml:space="preserve">: Необходимо реализовать </w:t>
      </w:r>
      <w:r w:rsidR="00A73709" w:rsidRPr="00A73709">
        <w:t>программу для параллельной сортировки массива целых чисел с использованием сортировки слиянием (merge sort) и многопоточности.</w:t>
      </w:r>
    </w:p>
    <w:p w14:paraId="79B1F9DB" w14:textId="22F9D7DC" w:rsidR="000150CA" w:rsidRDefault="00EA4030" w:rsidP="00EA403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</w:pPr>
      <w:r w:rsidRPr="00EA4030">
        <w:tab/>
        <w:t>Ход работы:</w:t>
      </w:r>
    </w:p>
    <w:p w14:paraId="6CF3706A" w14:textId="466CB863" w:rsidR="00A73709" w:rsidRDefault="00A73709" w:rsidP="00EA4030">
      <w:pPr>
        <w:pStyle w:val="a6"/>
        <w:numPr>
          <w:ilvl w:val="0"/>
          <w:numId w:val="2"/>
        </w:numPr>
        <w:ind w:left="0" w:firstLine="709"/>
      </w:pPr>
      <w:r w:rsidRPr="00A73709">
        <w:t>Подключение необходимых заголовочных файлов. &lt;iostream&gt; для операций ввода и вывода. &lt;vector&gt; для использования контейнера std::vector. &lt;thread&gt; для использования многопоточности</w:t>
      </w:r>
      <w:r>
        <w:t xml:space="preserve">, а также класса в котором написана логика для сортировки массива. </w:t>
      </w:r>
    </w:p>
    <w:p w14:paraId="3247EB8D" w14:textId="133FB8D9" w:rsidR="00EF71E4" w:rsidRDefault="00A73709" w:rsidP="00EF71E4">
      <w:pPr>
        <w:pStyle w:val="a6"/>
        <w:keepNext/>
        <w:ind w:left="0" w:firstLine="0"/>
        <w:jc w:val="center"/>
      </w:pPr>
      <w:r w:rsidRPr="00A73709">
        <w:drawing>
          <wp:inline distT="0" distB="0" distL="0" distR="0" wp14:anchorId="0EA30B24" wp14:editId="1FEF214C">
            <wp:extent cx="2715004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128D" w14:textId="4A1A71C0" w:rsidR="00EF71E4" w:rsidRPr="00A73709" w:rsidRDefault="00EF71E4" w:rsidP="00EF71E4">
      <w:pPr>
        <w:pStyle w:val="a7"/>
        <w:rPr>
          <w:i w:val="0"/>
          <w:iCs w:val="0"/>
          <w:color w:val="000000" w:themeColor="text1"/>
          <w:sz w:val="24"/>
          <w:szCs w:val="24"/>
        </w:rPr>
      </w:pPr>
      <w:r w:rsidRPr="00A73709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F965AC" w:rsidRPr="00A7370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F965AC" w:rsidRPr="00A73709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F965AC" w:rsidRPr="00A7370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21FE8" w:rsidRPr="00A73709">
        <w:rPr>
          <w:i w:val="0"/>
          <w:iCs w:val="0"/>
          <w:color w:val="000000" w:themeColor="text1"/>
          <w:sz w:val="24"/>
          <w:szCs w:val="24"/>
        </w:rPr>
        <w:t>1</w:t>
      </w:r>
      <w:r w:rsidR="00F965AC" w:rsidRPr="00A7370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73709">
        <w:rPr>
          <w:i w:val="0"/>
          <w:iCs w:val="0"/>
          <w:color w:val="000000" w:themeColor="text1"/>
          <w:sz w:val="24"/>
          <w:szCs w:val="24"/>
        </w:rPr>
        <w:t xml:space="preserve"> - Подключение библиотек и пространства имен</w:t>
      </w:r>
    </w:p>
    <w:p w14:paraId="67E4728F" w14:textId="0556E054" w:rsidR="00A73709" w:rsidRDefault="00A73709" w:rsidP="00A73709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A73709">
        <w:drawing>
          <wp:inline distT="0" distB="0" distL="0" distR="0" wp14:anchorId="70E8B48E" wp14:editId="0E4951FD">
            <wp:extent cx="5939790" cy="248285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C4D2" w14:textId="77777777" w:rsidR="00A73709" w:rsidRPr="005170CA" w:rsidRDefault="00A73709" w:rsidP="00A73709">
      <w:pPr>
        <w:pStyle w:val="a7"/>
        <w:rPr>
          <w:i w:val="0"/>
          <w:iCs w:val="0"/>
          <w:color w:val="000000" w:themeColor="text1"/>
          <w:sz w:val="24"/>
          <w:szCs w:val="24"/>
        </w:rPr>
      </w:pPr>
      <w:r w:rsidRPr="005170C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170C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170CA">
        <w:rPr>
          <w:i w:val="0"/>
          <w:iCs w:val="0"/>
          <w:color w:val="000000" w:themeColor="text1"/>
          <w:sz w:val="24"/>
          <w:szCs w:val="24"/>
        </w:rPr>
        <w:t>2</w: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170CA">
        <w:rPr>
          <w:i w:val="0"/>
          <w:iCs w:val="0"/>
          <w:color w:val="000000" w:themeColor="text1"/>
          <w:sz w:val="24"/>
          <w:szCs w:val="24"/>
        </w:rPr>
        <w:t xml:space="preserve"> - Реализация метода Sort</w:t>
      </w:r>
    </w:p>
    <w:p w14:paraId="588A8334" w14:textId="77777777" w:rsidR="00A73709" w:rsidRDefault="00A73709" w:rsidP="00A737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170CA">
        <w:rPr>
          <w:color w:val="000000"/>
        </w:rPr>
        <w:t>Реализация метода Sort, который рекурсивно делит массив на две части, сортирует их в отдельных потоках и объединяет их.</w:t>
      </w:r>
    </w:p>
    <w:p w14:paraId="54D856B4" w14:textId="786E950B" w:rsidR="00A73709" w:rsidRDefault="00A73709" w:rsidP="00A73709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A73709">
        <w:lastRenderedPageBreak/>
        <w:drawing>
          <wp:inline distT="0" distB="0" distL="0" distR="0" wp14:anchorId="4558B85D" wp14:editId="20BA317A">
            <wp:extent cx="5939790" cy="2628265"/>
            <wp:effectExtent l="0" t="0" r="381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180D" w14:textId="77777777" w:rsidR="00A73709" w:rsidRPr="005170CA" w:rsidRDefault="00A73709" w:rsidP="00A73709">
      <w:pPr>
        <w:pStyle w:val="a7"/>
        <w:rPr>
          <w:i w:val="0"/>
          <w:iCs w:val="0"/>
          <w:color w:val="000000" w:themeColor="text1"/>
          <w:sz w:val="24"/>
          <w:szCs w:val="24"/>
        </w:rPr>
      </w:pPr>
      <w:r w:rsidRPr="005170C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170C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170CA">
        <w:rPr>
          <w:i w:val="0"/>
          <w:iCs w:val="0"/>
          <w:color w:val="000000" w:themeColor="text1"/>
          <w:sz w:val="24"/>
          <w:szCs w:val="24"/>
        </w:rPr>
        <w:t>3</w: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170CA">
        <w:rPr>
          <w:i w:val="0"/>
          <w:iCs w:val="0"/>
          <w:color w:val="000000" w:themeColor="text1"/>
          <w:sz w:val="24"/>
          <w:szCs w:val="24"/>
        </w:rPr>
        <w:t xml:space="preserve"> - Реализация метода Merge</w:t>
      </w:r>
    </w:p>
    <w:p w14:paraId="623E6A56" w14:textId="77777777" w:rsidR="00A73709" w:rsidRDefault="00A73709" w:rsidP="00A737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170CA">
        <w:rPr>
          <w:color w:val="000000"/>
        </w:rPr>
        <w:t>Реализация метода Merge, который объединяет два отсортированных подмассива в один отсортированный массив.</w:t>
      </w:r>
    </w:p>
    <w:p w14:paraId="0F824740" w14:textId="77777777" w:rsidR="00A73709" w:rsidRDefault="00A73709" w:rsidP="00A73709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 w:rsidRPr="005170CA">
        <w:rPr>
          <w:noProof/>
          <w:color w:val="000000"/>
        </w:rPr>
        <w:drawing>
          <wp:inline distT="0" distB="0" distL="0" distR="0" wp14:anchorId="051AC4D0" wp14:editId="6EFD21F2">
            <wp:extent cx="4220164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2C35" w14:textId="77777777" w:rsidR="00A73709" w:rsidRPr="005170CA" w:rsidRDefault="00A73709" w:rsidP="00A73709">
      <w:pPr>
        <w:pStyle w:val="a7"/>
        <w:rPr>
          <w:i w:val="0"/>
          <w:iCs w:val="0"/>
          <w:color w:val="000000" w:themeColor="text1"/>
          <w:sz w:val="24"/>
          <w:szCs w:val="24"/>
        </w:rPr>
      </w:pPr>
      <w:r w:rsidRPr="005170C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170C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170CA">
        <w:rPr>
          <w:i w:val="0"/>
          <w:iCs w:val="0"/>
          <w:color w:val="000000" w:themeColor="text1"/>
          <w:sz w:val="24"/>
          <w:szCs w:val="24"/>
        </w:rPr>
        <w:t>4</w: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170CA">
        <w:rPr>
          <w:i w:val="0"/>
          <w:iCs w:val="0"/>
          <w:color w:val="000000" w:themeColor="text1"/>
          <w:sz w:val="24"/>
          <w:szCs w:val="24"/>
        </w:rPr>
        <w:t xml:space="preserve"> - Функция main - Настройка локали</w:t>
      </w:r>
    </w:p>
    <w:p w14:paraId="1950AB72" w14:textId="77777777" w:rsidR="00A73709" w:rsidRDefault="00A73709" w:rsidP="00A737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170CA">
        <w:rPr>
          <w:color w:val="000000"/>
        </w:rPr>
        <w:t>Настройка глобальной локали на "Russian" для корректного отображения русских символов.</w:t>
      </w:r>
    </w:p>
    <w:p w14:paraId="46CE051D" w14:textId="4B5DF73B" w:rsidR="00A73709" w:rsidRDefault="00A73709" w:rsidP="00A73709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 w:rsidRPr="00A73709">
        <w:drawing>
          <wp:inline distT="0" distB="0" distL="0" distR="0" wp14:anchorId="6EE26288" wp14:editId="7DEADBE9">
            <wp:extent cx="4820323" cy="11050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F510" w14:textId="77777777" w:rsidR="00A73709" w:rsidRPr="005170CA" w:rsidRDefault="00A73709" w:rsidP="00A73709">
      <w:pPr>
        <w:pStyle w:val="a7"/>
        <w:rPr>
          <w:i w:val="0"/>
          <w:iCs w:val="0"/>
          <w:color w:val="000000" w:themeColor="text1"/>
          <w:sz w:val="24"/>
          <w:szCs w:val="24"/>
        </w:rPr>
      </w:pPr>
      <w:r w:rsidRPr="005170C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170C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170CA">
        <w:rPr>
          <w:i w:val="0"/>
          <w:iCs w:val="0"/>
          <w:color w:val="000000" w:themeColor="text1"/>
          <w:sz w:val="24"/>
          <w:szCs w:val="24"/>
        </w:rPr>
        <w:t>5</w: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170CA">
        <w:rPr>
          <w:i w:val="0"/>
          <w:iCs w:val="0"/>
          <w:color w:val="000000" w:themeColor="text1"/>
          <w:sz w:val="24"/>
          <w:szCs w:val="24"/>
        </w:rPr>
        <w:t xml:space="preserve"> - Инициализация и ввод данных вектора</w:t>
      </w:r>
    </w:p>
    <w:p w14:paraId="6814443F" w14:textId="79EFC435" w:rsidR="00A73709" w:rsidRDefault="00A73709" w:rsidP="00A737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170CA">
        <w:rPr>
          <w:color w:val="000000"/>
        </w:rPr>
        <w:t xml:space="preserve">Инициализация вектора array для хранения 10 целых чисел и ввод данных пользователем. </w:t>
      </w:r>
    </w:p>
    <w:p w14:paraId="6C8B1221" w14:textId="1E4ADEE9" w:rsidR="00A73709" w:rsidRDefault="00A73709" w:rsidP="00A73709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 w:rsidRPr="00A73709">
        <w:lastRenderedPageBreak/>
        <w:drawing>
          <wp:inline distT="0" distB="0" distL="0" distR="0" wp14:anchorId="39565CC6" wp14:editId="4131E063">
            <wp:extent cx="4810796" cy="135273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75C0" w14:textId="77777777" w:rsidR="00A73709" w:rsidRPr="005170CA" w:rsidRDefault="00A73709" w:rsidP="00A73709">
      <w:pPr>
        <w:pStyle w:val="a7"/>
        <w:rPr>
          <w:i w:val="0"/>
          <w:iCs w:val="0"/>
          <w:color w:val="000000" w:themeColor="text1"/>
          <w:sz w:val="24"/>
          <w:szCs w:val="24"/>
        </w:rPr>
      </w:pPr>
      <w:r w:rsidRPr="005170C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170C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170CA">
        <w:rPr>
          <w:i w:val="0"/>
          <w:iCs w:val="0"/>
          <w:color w:val="000000" w:themeColor="text1"/>
          <w:sz w:val="24"/>
          <w:szCs w:val="24"/>
        </w:rPr>
        <w:t>6</w: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170CA">
        <w:rPr>
          <w:i w:val="0"/>
          <w:iCs w:val="0"/>
          <w:color w:val="000000" w:themeColor="text1"/>
          <w:sz w:val="24"/>
          <w:szCs w:val="24"/>
        </w:rPr>
        <w:t xml:space="preserve"> - Создание объекта MergeSort и определения функции сортировки</w:t>
      </w:r>
    </w:p>
    <w:p w14:paraId="6D0900AB" w14:textId="77777777" w:rsidR="00A73709" w:rsidRDefault="00A73709" w:rsidP="00A737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170CA">
        <w:rPr>
          <w:color w:val="000000"/>
        </w:rPr>
        <w:t>Создание объекта mergeSort для сортировки массива и определение лямбда-функции sortFunction, которая вызывает метод Sort.</w:t>
      </w:r>
    </w:p>
    <w:p w14:paraId="0C48602D" w14:textId="77777777" w:rsidR="00A73709" w:rsidRDefault="00A73709" w:rsidP="00A737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170CA">
        <w:rPr>
          <w:color w:val="000000"/>
        </w:rPr>
        <w:t>Создание и запуск потока для выполнения функции сортировки. Основной поток ждёт завершения сортировочного потока.</w:t>
      </w:r>
    </w:p>
    <w:p w14:paraId="4F9E47EF" w14:textId="5C0CCA36" w:rsidR="00A73709" w:rsidRDefault="00A73709" w:rsidP="00A73709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 w:rsidRPr="00A73709">
        <w:drawing>
          <wp:inline distT="0" distB="0" distL="0" distR="0" wp14:anchorId="71B66237" wp14:editId="7CE2C7B2">
            <wp:extent cx="4020111" cy="153373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6E66" w14:textId="77777777" w:rsidR="00A73709" w:rsidRPr="005170CA" w:rsidRDefault="00A73709" w:rsidP="00A73709">
      <w:pPr>
        <w:pStyle w:val="a7"/>
        <w:rPr>
          <w:i w:val="0"/>
          <w:iCs w:val="0"/>
          <w:color w:val="000000" w:themeColor="text1"/>
          <w:sz w:val="24"/>
          <w:szCs w:val="24"/>
        </w:rPr>
      </w:pPr>
      <w:r w:rsidRPr="005170C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170C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170CA">
        <w:rPr>
          <w:i w:val="0"/>
          <w:iCs w:val="0"/>
          <w:color w:val="000000" w:themeColor="text1"/>
          <w:sz w:val="24"/>
          <w:szCs w:val="24"/>
        </w:rPr>
        <w:t>8</w:t>
      </w:r>
      <w:r w:rsidRPr="005170C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170CA">
        <w:rPr>
          <w:i w:val="0"/>
          <w:iCs w:val="0"/>
          <w:color w:val="000000" w:themeColor="text1"/>
          <w:sz w:val="24"/>
          <w:szCs w:val="24"/>
        </w:rPr>
        <w:t xml:space="preserve"> - Вывод отсортированного массива</w:t>
      </w:r>
    </w:p>
    <w:p w14:paraId="35C151F5" w14:textId="77777777" w:rsidR="00A73709" w:rsidRDefault="00A73709" w:rsidP="00A737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Вывод: </w:t>
      </w:r>
      <w:r w:rsidRPr="005170CA">
        <w:rPr>
          <w:color w:val="000000"/>
        </w:rPr>
        <w:t>Эта практическая работа демонстрирует применение основных концепций C++: классы, работа с векторами, многопоточность и обработка пользовательского ввода. Такой подход к разработке помогает создать эффективное и удобное в использовании приложение для сортировки данных.</w:t>
      </w:r>
    </w:p>
    <w:p w14:paraId="3D1DBEDD" w14:textId="77777777" w:rsidR="00B82674" w:rsidRPr="00B82674" w:rsidRDefault="00B82674" w:rsidP="00B82674">
      <w:pPr>
        <w:ind w:firstLine="0"/>
      </w:pPr>
    </w:p>
    <w:sectPr w:rsidR="00B82674" w:rsidRPr="00B82674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E6B"/>
    <w:multiLevelType w:val="hybridMultilevel"/>
    <w:tmpl w:val="1926245C"/>
    <w:lvl w:ilvl="0" w:tplc="047E9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26CC8"/>
    <w:multiLevelType w:val="hybridMultilevel"/>
    <w:tmpl w:val="6C2EBC88"/>
    <w:lvl w:ilvl="0" w:tplc="E5745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AB5CA2"/>
    <w:multiLevelType w:val="hybridMultilevel"/>
    <w:tmpl w:val="C0EEEF9C"/>
    <w:lvl w:ilvl="0" w:tplc="7A72E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655E72"/>
    <w:multiLevelType w:val="multilevel"/>
    <w:tmpl w:val="0BDA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F39FA"/>
    <w:multiLevelType w:val="hybridMultilevel"/>
    <w:tmpl w:val="D65E961E"/>
    <w:lvl w:ilvl="0" w:tplc="3DD236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65027E"/>
    <w:multiLevelType w:val="hybridMultilevel"/>
    <w:tmpl w:val="EE4425AA"/>
    <w:lvl w:ilvl="0" w:tplc="AEC67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1543BF"/>
    <w:multiLevelType w:val="multilevel"/>
    <w:tmpl w:val="762C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E4EFD"/>
    <w:multiLevelType w:val="hybridMultilevel"/>
    <w:tmpl w:val="D65E961E"/>
    <w:lvl w:ilvl="0" w:tplc="3DD236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BD5DE4"/>
    <w:multiLevelType w:val="multilevel"/>
    <w:tmpl w:val="8690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C652B2"/>
    <w:multiLevelType w:val="hybridMultilevel"/>
    <w:tmpl w:val="FF34F0A4"/>
    <w:lvl w:ilvl="0" w:tplc="8AC88D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5A7010"/>
    <w:multiLevelType w:val="hybridMultilevel"/>
    <w:tmpl w:val="058E79CC"/>
    <w:lvl w:ilvl="0" w:tplc="D8EEA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4F2BF3"/>
    <w:multiLevelType w:val="multilevel"/>
    <w:tmpl w:val="A08C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CA"/>
    <w:rsid w:val="000150CA"/>
    <w:rsid w:val="00244C92"/>
    <w:rsid w:val="005E56F3"/>
    <w:rsid w:val="00636652"/>
    <w:rsid w:val="006A3B1A"/>
    <w:rsid w:val="006B7016"/>
    <w:rsid w:val="00813ED3"/>
    <w:rsid w:val="00A73709"/>
    <w:rsid w:val="00A85DFB"/>
    <w:rsid w:val="00B2005D"/>
    <w:rsid w:val="00B82674"/>
    <w:rsid w:val="00C21FE8"/>
    <w:rsid w:val="00D64748"/>
    <w:rsid w:val="00EA4030"/>
    <w:rsid w:val="00EF71E4"/>
    <w:rsid w:val="00F439C2"/>
    <w:rsid w:val="00F75A30"/>
    <w:rsid w:val="00F9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D060"/>
  <w15:docId w15:val="{6356A40B-F257-48BA-AAD7-67549C0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C2"/>
    <w:pPr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A403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F71E4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EF71E4"/>
    <w:pPr>
      <w:spacing w:after="200" w:line="240" w:lineRule="auto"/>
      <w:ind w:firstLine="0"/>
      <w:jc w:val="center"/>
    </w:pPr>
    <w:rPr>
      <w:i/>
      <w:iCs/>
      <w:sz w:val="22"/>
      <w:szCs w:val="18"/>
    </w:rPr>
  </w:style>
  <w:style w:type="paragraph" w:styleId="a8">
    <w:name w:val="Normal (Web)"/>
    <w:basedOn w:val="a"/>
    <w:uiPriority w:val="99"/>
    <w:semiHidden/>
    <w:unhideWhenUsed/>
    <w:rsid w:val="006B701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9">
    <w:name w:val="Strong"/>
    <w:basedOn w:val="a0"/>
    <w:uiPriority w:val="22"/>
    <w:qFormat/>
    <w:rsid w:val="006B7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Кира Савкова</dc:creator>
  <cp:lastModifiedBy>kira01106@gmail.com</cp:lastModifiedBy>
  <cp:revision>7</cp:revision>
  <dcterms:created xsi:type="dcterms:W3CDTF">2024-01-25T05:57:00Z</dcterms:created>
  <dcterms:modified xsi:type="dcterms:W3CDTF">2024-06-24T20:36:00Z</dcterms:modified>
</cp:coreProperties>
</file>