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99F4" w14:textId="77777777" w:rsidR="00EF6AA0" w:rsidRDefault="00021F6C">
      <w:pPr>
        <w:spacing w:line="240" w:lineRule="auto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672D0E2A" w14:textId="77777777" w:rsidR="00EF6AA0" w:rsidRDefault="00021F6C">
      <w:pPr>
        <w:spacing w:line="24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6854A02" w14:textId="77777777" w:rsidR="00EF6AA0" w:rsidRDefault="00021F6C">
      <w:pPr>
        <w:spacing w:line="240" w:lineRule="auto"/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14:paraId="02750606" w14:textId="77777777" w:rsidR="00EF6AA0" w:rsidRDefault="00021F6C">
      <w:pP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МОСКОВСКИЙ ПРИБОРОСТРОИТЕЛЬНЫЙ ТЕХНИКУМ</w:t>
      </w:r>
    </w:p>
    <w:p w14:paraId="5E74B8BE" w14:textId="77777777" w:rsidR="00EF6AA0" w:rsidRDefault="00EF6AA0">
      <w:pPr>
        <w:jc w:val="center"/>
        <w:rPr>
          <w:b/>
          <w:color w:val="000000"/>
        </w:rPr>
      </w:pPr>
    </w:p>
    <w:p w14:paraId="3EE04371" w14:textId="77777777" w:rsidR="00EF6AA0" w:rsidRDefault="00EF6AA0">
      <w:pPr>
        <w:jc w:val="center"/>
        <w:rPr>
          <w:b/>
          <w:color w:val="000000"/>
        </w:rPr>
      </w:pPr>
    </w:p>
    <w:p w14:paraId="3C881E8B" w14:textId="77777777" w:rsidR="00EF6AA0" w:rsidRDefault="00EF6AA0">
      <w:pPr>
        <w:jc w:val="center"/>
        <w:rPr>
          <w:b/>
          <w:color w:val="000000"/>
        </w:rPr>
      </w:pPr>
    </w:p>
    <w:p w14:paraId="4D0881D4" w14:textId="77777777" w:rsidR="00EF6AA0" w:rsidRDefault="00EF6AA0">
      <w:pPr>
        <w:jc w:val="center"/>
        <w:rPr>
          <w:b/>
          <w:color w:val="000000"/>
        </w:rPr>
      </w:pPr>
    </w:p>
    <w:p w14:paraId="5A6978DB" w14:textId="77777777" w:rsidR="00EF6AA0" w:rsidRDefault="00021F6C">
      <w:pPr>
        <w:jc w:val="center"/>
        <w:rPr>
          <w:color w:val="000000"/>
        </w:rPr>
      </w:pPr>
      <w:r>
        <w:rPr>
          <w:color w:val="000000"/>
        </w:rPr>
        <w:t>Специальность 09.02.07 Информационные системы и программирование</w:t>
      </w:r>
    </w:p>
    <w:p w14:paraId="1B4E5768" w14:textId="77777777" w:rsidR="00EF6AA0" w:rsidRDefault="00021F6C">
      <w:pPr>
        <w:jc w:val="center"/>
        <w:rPr>
          <w:b/>
          <w:color w:val="000000"/>
        </w:rPr>
      </w:pPr>
      <w:r>
        <w:rPr>
          <w:color w:val="000000"/>
        </w:rPr>
        <w:t>Квалификация: Программист</w:t>
      </w:r>
    </w:p>
    <w:p w14:paraId="277BEF33" w14:textId="77777777" w:rsidR="00EF6AA0" w:rsidRDefault="00EF6AA0">
      <w:pPr>
        <w:jc w:val="center"/>
        <w:rPr>
          <w:b/>
          <w:color w:val="000000"/>
        </w:rPr>
      </w:pPr>
    </w:p>
    <w:p w14:paraId="589436C4" w14:textId="77777777" w:rsidR="00EF6AA0" w:rsidRDefault="00EF6AA0">
      <w:pPr>
        <w:jc w:val="center"/>
        <w:rPr>
          <w:b/>
          <w:color w:val="000000"/>
        </w:rPr>
      </w:pPr>
    </w:p>
    <w:p w14:paraId="4905E2BB" w14:textId="77777777" w:rsidR="00EF6AA0" w:rsidRDefault="00EF6AA0">
      <w:pPr>
        <w:jc w:val="center"/>
        <w:rPr>
          <w:b/>
          <w:color w:val="000000"/>
        </w:rPr>
      </w:pPr>
    </w:p>
    <w:p w14:paraId="01D7FE7F" w14:textId="77777777" w:rsidR="00EF6AA0" w:rsidRDefault="00EF6AA0">
      <w:pPr>
        <w:jc w:val="center"/>
        <w:rPr>
          <w:b/>
          <w:color w:val="000000"/>
        </w:rPr>
      </w:pPr>
    </w:p>
    <w:p w14:paraId="564B0A74" w14:textId="77777777" w:rsidR="00EF6AA0" w:rsidRDefault="00EF6AA0">
      <w:pPr>
        <w:jc w:val="center"/>
        <w:rPr>
          <w:b/>
          <w:color w:val="000000"/>
        </w:rPr>
      </w:pPr>
    </w:p>
    <w:p w14:paraId="17DCE674" w14:textId="4CDFD911" w:rsidR="00EF6AA0" w:rsidRPr="00AE19B0" w:rsidRDefault="00021F6C">
      <w:pPr>
        <w:jc w:val="center"/>
        <w:rPr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Практическая работа №</w:t>
      </w:r>
      <w:r w:rsidR="00AE19B0">
        <w:rPr>
          <w:sz w:val="32"/>
          <w:szCs w:val="32"/>
          <w:lang w:val="en-US"/>
        </w:rPr>
        <w:t>1</w:t>
      </w:r>
    </w:p>
    <w:p w14:paraId="1081A03F" w14:textId="77777777" w:rsidR="00EF6AA0" w:rsidRDefault="00021F6C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 «</w:t>
      </w:r>
      <w:hyperlink r:id="rId4">
        <w:r>
          <w:rPr>
            <w:color w:val="000000"/>
            <w:sz w:val="32"/>
            <w:szCs w:val="32"/>
            <w:highlight w:val="white"/>
          </w:rPr>
          <w:t>МДК 01.02 Поддержка и тестирование программных модулей</w:t>
        </w:r>
      </w:hyperlink>
      <w:r>
        <w:rPr>
          <w:color w:val="000000"/>
          <w:sz w:val="32"/>
          <w:szCs w:val="32"/>
        </w:rPr>
        <w:t>»</w:t>
      </w:r>
    </w:p>
    <w:p w14:paraId="57ED5BE4" w14:textId="77777777" w:rsidR="00EF6AA0" w:rsidRDefault="00EF6AA0">
      <w:pPr>
        <w:jc w:val="center"/>
        <w:rPr>
          <w:color w:val="000000"/>
        </w:rPr>
      </w:pPr>
    </w:p>
    <w:p w14:paraId="47EB0CD9" w14:textId="3FC7EDB2" w:rsidR="00EF6AA0" w:rsidRPr="00021F6C" w:rsidRDefault="00021F6C">
      <w:pPr>
        <w:jc w:val="center"/>
        <w:rPr>
          <w:color w:val="000000"/>
          <w:lang w:val="en-US"/>
        </w:rPr>
      </w:pPr>
      <w:r>
        <w:rPr>
          <w:color w:val="000000"/>
        </w:rPr>
        <w:t>Листов:</w:t>
      </w:r>
      <w:r>
        <w:rPr>
          <w:color w:val="000000"/>
          <w:lang w:val="en-US"/>
        </w:rPr>
        <w:t xml:space="preserve"> 5</w:t>
      </w:r>
    </w:p>
    <w:p w14:paraId="1F58C490" w14:textId="77777777" w:rsidR="00EF6AA0" w:rsidRDefault="00EF6AA0">
      <w:pPr>
        <w:jc w:val="center"/>
        <w:rPr>
          <w:color w:val="000000"/>
        </w:rPr>
      </w:pPr>
    </w:p>
    <w:p w14:paraId="2B799916" w14:textId="77777777" w:rsidR="00EF6AA0" w:rsidRDefault="00EF6AA0">
      <w:pPr>
        <w:jc w:val="center"/>
        <w:rPr>
          <w:color w:val="000000"/>
        </w:rPr>
      </w:pPr>
    </w:p>
    <w:p w14:paraId="72F2B37C" w14:textId="77777777" w:rsidR="00EF6AA0" w:rsidRDefault="00EF6AA0">
      <w:pPr>
        <w:jc w:val="center"/>
        <w:rPr>
          <w:color w:val="000000"/>
        </w:rPr>
      </w:pPr>
    </w:p>
    <w:tbl>
      <w:tblPr>
        <w:tblStyle w:val="a5"/>
        <w:tblpPr w:leftFromText="180" w:rightFromText="180" w:vertAnchor="text" w:tblpY="32"/>
        <w:tblW w:w="978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536"/>
      </w:tblGrid>
      <w:tr w:rsidR="00EF6AA0" w14:paraId="6947734E" w14:textId="77777777">
        <w:tc>
          <w:tcPr>
            <w:tcW w:w="5245" w:type="dxa"/>
          </w:tcPr>
          <w:p w14:paraId="63DC9BB9" w14:textId="42F70240" w:rsidR="00EF6AA0" w:rsidRPr="00AE19B0" w:rsidRDefault="00021F6C">
            <w:pPr>
              <w:rPr>
                <w:color w:val="000000"/>
              </w:rPr>
            </w:pPr>
            <w:r>
              <w:rPr>
                <w:color w:val="000000"/>
              </w:rPr>
              <w:t>Выполнил</w:t>
            </w:r>
            <w:r w:rsidR="00AE19B0">
              <w:rPr>
                <w:color w:val="000000"/>
              </w:rPr>
              <w:t>а</w:t>
            </w:r>
            <w:r>
              <w:rPr>
                <w:color w:val="000000"/>
              </w:rPr>
              <w:t>:</w:t>
            </w:r>
            <w:r w:rsidR="00AE19B0">
              <w:rPr>
                <w:color w:val="000000"/>
              </w:rPr>
              <w:t xml:space="preserve"> Савкова Кира Дмитриевна</w:t>
            </w:r>
          </w:p>
          <w:p w14:paraId="214EF5D4" w14:textId="7C460316" w:rsidR="00EF6AA0" w:rsidRDefault="00021F6C">
            <w:pPr>
              <w:rPr>
                <w:color w:val="000000"/>
              </w:rPr>
            </w:pPr>
            <w:r>
              <w:rPr>
                <w:color w:val="000000"/>
              </w:rPr>
              <w:t>Студент группы:</w:t>
            </w:r>
            <w:r w:rsidR="00AE19B0">
              <w:rPr>
                <w:color w:val="000000"/>
              </w:rPr>
              <w:t xml:space="preserve"> П50-3-22</w:t>
            </w:r>
          </w:p>
          <w:p w14:paraId="6D3995E3" w14:textId="77777777" w:rsidR="00EF6AA0" w:rsidRDefault="00EF6AA0">
            <w:pPr>
              <w:rPr>
                <w:color w:val="000000"/>
              </w:rPr>
            </w:pPr>
          </w:p>
        </w:tc>
        <w:tc>
          <w:tcPr>
            <w:tcW w:w="4536" w:type="dxa"/>
          </w:tcPr>
          <w:p w14:paraId="5538176E" w14:textId="77777777" w:rsidR="00EF6AA0" w:rsidRDefault="00021F6C">
            <w:pPr>
              <w:rPr>
                <w:color w:val="000000"/>
              </w:rPr>
            </w:pPr>
            <w:r>
              <w:rPr>
                <w:color w:val="000000"/>
              </w:rPr>
              <w:t>Проверил преподаватель</w:t>
            </w:r>
          </w:p>
          <w:p w14:paraId="63E7BB70" w14:textId="77777777" w:rsidR="00EF6AA0" w:rsidRDefault="00021F6C">
            <w:pPr>
              <w:rPr>
                <w:color w:val="000000"/>
              </w:rPr>
            </w:pPr>
            <w:r>
              <w:rPr>
                <w:color w:val="000000"/>
              </w:rPr>
              <w:t>____________М.А. Горбунова</w:t>
            </w:r>
          </w:p>
          <w:p w14:paraId="4C0EA7C8" w14:textId="5B5D6826" w:rsidR="00EF6AA0" w:rsidRDefault="00021F6C">
            <w:pPr>
              <w:rPr>
                <w:color w:val="000000"/>
              </w:rPr>
            </w:pPr>
            <w:r>
              <w:rPr>
                <w:color w:val="000000"/>
              </w:rPr>
              <w:t>«____» ________ 202</w:t>
            </w:r>
            <w:r w:rsidR="00AE19B0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года</w:t>
            </w:r>
          </w:p>
        </w:tc>
      </w:tr>
    </w:tbl>
    <w:p w14:paraId="751F5465" w14:textId="77777777" w:rsidR="00EF6AA0" w:rsidRDefault="00EF6AA0">
      <w:pPr>
        <w:jc w:val="center"/>
        <w:rPr>
          <w:color w:val="000000"/>
        </w:rPr>
      </w:pPr>
    </w:p>
    <w:p w14:paraId="4DF59775" w14:textId="77777777" w:rsidR="00EF6AA0" w:rsidRDefault="00EF6AA0">
      <w:pPr>
        <w:jc w:val="center"/>
        <w:rPr>
          <w:color w:val="000000"/>
        </w:rPr>
      </w:pPr>
    </w:p>
    <w:p w14:paraId="61C04B94" w14:textId="77777777" w:rsidR="00EF6AA0" w:rsidRDefault="00021F6C">
      <w:pPr>
        <w:jc w:val="center"/>
        <w:sectPr w:rsidR="00EF6AA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t>Москва 2024</w:t>
      </w:r>
    </w:p>
    <w:p w14:paraId="29205212" w14:textId="272A0479" w:rsidR="00EF6AA0" w:rsidRDefault="00021F6C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 xml:space="preserve">Цель работы: </w:t>
      </w:r>
      <w:r w:rsidR="00AE19B0">
        <w:t>Р</w:t>
      </w:r>
      <w:r w:rsidR="00AE19B0">
        <w:t>азработать программу для проверки пароля по пяти критериям безопасности: наличие цифр, строчных и заглавных букв, специальных символов и длина более 10 символов. Каждый выполненный критерий добавляет 1 балл к общему результату. Необходимо создать 6 модульных тестов, чтобы проверить различные комбинации этих условий, с ожидаемыми результатами от 0 до 5 баллов.</w:t>
      </w:r>
    </w:p>
    <w:p w14:paraId="57F94631" w14:textId="1B52E505" w:rsidR="00EF6AA0" w:rsidRDefault="00021F6C">
      <w:pPr>
        <w:spacing w:line="360" w:lineRule="auto"/>
        <w:ind w:firstLine="709"/>
      </w:pPr>
      <w:r>
        <w:t>Код программы:</w:t>
      </w:r>
    </w:p>
    <w:p w14:paraId="5628B29A" w14:textId="304746CA" w:rsidR="00021F6C" w:rsidRDefault="00021F6C">
      <w:pPr>
        <w:spacing w:line="360" w:lineRule="auto"/>
        <w:ind w:firstLine="709"/>
      </w:pPr>
      <w:r>
        <w:t>Код с методами проверок пароля:</w:t>
      </w:r>
    </w:p>
    <w:p w14:paraId="78E2FFB4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789207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2786F747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7FC9255F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62ABB1C2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System.Text.RegularExpressions;</w:t>
      </w:r>
    </w:p>
    <w:p w14:paraId="6FCF503E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7F464285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72ED04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LineCheck</w:t>
      </w:r>
    </w:p>
    <w:p w14:paraId="64FB804D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F75FF9D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</w:p>
    <w:p w14:paraId="0CDBE442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AD0709F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CheckNumbers(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597D69E3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54197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.IsMatch(password, 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  <w:r w:rsidRPr="00021F6C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\d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"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6272BB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D82AC0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ECF824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CheckLowerLetters(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67F86899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D1A886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.IsMatch(password, 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  <w:r w:rsidRPr="00021F6C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[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021F6C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-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z</w:t>
      </w:r>
      <w:r w:rsidRPr="00021F6C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]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"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3AE894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F9760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325CA2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CheckUpperLetters(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7B18AE7B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CEA99A5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.IsMatch(password, 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  <w:r w:rsidRPr="00021F6C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[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021F6C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-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Z</w:t>
      </w:r>
      <w:r w:rsidRPr="00021F6C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]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"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153D9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E96E72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3F1762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CheckSpecialChars(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6970C9C4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F942C4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Regex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.IsMatch(password, 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  <w:r w:rsidRPr="00021F6C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[\W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_</w:t>
      </w:r>
      <w:r w:rsidRPr="00021F6C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]</w:t>
      </w:r>
      <w:r w:rsidRPr="00021F6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"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831585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DD71A0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5CC697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CheckLenhts(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2A3B62ED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4EF04B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password.Length &gt; 10;</w:t>
      </w:r>
    </w:p>
    <w:p w14:paraId="4665510D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E33777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D39E9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GetPasswordPoint(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2B787A00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7ED15B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point = 0;</w:t>
      </w:r>
    </w:p>
    <w:p w14:paraId="6D67AEED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AEADF0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(CheckNumbers(password))</w:t>
      </w:r>
    </w:p>
    <w:p w14:paraId="7153A321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point++;</w:t>
      </w:r>
    </w:p>
    <w:p w14:paraId="30A62C1D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(CheckLowerLetters(password))</w:t>
      </w:r>
    </w:p>
    <w:p w14:paraId="71F72993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point++;</w:t>
      </w:r>
    </w:p>
    <w:p w14:paraId="3202F2D3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(CheckUpperLetters(password))</w:t>
      </w:r>
    </w:p>
    <w:p w14:paraId="362A5D66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point++;</w:t>
      </w:r>
    </w:p>
    <w:p w14:paraId="124DD63E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(CheckSpecialChars(password))</w:t>
      </w:r>
    </w:p>
    <w:p w14:paraId="4F20C73D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point++;</w:t>
      </w:r>
    </w:p>
    <w:p w14:paraId="37884A46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(CheckLenhts(password))</w:t>
      </w:r>
    </w:p>
    <w:p w14:paraId="0296347A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point++;</w:t>
      </w:r>
    </w:p>
    <w:p w14:paraId="5767E604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EFFC0D" w14:textId="77777777" w:rsid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point;</w:t>
      </w:r>
    </w:p>
    <w:p w14:paraId="5CA54BF9" w14:textId="77777777" w:rsid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C6073B6" w14:textId="77777777" w:rsid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43E84E" w14:textId="77777777" w:rsid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733D459" w14:textId="4A663645" w:rsid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8B6624" w14:textId="2687D0C3" w:rsidR="00021F6C" w:rsidRDefault="00021F6C" w:rsidP="00021F6C">
      <w:pPr>
        <w:rPr>
          <w:highlight w:val="white"/>
        </w:rPr>
      </w:pPr>
    </w:p>
    <w:p w14:paraId="436090B2" w14:textId="24149EA2" w:rsidR="00021F6C" w:rsidRDefault="00021F6C" w:rsidP="00021F6C">
      <w:pPr>
        <w:rPr>
          <w:highlight w:val="white"/>
        </w:rPr>
      </w:pPr>
      <w:r>
        <w:rPr>
          <w:highlight w:val="white"/>
        </w:rPr>
        <w:t xml:space="preserve">Код с </w:t>
      </w:r>
      <w:r>
        <w:rPr>
          <w:highlight w:val="white"/>
          <w:lang w:val="en-US"/>
        </w:rPr>
        <w:t>Unit Tests</w:t>
      </w:r>
      <w:r>
        <w:rPr>
          <w:highlight w:val="white"/>
        </w:rPr>
        <w:t>:</w:t>
      </w:r>
    </w:p>
    <w:p w14:paraId="338EC670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Microsoft.VisualStudio.TestTools.UnitTesting;</w:t>
      </w:r>
    </w:p>
    <w:p w14:paraId="075F855E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8C0FFB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LineCheck.Tests</w:t>
      </w:r>
    </w:p>
    <w:p w14:paraId="764E1028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CED807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9424402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CheckTests</w:t>
      </w:r>
    </w:p>
    <w:p w14:paraId="3E37D4C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EEB684D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80D5C24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GetPswdPoint_WrongPassword_0Points()</w:t>
      </w:r>
    </w:p>
    <w:p w14:paraId="2394A8D2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91D4EAB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145FA973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021F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 </w:t>
      </w:r>
    </w:p>
    <w:p w14:paraId="34F46483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0; </w:t>
      </w:r>
    </w:p>
    <w:p w14:paraId="1EC0D739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 =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70D732E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A08A4E0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check.GetPasswordPoint(password);</w:t>
      </w:r>
    </w:p>
    <w:p w14:paraId="08A9CDD7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754A67E0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427FF41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C4BA34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28232D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5DA375D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GetPswdPoint_OnlyNumbers_1Point()</w:t>
      </w:r>
    </w:p>
    <w:p w14:paraId="3F8A9F3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0BA055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0D12A710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021F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"123"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9FBD8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1; </w:t>
      </w:r>
    </w:p>
    <w:p w14:paraId="4E376832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 =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EA512D1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5DCFAEC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check.GetPasswordPoint(password);</w:t>
      </w:r>
    </w:p>
    <w:p w14:paraId="03719DE8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38C37FEF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3F0FC592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1B5265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34DD29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1153A07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GetPswdPoint_LowerLettersAndNumbers_2Points()</w:t>
      </w:r>
    </w:p>
    <w:p w14:paraId="265FC0A3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6DF97E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100938A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021F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"abc123"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CFCAD7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2;  </w:t>
      </w:r>
    </w:p>
    <w:p w14:paraId="5AA58853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 =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B6BB969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0EB4C225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check.GetPasswordPoint(password);</w:t>
      </w:r>
    </w:p>
    <w:p w14:paraId="4788C67B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653329A2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76D11A98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EF624E4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F2196A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9C5E881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GetPswdPoint_UpperLettersAndLowerLettersAndNumbers_3Points()</w:t>
      </w:r>
    </w:p>
    <w:p w14:paraId="08754D0C" w14:textId="77777777" w:rsid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1970F8" w14:textId="77777777" w:rsid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arrange</w:t>
      </w:r>
    </w:p>
    <w:p w14:paraId="460FA8FE" w14:textId="77777777" w:rsid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"Abc123"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D2FC60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3; </w:t>
      </w:r>
    </w:p>
    <w:p w14:paraId="7628E27D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 =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985B9AB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3A308A19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check.GetPasswordPoint(password);</w:t>
      </w:r>
    </w:p>
    <w:p w14:paraId="732EA4AA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5F7007D0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67E8B2B7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51D15DB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DC6AA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DF5027A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GetPswdPoint_UpperLettersAndLowerLettersAndSpecialCharAndNumbers_4Points()</w:t>
      </w:r>
    </w:p>
    <w:p w14:paraId="4B6CF2CA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AAFB83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137F990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021F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"Abc!123"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1F2DA3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4;  </w:t>
      </w:r>
    </w:p>
    <w:p w14:paraId="44269C9B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 =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852D0B6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3C1D86E5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check.GetPasswordPoint(password);</w:t>
      </w:r>
    </w:p>
    <w:p w14:paraId="53CCE28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761BE927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27CC6445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72F8281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AE8E18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78DF287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GetPswdPoint_AllOptions_5Points()</w:t>
      </w:r>
    </w:p>
    <w:p w14:paraId="7B9E0DA4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7E3C4B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arrange</w:t>
      </w:r>
    </w:p>
    <w:p w14:paraId="7ADC02DA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021F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"Abcdefg123!"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665DE7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expected = 5; </w:t>
      </w:r>
    </w:p>
    <w:p w14:paraId="232D58BC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 =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Check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DB1FAC4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4FEDFC35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actual = check.GetPasswordPoint(password);</w:t>
      </w:r>
    </w:p>
    <w:p w14:paraId="77F15045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assert</w:t>
      </w:r>
    </w:p>
    <w:p w14:paraId="7FA17128" w14:textId="7777777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F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.AreEqual(expected, actual);</w:t>
      </w:r>
    </w:p>
    <w:p w14:paraId="6F7F02BD" w14:textId="77777777" w:rsid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21F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6990C8F" w14:textId="77777777" w:rsid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8093046" w14:textId="234B07C7" w:rsidR="00021F6C" w:rsidRPr="00021F6C" w:rsidRDefault="00021F6C" w:rsidP="00021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06B4D9" w14:textId="10762CDF" w:rsidR="00EF6AA0" w:rsidRDefault="00021F6C">
      <w:pPr>
        <w:spacing w:line="360" w:lineRule="auto"/>
        <w:ind w:firstLine="709"/>
      </w:pPr>
      <w:r>
        <w:t>Результат:</w:t>
      </w:r>
    </w:p>
    <w:p w14:paraId="5EE2F620" w14:textId="77777777" w:rsidR="00021F6C" w:rsidRDefault="00021F6C" w:rsidP="00021F6C">
      <w:pPr>
        <w:keepNext/>
        <w:spacing w:line="360" w:lineRule="auto"/>
        <w:jc w:val="center"/>
      </w:pPr>
      <w:r w:rsidRPr="00021F6C">
        <w:drawing>
          <wp:inline distT="0" distB="0" distL="0" distR="0" wp14:anchorId="232B8783" wp14:editId="441C85F6">
            <wp:extent cx="5942330" cy="29908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6BE" w14:textId="0D28A92D" w:rsidR="00021F6C" w:rsidRPr="00021F6C" w:rsidRDefault="00021F6C" w:rsidP="00021F6C">
      <w:pPr>
        <w:pStyle w:val="a6"/>
        <w:jc w:val="center"/>
        <w:rPr>
          <w:i w:val="0"/>
          <w:iCs w:val="0"/>
          <w:color w:val="auto"/>
          <w:sz w:val="22"/>
          <w:szCs w:val="22"/>
        </w:rPr>
      </w:pPr>
      <w:r w:rsidRPr="00021F6C">
        <w:rPr>
          <w:i w:val="0"/>
          <w:iCs w:val="0"/>
          <w:color w:val="auto"/>
          <w:sz w:val="22"/>
          <w:szCs w:val="22"/>
        </w:rPr>
        <w:t xml:space="preserve">Рисунок </w:t>
      </w:r>
      <w:r w:rsidRPr="00021F6C">
        <w:rPr>
          <w:i w:val="0"/>
          <w:iCs w:val="0"/>
          <w:color w:val="auto"/>
          <w:sz w:val="22"/>
          <w:szCs w:val="22"/>
        </w:rPr>
        <w:fldChar w:fldCharType="begin"/>
      </w:r>
      <w:r w:rsidRPr="00021F6C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021F6C">
        <w:rPr>
          <w:i w:val="0"/>
          <w:iCs w:val="0"/>
          <w:color w:val="auto"/>
          <w:sz w:val="22"/>
          <w:szCs w:val="22"/>
        </w:rPr>
        <w:fldChar w:fldCharType="separate"/>
      </w:r>
      <w:r w:rsidRPr="00021F6C">
        <w:rPr>
          <w:i w:val="0"/>
          <w:iCs w:val="0"/>
          <w:noProof/>
          <w:color w:val="auto"/>
          <w:sz w:val="22"/>
          <w:szCs w:val="22"/>
        </w:rPr>
        <w:t>1</w:t>
      </w:r>
      <w:r w:rsidRPr="00021F6C">
        <w:rPr>
          <w:i w:val="0"/>
          <w:iCs w:val="0"/>
          <w:color w:val="auto"/>
          <w:sz w:val="22"/>
          <w:szCs w:val="22"/>
        </w:rPr>
        <w:fldChar w:fldCharType="end"/>
      </w:r>
      <w:r w:rsidRPr="00021F6C">
        <w:rPr>
          <w:i w:val="0"/>
          <w:iCs w:val="0"/>
          <w:color w:val="auto"/>
          <w:sz w:val="22"/>
          <w:szCs w:val="22"/>
        </w:rPr>
        <w:t xml:space="preserve"> - Результат работы </w:t>
      </w:r>
      <w:r w:rsidRPr="00021F6C">
        <w:rPr>
          <w:i w:val="0"/>
          <w:iCs w:val="0"/>
          <w:color w:val="auto"/>
          <w:sz w:val="22"/>
          <w:szCs w:val="22"/>
          <w:lang w:val="en-US"/>
        </w:rPr>
        <w:t>Unit Tests</w:t>
      </w:r>
    </w:p>
    <w:p w14:paraId="4954A3A7" w14:textId="6483BCC9" w:rsidR="00EF6AA0" w:rsidRDefault="00021F6C">
      <w:pPr>
        <w:spacing w:line="360" w:lineRule="auto"/>
        <w:ind w:firstLine="709"/>
      </w:pPr>
      <w:r>
        <w:lastRenderedPageBreak/>
        <w:t xml:space="preserve">Вывод: </w:t>
      </w:r>
      <w:r w:rsidR="00AE19B0">
        <w:t>Б</w:t>
      </w:r>
      <w:r w:rsidR="00AE19B0">
        <w:t>ыла реализована</w:t>
      </w:r>
      <w:r w:rsidR="00AE19B0">
        <w:t xml:space="preserve"> программа для проверки пароля</w:t>
      </w:r>
      <w:r w:rsidR="00AE19B0">
        <w:t xml:space="preserve"> с использованием методов для проверки пяти критери</w:t>
      </w:r>
      <w:r w:rsidR="00AE19B0">
        <w:t>ев</w:t>
      </w:r>
      <w:r w:rsidR="00AE19B0">
        <w:t xml:space="preserve"> безопасности: наличие цифр, строчных и заглавных букв, специальных символов и длин</w:t>
      </w:r>
      <w:r w:rsidR="00AE19B0">
        <w:t xml:space="preserve">ы </w:t>
      </w:r>
      <w:r w:rsidR="00AE19B0">
        <w:t>более 10 символов. Каждый выполненный критерий добавляет 1 балл к общему результату. Модульные тесты подтвердили корректную работу программы, обеспечив правильную оценку паролей по шкале от 0 до 5 баллов в зависимости от соблюдения условий.</w:t>
      </w:r>
    </w:p>
    <w:p w14:paraId="4F1707B2" w14:textId="77777777" w:rsidR="00EF6AA0" w:rsidRDefault="00EF6AA0">
      <w:pPr>
        <w:spacing w:line="360" w:lineRule="auto"/>
      </w:pPr>
    </w:p>
    <w:p w14:paraId="418F2330" w14:textId="77777777" w:rsidR="00EF6AA0" w:rsidRDefault="00EF6AA0">
      <w:pPr>
        <w:spacing w:line="360" w:lineRule="auto"/>
      </w:pPr>
    </w:p>
    <w:sectPr w:rsidR="00EF6AA0">
      <w:pgSz w:w="11909" w:h="1683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AA0"/>
    <w:rsid w:val="00021F6C"/>
    <w:rsid w:val="00AE19B0"/>
    <w:rsid w:val="00E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265B"/>
  <w15:docId w15:val="{23900455-F0D2-4797-8C97-906D2EA4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021F6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lassroom.google.com/u/1/c/NTg4MTg0NDM3NjQ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kira01106@gmail.com</cp:lastModifiedBy>
  <cp:revision>2</cp:revision>
  <dcterms:created xsi:type="dcterms:W3CDTF">2024-09-09T18:47:00Z</dcterms:created>
  <dcterms:modified xsi:type="dcterms:W3CDTF">2024-09-09T19:04:00Z</dcterms:modified>
</cp:coreProperties>
</file>