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ADFF" w14:textId="77777777" w:rsidR="00505095" w:rsidRDefault="000123D0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170EC8C" w14:textId="77777777" w:rsidR="00505095" w:rsidRDefault="000123D0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242F99B1" w14:textId="77777777" w:rsidR="00505095" w:rsidRDefault="000123D0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«Российский экономический университет имени Г.В. Плеханова»</w:t>
      </w:r>
    </w:p>
    <w:p w14:paraId="5127E52E" w14:textId="77777777" w:rsidR="00505095" w:rsidRDefault="000123D0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МОСКОВСКИЙ ПРИБОРОСТРОИТЕЛЬНЫЙ ТЕХНИКУМ</w:t>
      </w:r>
    </w:p>
    <w:p w14:paraId="028FF34D" w14:textId="77777777" w:rsidR="00505095" w:rsidRDefault="000123D0">
      <w:pPr>
        <w:spacing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67757F6D" w14:textId="77777777" w:rsidR="00505095" w:rsidRDefault="000123D0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специальность 09.02.07 «Информационные системы и программирование»</w:t>
      </w:r>
    </w:p>
    <w:p w14:paraId="21A66A1E" w14:textId="77777777" w:rsidR="00505095" w:rsidRDefault="000123D0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Квалификация: </w:t>
      </w:r>
      <w:r w:rsidRPr="00C7423B">
        <w:rPr>
          <w:rFonts w:ascii="Times New Roman" w:eastAsia="Times New Roman" w:hAnsi="Times New Roman" w:cs="Times New Roman"/>
          <w:sz w:val="28"/>
          <w:szCs w:val="28"/>
        </w:rPr>
        <w:t>Программист</w:t>
      </w:r>
    </w:p>
    <w:p w14:paraId="0841D280" w14:textId="77777777" w:rsidR="00505095" w:rsidRDefault="000123D0">
      <w:pPr>
        <w:spacing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6035248E" w14:textId="77777777" w:rsidR="00505095" w:rsidRDefault="000123D0">
      <w:pPr>
        <w:ind w:right="3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ПРАКТИЧЕСКИЕ РАБОТЫ</w:t>
      </w:r>
    </w:p>
    <w:p w14:paraId="71C8544B" w14:textId="77777777" w:rsidR="00505095" w:rsidRDefault="000123D0">
      <w:pPr>
        <w:ind w:right="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МДК 01.03 «Разработка мобильных пр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иложений»</w:t>
      </w:r>
    </w:p>
    <w:p w14:paraId="2D56B2FD" w14:textId="77777777" w:rsidR="00505095" w:rsidRDefault="000123D0">
      <w:pPr>
        <w:spacing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721D638E" w14:textId="77777777" w:rsidR="00505095" w:rsidRDefault="00505095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C814202" w14:textId="77777777" w:rsidR="00505095" w:rsidRDefault="00505095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5CE37A5" w14:textId="77777777" w:rsidR="00505095" w:rsidRDefault="000123D0">
      <w:pPr>
        <w:spacing w:after="240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br/>
      </w:r>
    </w:p>
    <w:tbl>
      <w:tblPr>
        <w:tblStyle w:val="a5"/>
        <w:tblW w:w="921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03"/>
        <w:gridCol w:w="4111"/>
      </w:tblGrid>
      <w:tr w:rsidR="00505095" w14:paraId="1AAB282A" w14:textId="77777777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98497" w14:textId="77777777" w:rsidR="00505095" w:rsidRDefault="000123D0">
            <w:pPr>
              <w:ind w:right="3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 студент</w:t>
            </w:r>
          </w:p>
          <w:p w14:paraId="10A071EB" w14:textId="6B0E9F10" w:rsidR="00505095" w:rsidRDefault="000123D0">
            <w:pPr>
              <w:ind w:right="3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группы </w:t>
            </w:r>
            <w:r w:rsidR="00C7423B" w:rsidRPr="00C7423B">
              <w:rPr>
                <w:rFonts w:ascii="Times New Roman" w:eastAsia="Times New Roman" w:hAnsi="Times New Roman" w:cs="Times New Roman"/>
                <w:sz w:val="28"/>
                <w:szCs w:val="28"/>
              </w:rPr>
              <w:t>П50-3-22</w:t>
            </w:r>
          </w:p>
          <w:p w14:paraId="763F0EC6" w14:textId="63937EC9" w:rsidR="00505095" w:rsidRDefault="00C7423B">
            <w:pPr>
              <w:shd w:val="clear" w:color="auto" w:fill="FFFFFF"/>
              <w:ind w:right="32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C7423B">
              <w:rPr>
                <w:rFonts w:ascii="Times New Roman" w:eastAsia="Times New Roman" w:hAnsi="Times New Roman" w:cs="Times New Roman"/>
                <w:sz w:val="28"/>
                <w:szCs w:val="28"/>
              </w:rPr>
              <w:t>Савкова Кира Дмитриевна</w:t>
            </w:r>
          </w:p>
          <w:p w14:paraId="6C26A9EE" w14:textId="77777777" w:rsidR="00505095" w:rsidRDefault="000123D0">
            <w:pPr>
              <w:shd w:val="clear" w:color="auto" w:fill="FFFFFF"/>
              <w:ind w:right="3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51EDCC" w14:textId="77777777" w:rsidR="00505095" w:rsidRDefault="000123D0">
            <w:pPr>
              <w:ind w:right="3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 преподаватель</w:t>
            </w:r>
          </w:p>
          <w:p w14:paraId="3C1C78F6" w14:textId="77777777" w:rsidR="00505095" w:rsidRDefault="000123D0">
            <w:pPr>
              <w:ind w:right="3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 К.С. Образцова</w:t>
            </w:r>
          </w:p>
          <w:p w14:paraId="2B5944A5" w14:textId="77777777" w:rsidR="00505095" w:rsidRDefault="000123D0">
            <w:pPr>
              <w:shd w:val="clear" w:color="auto" w:fill="FFFFFF"/>
              <w:ind w:right="3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«___» _________ 2024 года</w:t>
            </w:r>
          </w:p>
        </w:tc>
      </w:tr>
    </w:tbl>
    <w:p w14:paraId="33308BE8" w14:textId="77777777" w:rsidR="00505095" w:rsidRDefault="000123D0">
      <w:pPr>
        <w:spacing w:after="1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6874030B" w14:textId="77777777" w:rsidR="00505095" w:rsidRDefault="00505095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5A5ACF0" w14:textId="77777777" w:rsidR="00505095" w:rsidRDefault="00505095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FE85B42" w14:textId="77777777" w:rsidR="00505095" w:rsidRDefault="00505095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001FEA5" w14:textId="77777777" w:rsidR="00505095" w:rsidRDefault="00505095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792C999" w14:textId="77777777" w:rsidR="00505095" w:rsidRDefault="00505095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54CBB44" w14:textId="77777777" w:rsidR="00505095" w:rsidRDefault="000123D0">
      <w:pPr>
        <w:spacing w:after="160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2024</w:t>
      </w:r>
    </w:p>
    <w:sectPr w:rsidR="0050509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095"/>
    <w:rsid w:val="000123D0"/>
    <w:rsid w:val="00505095"/>
    <w:rsid w:val="00C7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410B6"/>
  <w15:docId w15:val="{6893BF7A-144C-4ED7-840E-2A8D707F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Савкова</dc:creator>
  <cp:lastModifiedBy>kira01106@gmail.com</cp:lastModifiedBy>
  <cp:revision>2</cp:revision>
  <dcterms:created xsi:type="dcterms:W3CDTF">2024-01-12T06:05:00Z</dcterms:created>
  <dcterms:modified xsi:type="dcterms:W3CDTF">2024-01-12T06:05:00Z</dcterms:modified>
</cp:coreProperties>
</file>