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3C5A" w14:textId="77777777" w:rsidR="00F14135" w:rsidRDefault="009A395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53F2FE0" w14:textId="77777777" w:rsidR="00F14135" w:rsidRDefault="009A395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41C5C7F" w14:textId="77777777" w:rsidR="00F14135" w:rsidRDefault="009A395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3F154FD9" w14:textId="77777777" w:rsidR="00F14135" w:rsidRDefault="009A395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2FA51E43" w14:textId="77777777" w:rsidR="00F14135" w:rsidRDefault="009A3953">
      <w:p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6C86AF6D" w14:textId="77777777" w:rsidR="00F14135" w:rsidRDefault="009A395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 09.02.07 «Информационные системы и программирование»</w:t>
      </w:r>
    </w:p>
    <w:p w14:paraId="0604E68E" w14:textId="77777777" w:rsidR="00F14135" w:rsidRDefault="009A395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Квалификация: </w:t>
      </w:r>
      <w:r w:rsidRPr="009907A8">
        <w:rPr>
          <w:rFonts w:ascii="Times New Roman" w:eastAsia="Times New Roman" w:hAnsi="Times New Roman" w:cs="Times New Roman"/>
          <w:sz w:val="28"/>
          <w:szCs w:val="28"/>
        </w:rPr>
        <w:t>Программист</w:t>
      </w:r>
    </w:p>
    <w:p w14:paraId="050D961A" w14:textId="77777777" w:rsidR="00F14135" w:rsidRDefault="009A3953">
      <w:p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754425FB" w14:textId="77777777" w:rsidR="00F14135" w:rsidRDefault="009A3953">
      <w:pPr>
        <w:ind w:right="3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ПРАКТИЧЕСКИЕ РАБОТЫ</w:t>
      </w:r>
    </w:p>
    <w:p w14:paraId="5271F369" w14:textId="77777777" w:rsidR="00F14135" w:rsidRDefault="009A3953">
      <w:pPr>
        <w:ind w:right="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МДК 01.03 «Разработка мобильных пр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иложений»</w:t>
      </w:r>
    </w:p>
    <w:p w14:paraId="7893EC44" w14:textId="77777777" w:rsidR="00F14135" w:rsidRDefault="009A3953">
      <w:p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5DDBE6D6" w14:textId="77777777" w:rsidR="00F14135" w:rsidRDefault="00F1413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8337C94" w14:textId="77777777" w:rsidR="00F14135" w:rsidRDefault="00F1413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A3F15A1" w14:textId="77777777" w:rsidR="00F14135" w:rsidRDefault="009A3953">
      <w:pPr>
        <w:spacing w:after="240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br/>
      </w:r>
    </w:p>
    <w:tbl>
      <w:tblPr>
        <w:tblStyle w:val="a5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3"/>
        <w:gridCol w:w="4111"/>
      </w:tblGrid>
      <w:tr w:rsidR="00F14135" w14:paraId="0690F4D2" w14:textId="7777777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D8F7C" w14:textId="77777777" w:rsidR="00F14135" w:rsidRDefault="009A3953">
            <w:pPr>
              <w:ind w:right="3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 студент</w:t>
            </w:r>
          </w:p>
          <w:p w14:paraId="7BE68B9E" w14:textId="48F208F3" w:rsidR="00F14135" w:rsidRDefault="009A3953">
            <w:pPr>
              <w:ind w:right="3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группы </w:t>
            </w:r>
            <w:r w:rsidR="009907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П50-3-22</w:t>
            </w:r>
          </w:p>
          <w:p w14:paraId="56872B1A" w14:textId="47736971" w:rsidR="00F14135" w:rsidRPr="009907A8" w:rsidRDefault="009907A8">
            <w:pPr>
              <w:shd w:val="clear" w:color="auto" w:fill="FFFFFF"/>
              <w:ind w:right="320"/>
              <w:jc w:val="both"/>
              <w:rPr>
                <w:rFonts w:ascii="Times New Roman" w:eastAsia="Times New Roman" w:hAnsi="Times New Roman" w:cs="Times New Roman"/>
              </w:rPr>
            </w:pPr>
            <w:r w:rsidRPr="009907A8">
              <w:rPr>
                <w:rFonts w:ascii="Times New Roman" w:eastAsia="Times New Roman" w:hAnsi="Times New Roman" w:cs="Times New Roman"/>
                <w:sz w:val="28"/>
                <w:szCs w:val="28"/>
              </w:rPr>
              <w:t>Савкова Кира Дмитриевна</w:t>
            </w:r>
          </w:p>
          <w:p w14:paraId="1A8D6448" w14:textId="77777777" w:rsidR="00F14135" w:rsidRDefault="009A3953">
            <w:pPr>
              <w:shd w:val="clear" w:color="auto" w:fill="FFFFFF"/>
              <w:ind w:right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CDDD9" w14:textId="77777777" w:rsidR="00F14135" w:rsidRDefault="009A3953">
            <w:pPr>
              <w:ind w:right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 преподаватель</w:t>
            </w:r>
          </w:p>
          <w:p w14:paraId="48E79071" w14:textId="77777777" w:rsidR="00F14135" w:rsidRDefault="009A3953">
            <w:pPr>
              <w:ind w:right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 К.С. Образцова</w:t>
            </w:r>
          </w:p>
          <w:p w14:paraId="769D2B3F" w14:textId="77777777" w:rsidR="00F14135" w:rsidRDefault="009A3953">
            <w:pPr>
              <w:shd w:val="clear" w:color="auto" w:fill="FFFFFF"/>
              <w:ind w:right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 2024 года</w:t>
            </w:r>
          </w:p>
        </w:tc>
      </w:tr>
    </w:tbl>
    <w:p w14:paraId="020CC32E" w14:textId="77777777" w:rsidR="00F14135" w:rsidRDefault="009A3953">
      <w:pPr>
        <w:spacing w:after="1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EA8799A" w14:textId="77777777" w:rsidR="00F14135" w:rsidRDefault="00F1413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04DE422" w14:textId="77777777" w:rsidR="00F14135" w:rsidRDefault="00F1413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735DF5E" w14:textId="77777777" w:rsidR="00F14135" w:rsidRDefault="00F1413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8C6EC05" w14:textId="77777777" w:rsidR="00F14135" w:rsidRDefault="00F1413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259519C" w14:textId="77777777" w:rsidR="00F14135" w:rsidRDefault="00F1413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79CA6B1" w14:textId="2475983E" w:rsidR="009907A8" w:rsidRDefault="009A3953">
      <w:pPr>
        <w:spacing w:after="160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2024</w:t>
      </w:r>
      <w:r w:rsidR="009907A8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3B760CE" w14:textId="01D326F5" w:rsidR="009907A8" w:rsidRDefault="009907A8" w:rsidP="009907A8">
      <w:pPr>
        <w:pStyle w:val="1"/>
        <w:jc w:val="center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1" w:name="_Toc152961626"/>
      <w:r w:rsidRPr="00092EFB">
        <w:rPr>
          <w:rFonts w:ascii="Times New Roman" w:hAnsi="Times New Roman" w:cs="Times New Roman"/>
          <w:b w:val="0"/>
          <w:bCs/>
          <w:sz w:val="32"/>
          <w:szCs w:val="32"/>
        </w:rPr>
        <w:lastRenderedPageBreak/>
        <w:t>ПРАКТИЧЕСКАЯ РАБОТА №1</w:t>
      </w:r>
      <w:bookmarkEnd w:id="1"/>
    </w:p>
    <w:p w14:paraId="1C8A3A5B" w14:textId="303ABACF" w:rsidR="009907A8" w:rsidRPr="009907A8" w:rsidRDefault="009907A8" w:rsidP="009907A8">
      <w:pPr>
        <w:rPr>
          <w:rFonts w:ascii="Times New Roman" w:hAnsi="Times New Roman" w:cs="Times New Roman"/>
        </w:rPr>
      </w:pPr>
      <w:r>
        <w:tab/>
      </w:r>
    </w:p>
    <w:p w14:paraId="50B47CE7" w14:textId="56AA8260" w:rsidR="009907A8" w:rsidRDefault="009907A8" w:rsidP="0009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096B9C">
        <w:rPr>
          <w:rFonts w:ascii="Times New Roman" w:hAnsi="Times New Roman" w:cs="Times New Roman"/>
          <w:color w:val="000000"/>
          <w:sz w:val="28"/>
          <w:szCs w:val="28"/>
        </w:rPr>
        <w:t xml:space="preserve">Цель работы: </w:t>
      </w:r>
      <w:r w:rsidRPr="00096B9C">
        <w:rPr>
          <w:rFonts w:ascii="Times New Roman" w:hAnsi="Times New Roman" w:cs="Times New Roman"/>
          <w:sz w:val="28"/>
          <w:szCs w:val="28"/>
        </w:rPr>
        <w:t>Созда</w:t>
      </w:r>
      <w:r w:rsidR="00096B9C">
        <w:rPr>
          <w:rFonts w:ascii="Times New Roman" w:hAnsi="Times New Roman" w:cs="Times New Roman"/>
          <w:sz w:val="28"/>
          <w:szCs w:val="28"/>
        </w:rPr>
        <w:t>ть</w:t>
      </w:r>
      <w:r w:rsidRPr="00096B9C">
        <w:rPr>
          <w:rFonts w:ascii="Times New Roman" w:hAnsi="Times New Roman" w:cs="Times New Roman"/>
          <w:sz w:val="28"/>
          <w:szCs w:val="28"/>
        </w:rPr>
        <w:t xml:space="preserve"> программу на Java, которая будет запрашивать у пользователя информацию о студентах, такую как их имя, возраст и средний балл.</w:t>
      </w:r>
      <w:r w:rsidR="00096B9C">
        <w:rPr>
          <w:rFonts w:ascii="Times New Roman" w:hAnsi="Times New Roman" w:cs="Times New Roman"/>
          <w:sz w:val="28"/>
          <w:szCs w:val="28"/>
        </w:rPr>
        <w:t xml:space="preserve"> </w:t>
      </w:r>
      <w:r w:rsidRPr="00096B9C">
        <w:rPr>
          <w:rFonts w:ascii="Times New Roman" w:hAnsi="Times New Roman" w:cs="Times New Roman"/>
          <w:sz w:val="28"/>
          <w:szCs w:val="28"/>
        </w:rPr>
        <w:t>Используя механизмы ввода данных в Java (например, класс Scanner), получит</w:t>
      </w:r>
      <w:r w:rsidR="00096B9C">
        <w:rPr>
          <w:rFonts w:ascii="Times New Roman" w:hAnsi="Times New Roman" w:cs="Times New Roman"/>
          <w:sz w:val="28"/>
          <w:szCs w:val="28"/>
        </w:rPr>
        <w:t>ь</w:t>
      </w:r>
      <w:r w:rsidRPr="00096B9C">
        <w:rPr>
          <w:rFonts w:ascii="Times New Roman" w:hAnsi="Times New Roman" w:cs="Times New Roman"/>
          <w:sz w:val="28"/>
          <w:szCs w:val="28"/>
        </w:rPr>
        <w:t xml:space="preserve"> от пользователя данную информацию для нескольких студентов.</w:t>
      </w:r>
      <w:r w:rsidR="00096B9C">
        <w:rPr>
          <w:rFonts w:ascii="Times New Roman" w:hAnsi="Times New Roman" w:cs="Times New Roman"/>
          <w:sz w:val="28"/>
          <w:szCs w:val="28"/>
        </w:rPr>
        <w:t xml:space="preserve"> </w:t>
      </w:r>
      <w:r w:rsidRPr="00096B9C">
        <w:rPr>
          <w:rFonts w:ascii="Times New Roman" w:hAnsi="Times New Roman" w:cs="Times New Roman"/>
          <w:sz w:val="28"/>
          <w:szCs w:val="28"/>
        </w:rPr>
        <w:t>Запи</w:t>
      </w:r>
      <w:r w:rsidR="00096B9C">
        <w:rPr>
          <w:rFonts w:ascii="Times New Roman" w:hAnsi="Times New Roman" w:cs="Times New Roman"/>
          <w:sz w:val="28"/>
          <w:szCs w:val="28"/>
        </w:rPr>
        <w:t>сать</w:t>
      </w:r>
      <w:r w:rsidRPr="00096B9C">
        <w:rPr>
          <w:rFonts w:ascii="Times New Roman" w:hAnsi="Times New Roman" w:cs="Times New Roman"/>
          <w:sz w:val="28"/>
          <w:szCs w:val="28"/>
        </w:rPr>
        <w:t xml:space="preserve"> информацию о каждом студенте в отдельные строки в текстовый файл "students.txt". </w:t>
      </w:r>
      <w:r w:rsidR="00096B9C">
        <w:rPr>
          <w:rFonts w:ascii="Times New Roman" w:hAnsi="Times New Roman" w:cs="Times New Roman"/>
          <w:sz w:val="28"/>
          <w:szCs w:val="28"/>
        </w:rPr>
        <w:t xml:space="preserve"> </w:t>
      </w:r>
      <w:r w:rsidRPr="00096B9C">
        <w:rPr>
          <w:rFonts w:ascii="Times New Roman" w:hAnsi="Times New Roman" w:cs="Times New Roman"/>
          <w:sz w:val="28"/>
          <w:szCs w:val="28"/>
        </w:rPr>
        <w:t>Каждая строка должна содержать данные одного студента и быть отделена переносом строки.</w:t>
      </w:r>
      <w:r w:rsidR="00096B9C">
        <w:rPr>
          <w:rFonts w:ascii="Times New Roman" w:hAnsi="Times New Roman" w:cs="Times New Roman"/>
          <w:sz w:val="28"/>
          <w:szCs w:val="28"/>
        </w:rPr>
        <w:t xml:space="preserve"> </w:t>
      </w:r>
      <w:r w:rsidRPr="00096B9C">
        <w:rPr>
          <w:rFonts w:ascii="Times New Roman" w:hAnsi="Times New Roman" w:cs="Times New Roman"/>
          <w:sz w:val="28"/>
          <w:szCs w:val="28"/>
        </w:rPr>
        <w:t>Для проверки успешной записи данных в файл, после завершения записи откройте файл "students.txt" и убедитесь, что данные сохранились корректно.</w:t>
      </w:r>
      <w:r w:rsidR="00096B9C">
        <w:rPr>
          <w:rFonts w:ascii="Times New Roman" w:hAnsi="Times New Roman" w:cs="Times New Roman"/>
          <w:sz w:val="28"/>
          <w:szCs w:val="28"/>
        </w:rPr>
        <w:t xml:space="preserve"> </w:t>
      </w:r>
      <w:r w:rsidRPr="00096B9C">
        <w:rPr>
          <w:rFonts w:ascii="Times New Roman" w:hAnsi="Times New Roman" w:cs="Times New Roman"/>
          <w:sz w:val="28"/>
          <w:szCs w:val="28"/>
        </w:rPr>
        <w:t>В программе должны быть комментарии, поясняющие логику работы кода.</w:t>
      </w:r>
    </w:p>
    <w:p w14:paraId="07959F1A" w14:textId="1FBEED8A" w:rsidR="00096B9C" w:rsidRPr="00096B9C" w:rsidRDefault="00096B9C" w:rsidP="002218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205612B" w14:textId="6B005F26" w:rsidR="00096B9C" w:rsidRPr="00221894" w:rsidRDefault="00096B9C" w:rsidP="00221894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894">
        <w:rPr>
          <w:rFonts w:ascii="Times New Roman" w:hAnsi="Times New Roman" w:cs="Times New Roman"/>
          <w:sz w:val="28"/>
          <w:szCs w:val="28"/>
        </w:rPr>
        <w:t>Импорт библиотек: В начале программы импортируются необходимые классы из стандартных библиотек Java, такие как `java.io.FileWriter`, `java.io.PrintWriter`, `java.util.Scanner` и `java.io.IOException`.</w:t>
      </w:r>
    </w:p>
    <w:p w14:paraId="2F3EC991" w14:textId="77777777" w:rsidR="00221894" w:rsidRDefault="00221894" w:rsidP="00221894">
      <w:pPr>
        <w:keepNext/>
        <w:spacing w:line="360" w:lineRule="auto"/>
        <w:jc w:val="center"/>
      </w:pPr>
      <w:r w:rsidRPr="002218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ECFB3" wp14:editId="19F2B922">
            <wp:extent cx="3412761" cy="103961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761" cy="10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4D83" w14:textId="587BC727" w:rsidR="00221894" w:rsidRPr="00221894" w:rsidRDefault="00221894" w:rsidP="00221894">
      <w:pPr>
        <w:pStyle w:val="a7"/>
        <w:jc w:val="center"/>
        <w:rPr>
          <w:rFonts w:cs="Times New Roman"/>
          <w:i/>
          <w:iCs w:val="0"/>
          <w:szCs w:val="22"/>
        </w:rPr>
      </w:pPr>
      <w:r w:rsidRPr="00221894">
        <w:rPr>
          <w:rFonts w:cs="Times New Roman"/>
          <w:i/>
          <w:iCs w:val="0"/>
          <w:szCs w:val="22"/>
        </w:rPr>
        <w:t xml:space="preserve">Рисунок </w:t>
      </w:r>
      <w:r w:rsidRPr="00221894">
        <w:rPr>
          <w:rFonts w:cs="Times New Roman"/>
          <w:i/>
          <w:iCs w:val="0"/>
          <w:szCs w:val="22"/>
        </w:rPr>
        <w:fldChar w:fldCharType="begin"/>
      </w:r>
      <w:r w:rsidRPr="00221894">
        <w:rPr>
          <w:rFonts w:cs="Times New Roman"/>
          <w:i/>
          <w:iCs w:val="0"/>
          <w:szCs w:val="22"/>
        </w:rPr>
        <w:instrText xml:space="preserve"> SEQ Рисунок \* ARABIC </w:instrText>
      </w:r>
      <w:r w:rsidRPr="00221894">
        <w:rPr>
          <w:rFonts w:cs="Times New Roman"/>
          <w:i/>
          <w:iCs w:val="0"/>
          <w:szCs w:val="22"/>
        </w:rPr>
        <w:fldChar w:fldCharType="separate"/>
      </w:r>
      <w:r w:rsidR="009A3953">
        <w:rPr>
          <w:rFonts w:cs="Times New Roman"/>
          <w:i/>
          <w:iCs w:val="0"/>
          <w:noProof/>
          <w:szCs w:val="22"/>
        </w:rPr>
        <w:t>1</w:t>
      </w:r>
      <w:r w:rsidRPr="00221894">
        <w:rPr>
          <w:rFonts w:cs="Times New Roman"/>
          <w:i/>
          <w:iCs w:val="0"/>
          <w:szCs w:val="22"/>
        </w:rPr>
        <w:fldChar w:fldCharType="end"/>
      </w:r>
      <w:r w:rsidRPr="00221894">
        <w:rPr>
          <w:rFonts w:cs="Times New Roman"/>
          <w:i/>
          <w:iCs w:val="0"/>
          <w:szCs w:val="22"/>
        </w:rPr>
        <w:t xml:space="preserve"> - Импортирование бибилиотек</w:t>
      </w:r>
    </w:p>
    <w:p w14:paraId="736D755A" w14:textId="77777777" w:rsidR="00096B9C" w:rsidRPr="00096B9C" w:rsidRDefault="00096B9C" w:rsidP="0009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3BE984" w14:textId="22B59242" w:rsidR="00096B9C" w:rsidRPr="00096B9C" w:rsidRDefault="00096B9C" w:rsidP="0009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B9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B9C">
        <w:rPr>
          <w:rFonts w:ascii="Times New Roman" w:hAnsi="Times New Roman" w:cs="Times New Roman"/>
          <w:sz w:val="28"/>
          <w:szCs w:val="28"/>
        </w:rPr>
        <w:t>Метод `main`: Это основной метод программы, который запускается при её выполнении. Он содержит основную логику программы.</w:t>
      </w:r>
    </w:p>
    <w:p w14:paraId="430AEDBD" w14:textId="77777777" w:rsidR="00221894" w:rsidRDefault="00221894" w:rsidP="00221894">
      <w:pPr>
        <w:keepNext/>
        <w:spacing w:line="360" w:lineRule="auto"/>
        <w:jc w:val="center"/>
      </w:pPr>
      <w:r w:rsidRPr="002218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4B94B" wp14:editId="32D536A8">
            <wp:extent cx="4174781" cy="370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781" cy="3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557B" w14:textId="0CD8DA99" w:rsidR="00096B9C" w:rsidRPr="00096B9C" w:rsidRDefault="00221894" w:rsidP="00221894">
      <w:pPr>
        <w:pStyle w:val="a7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3953">
        <w:rPr>
          <w:noProof/>
        </w:rPr>
        <w:t>2</w:t>
      </w:r>
      <w:r>
        <w:fldChar w:fldCharType="end"/>
      </w:r>
      <w:r>
        <w:t xml:space="preserve"> - Метод </w:t>
      </w:r>
      <w:r>
        <w:rPr>
          <w:lang w:val="en-US"/>
        </w:rPr>
        <w:t>Main</w:t>
      </w:r>
    </w:p>
    <w:p w14:paraId="622E1211" w14:textId="08AF6D28" w:rsidR="00096B9C" w:rsidRPr="00221894" w:rsidRDefault="00096B9C" w:rsidP="00221894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894">
        <w:rPr>
          <w:rFonts w:ascii="Times New Roman" w:hAnsi="Times New Roman" w:cs="Times New Roman"/>
          <w:sz w:val="28"/>
          <w:szCs w:val="28"/>
        </w:rPr>
        <w:t>Создание объекта Scanner: Создается объект `Scanner` для чтения данных с клавиатуры.</w:t>
      </w:r>
    </w:p>
    <w:p w14:paraId="06436E12" w14:textId="77777777" w:rsidR="00221894" w:rsidRDefault="00221894" w:rsidP="00221894">
      <w:pPr>
        <w:keepNext/>
        <w:spacing w:line="360" w:lineRule="auto"/>
        <w:jc w:val="both"/>
      </w:pPr>
      <w:r w:rsidRPr="002218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871804" wp14:editId="6ACD63EF">
            <wp:extent cx="5940425" cy="127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FB11" w14:textId="56B74E49" w:rsidR="00221894" w:rsidRPr="00221894" w:rsidRDefault="00221894" w:rsidP="00221894">
      <w:pPr>
        <w:pStyle w:val="a7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3953"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 w:rsidRPr="009E660A">
        <w:rPr>
          <w:lang w:val="en-US"/>
        </w:rPr>
        <w:t>Создание объекта Scanner</w:t>
      </w:r>
    </w:p>
    <w:p w14:paraId="1C7813D5" w14:textId="77777777" w:rsidR="00096B9C" w:rsidRPr="00096B9C" w:rsidRDefault="00096B9C" w:rsidP="0009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D9D4F" w14:textId="5BC79FA1" w:rsidR="00096B9C" w:rsidRPr="00221894" w:rsidRDefault="00096B9C" w:rsidP="00221894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894">
        <w:rPr>
          <w:rFonts w:ascii="Times New Roman" w:hAnsi="Times New Roman" w:cs="Times New Roman"/>
          <w:sz w:val="28"/>
          <w:szCs w:val="28"/>
        </w:rPr>
        <w:t>Блок try-catch-finally: Используется для обработки возможных исключений, которые могут возникнуть во время выполнения программы. В блоке `try` выполняется код, который может вызвать исключение. В случае его возникновения, оно обрабатывается в блоке `catch`. Блок `finally` выполняет код независимо от того, произошло ли исключение или нет.</w:t>
      </w:r>
    </w:p>
    <w:p w14:paraId="423338D5" w14:textId="77777777" w:rsidR="00221894" w:rsidRDefault="00221894" w:rsidP="00221894">
      <w:pPr>
        <w:pStyle w:val="a6"/>
        <w:keepNext/>
        <w:spacing w:line="360" w:lineRule="auto"/>
        <w:ind w:left="0"/>
        <w:jc w:val="center"/>
      </w:pPr>
      <w:r w:rsidRPr="002218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EAE76" wp14:editId="4DF7A65B">
            <wp:extent cx="1017841" cy="42128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7841" cy="42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E512" w14:textId="02982850" w:rsidR="00221894" w:rsidRPr="00221894" w:rsidRDefault="00221894" w:rsidP="00221894">
      <w:pPr>
        <w:pStyle w:val="a7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3953">
        <w:rPr>
          <w:noProof/>
        </w:rPr>
        <w:t>4</w:t>
      </w:r>
      <w:r>
        <w:fldChar w:fldCharType="end"/>
      </w:r>
      <w:r>
        <w:rPr>
          <w:lang w:val="en-US"/>
        </w:rPr>
        <w:t xml:space="preserve"> - </w:t>
      </w:r>
      <w:r w:rsidRPr="008E3FE9">
        <w:rPr>
          <w:lang w:val="en-US"/>
        </w:rPr>
        <w:t>try-catch-finally</w:t>
      </w:r>
    </w:p>
    <w:p w14:paraId="4AA8ABC0" w14:textId="77777777" w:rsidR="00096B9C" w:rsidRPr="00096B9C" w:rsidRDefault="00096B9C" w:rsidP="0009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D1CC9A" w14:textId="5D599C5C" w:rsidR="00096B9C" w:rsidRDefault="00096B9C" w:rsidP="00221894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894">
        <w:rPr>
          <w:rFonts w:ascii="Times New Roman" w:hAnsi="Times New Roman" w:cs="Times New Roman"/>
          <w:sz w:val="28"/>
          <w:szCs w:val="28"/>
        </w:rPr>
        <w:t>Создание объекта PrintWriter: Создается объект `PrintWriter`, который будет использоваться для записи данных в файл "students.txt". Параметр `true` в конструкторе `FileWriter` указывает, что запись будет происходить в конец файла, не перезаписывая его содержимое.</w:t>
      </w:r>
    </w:p>
    <w:p w14:paraId="3DBE3FF7" w14:textId="77777777" w:rsidR="00221894" w:rsidRDefault="00221894" w:rsidP="00221894">
      <w:pPr>
        <w:pStyle w:val="a6"/>
        <w:keepNext/>
        <w:spacing w:line="360" w:lineRule="auto"/>
        <w:ind w:left="0"/>
        <w:jc w:val="center"/>
      </w:pPr>
      <w:r w:rsidRPr="002218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B2CCA" wp14:editId="7B99C955">
            <wp:extent cx="5940425" cy="169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55B4" w14:textId="2A827140" w:rsidR="00221894" w:rsidRPr="00221894" w:rsidRDefault="00221894" w:rsidP="00221894">
      <w:pPr>
        <w:pStyle w:val="a7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3953">
        <w:rPr>
          <w:noProof/>
        </w:rPr>
        <w:t>5</w:t>
      </w:r>
      <w:r>
        <w:fldChar w:fldCharType="end"/>
      </w:r>
      <w:r w:rsidRPr="00221894">
        <w:t xml:space="preserve"> - Создание объекта </w:t>
      </w:r>
      <w:r w:rsidRPr="00914FE2">
        <w:rPr>
          <w:lang w:val="en-US"/>
        </w:rPr>
        <w:t>PrintWriter</w:t>
      </w:r>
    </w:p>
    <w:p w14:paraId="46AC14CF" w14:textId="77777777" w:rsidR="00221894" w:rsidRPr="00221894" w:rsidRDefault="00221894" w:rsidP="002218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30057" w14:textId="77777777" w:rsidR="00096B9C" w:rsidRPr="00096B9C" w:rsidRDefault="00096B9C" w:rsidP="0009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5105FD" w14:textId="04866049" w:rsidR="00096B9C" w:rsidRPr="00096B9C" w:rsidRDefault="00221894" w:rsidP="0009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894">
        <w:rPr>
          <w:rFonts w:ascii="Times New Roman" w:hAnsi="Times New Roman" w:cs="Times New Roman"/>
          <w:sz w:val="28"/>
          <w:szCs w:val="28"/>
        </w:rPr>
        <w:t>5</w:t>
      </w:r>
      <w:r w:rsidR="00096B9C" w:rsidRPr="00096B9C">
        <w:rPr>
          <w:rFonts w:ascii="Times New Roman" w:hAnsi="Times New Roman" w:cs="Times New Roman"/>
          <w:sz w:val="28"/>
          <w:szCs w:val="28"/>
        </w:rPr>
        <w:t>. Ввод информации о студентах: Пользователю предлагается ввести количество студентов, а затем информацию о каждом студенте: имя, возраст и средний балл. Введенные данные записываются в файл "students.txt" с помощью метода `printf()` объекта `PrintWriter`.</w:t>
      </w:r>
    </w:p>
    <w:p w14:paraId="12BD2BF5" w14:textId="77777777" w:rsidR="00221894" w:rsidRDefault="00221894" w:rsidP="00221894">
      <w:pPr>
        <w:keepNext/>
        <w:spacing w:line="360" w:lineRule="auto"/>
        <w:jc w:val="center"/>
      </w:pPr>
      <w:r w:rsidRPr="002218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F4D278" wp14:editId="07175F47">
            <wp:extent cx="5940425" cy="1781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8278" w14:textId="4826C7EE" w:rsidR="00096B9C" w:rsidRPr="00096B9C" w:rsidRDefault="00221894" w:rsidP="00221894">
      <w:pPr>
        <w:pStyle w:val="a7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3953">
        <w:rPr>
          <w:noProof/>
        </w:rPr>
        <w:t>6</w:t>
      </w:r>
      <w:r>
        <w:fldChar w:fldCharType="end"/>
      </w:r>
      <w:r w:rsidRPr="009A3953">
        <w:t xml:space="preserve"> - </w:t>
      </w:r>
      <w:r>
        <w:t>Основной блок кода</w:t>
      </w:r>
    </w:p>
    <w:p w14:paraId="001CFAFB" w14:textId="1F6AFBFF" w:rsidR="00096B9C" w:rsidRPr="00096B9C" w:rsidRDefault="00221894" w:rsidP="0009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96B9C" w:rsidRPr="00096B9C">
        <w:rPr>
          <w:rFonts w:ascii="Times New Roman" w:hAnsi="Times New Roman" w:cs="Times New Roman"/>
          <w:sz w:val="28"/>
          <w:szCs w:val="28"/>
        </w:rPr>
        <w:t>. Закрытие PrintWriter и Scanner: После завершения записи данных в файл объект `PrintWriter` закрывается для освобождения ресурсов. Объект `Scanner` также закрывается в блоке `finally`.</w:t>
      </w:r>
    </w:p>
    <w:p w14:paraId="31366657" w14:textId="77777777" w:rsidR="009A3953" w:rsidRDefault="009A3953" w:rsidP="009A3953">
      <w:pPr>
        <w:keepNext/>
        <w:spacing w:line="360" w:lineRule="auto"/>
        <w:jc w:val="both"/>
      </w:pPr>
      <w:r w:rsidRPr="009A39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682FC" wp14:editId="20BC5662">
            <wp:extent cx="5940425" cy="1015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2A4D" w14:textId="0EC20C70" w:rsidR="00096B9C" w:rsidRPr="00096B9C" w:rsidRDefault="009A3953" w:rsidP="009A3953">
      <w:pPr>
        <w:pStyle w:val="a7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Закрытие объектов</w:t>
      </w:r>
    </w:p>
    <w:p w14:paraId="76C4B1E0" w14:textId="270D6630" w:rsidR="00096B9C" w:rsidRPr="00096B9C" w:rsidRDefault="009A3953" w:rsidP="0009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96B9C" w:rsidRPr="00096B9C">
        <w:rPr>
          <w:rFonts w:ascii="Times New Roman" w:hAnsi="Times New Roman" w:cs="Times New Roman"/>
          <w:sz w:val="28"/>
          <w:szCs w:val="28"/>
        </w:rPr>
        <w:t>.</w:t>
      </w:r>
      <w:r w:rsidR="00221894">
        <w:rPr>
          <w:rFonts w:ascii="Times New Roman" w:hAnsi="Times New Roman" w:cs="Times New Roman"/>
          <w:sz w:val="28"/>
          <w:szCs w:val="28"/>
        </w:rPr>
        <w:t xml:space="preserve"> </w:t>
      </w:r>
      <w:r w:rsidR="00096B9C" w:rsidRPr="00096B9C">
        <w:rPr>
          <w:rFonts w:ascii="Times New Roman" w:hAnsi="Times New Roman" w:cs="Times New Roman"/>
          <w:sz w:val="28"/>
          <w:szCs w:val="28"/>
        </w:rPr>
        <w:t>Обработка исключения IOException: Если возникает исключение ввода-вывода при работе с файлом, программа выводит сообщение об ошибке.</w:t>
      </w:r>
    </w:p>
    <w:p w14:paraId="70ADC6FF" w14:textId="77777777" w:rsidR="009A3953" w:rsidRDefault="009A3953" w:rsidP="009A3953">
      <w:pPr>
        <w:keepNext/>
        <w:spacing w:line="360" w:lineRule="auto"/>
        <w:jc w:val="center"/>
      </w:pPr>
      <w:r w:rsidRPr="009A39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ED6C8" wp14:editId="242F2C0E">
            <wp:extent cx="5940425" cy="397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C7CC" w14:textId="5F996C2E" w:rsidR="00096B9C" w:rsidRPr="00096B9C" w:rsidRDefault="009A3953" w:rsidP="009A3953">
      <w:pPr>
        <w:pStyle w:val="a7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Обработка исключения</w:t>
      </w:r>
    </w:p>
    <w:p w14:paraId="7DCCDF0C" w14:textId="33C0B03B" w:rsidR="00096B9C" w:rsidRDefault="009A3953" w:rsidP="0009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результате выполнения данной практической работы была реализована</w:t>
      </w:r>
      <w:r w:rsidRPr="009A3953">
        <w:rPr>
          <w:rFonts w:ascii="Times New Roman" w:hAnsi="Times New Roman" w:cs="Times New Roman"/>
          <w:sz w:val="28"/>
          <w:szCs w:val="28"/>
        </w:rPr>
        <w:t xml:space="preserve"> программа на</w:t>
      </w:r>
      <w:r>
        <w:rPr>
          <w:rFonts w:ascii="Times New Roman" w:hAnsi="Times New Roman" w:cs="Times New Roman"/>
          <w:sz w:val="28"/>
          <w:szCs w:val="28"/>
        </w:rPr>
        <w:t xml:space="preserve"> языке</w:t>
      </w:r>
      <w:r w:rsidRPr="009A3953">
        <w:rPr>
          <w:rFonts w:ascii="Times New Roman" w:hAnsi="Times New Roman" w:cs="Times New Roman"/>
          <w:sz w:val="28"/>
          <w:szCs w:val="28"/>
        </w:rPr>
        <w:t xml:space="preserve"> Java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9A3953">
        <w:rPr>
          <w:rFonts w:ascii="Times New Roman" w:hAnsi="Times New Roman" w:cs="Times New Roman"/>
          <w:sz w:val="28"/>
          <w:szCs w:val="28"/>
        </w:rPr>
        <w:t>позволяет пользователю ввести информацию о студентах (имя, возраст, средний балл) с клавиатуры и сохранить эту информацию в файл"students.txt"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345043" w14:textId="77777777" w:rsidR="00096B9C" w:rsidRPr="00096B9C" w:rsidRDefault="00096B9C" w:rsidP="0009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E3ADE" w14:textId="372891C5" w:rsidR="00F14135" w:rsidRDefault="00F14135" w:rsidP="009907A8">
      <w:pPr>
        <w:tabs>
          <w:tab w:val="left" w:pos="709"/>
        </w:tabs>
        <w:spacing w:after="160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1413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5D18"/>
    <w:multiLevelType w:val="hybridMultilevel"/>
    <w:tmpl w:val="CA9EADD0"/>
    <w:lvl w:ilvl="0" w:tplc="106449B4">
      <w:start w:val="1"/>
      <w:numFmt w:val="decimal"/>
      <w:lvlText w:val="%1."/>
      <w:lvlJc w:val="left"/>
      <w:pPr>
        <w:ind w:left="1240" w:hanging="53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96F30AC"/>
    <w:multiLevelType w:val="multilevel"/>
    <w:tmpl w:val="F98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35"/>
    <w:rsid w:val="00096B9C"/>
    <w:rsid w:val="00221894"/>
    <w:rsid w:val="009907A8"/>
    <w:rsid w:val="009A3953"/>
    <w:rsid w:val="00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3CEE"/>
  <w15:docId w15:val="{E7AD4336-3C00-4350-8502-17111ADA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List Paragraph"/>
    <w:basedOn w:val="a"/>
    <w:uiPriority w:val="34"/>
    <w:qFormat/>
    <w:rsid w:val="0022189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21894"/>
    <w:pPr>
      <w:spacing w:after="200"/>
    </w:pPr>
    <w:rPr>
      <w:rFonts w:ascii="Times New Roman" w:hAnsi="Times New Roman"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kira01106@gmail.com</cp:lastModifiedBy>
  <cp:revision>2</cp:revision>
  <dcterms:created xsi:type="dcterms:W3CDTF">2024-01-26T18:47:00Z</dcterms:created>
  <dcterms:modified xsi:type="dcterms:W3CDTF">2024-01-26T19:48:00Z</dcterms:modified>
</cp:coreProperties>
</file>