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06"/>
      </w:tblGrid>
      <w:tr w:rsidR="00C614CC" w:rsidRPr="00F77F6A" w14:paraId="2987AD29" w14:textId="77777777">
        <w:tc>
          <w:tcPr>
            <w:tcW w:w="20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BC718C0" w14:textId="77777777" w:rsidR="00C614CC" w:rsidRPr="00677807" w:rsidRDefault="00677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9E3D6D5" wp14:editId="14B5959E">
                  <wp:extent cx="1047750" cy="1047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6" w:type="dxa"/>
          </w:tcPr>
          <w:p w14:paraId="100D3F77" w14:textId="4F4C5A4F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Федотов Данил Михайлович</w:t>
            </w:r>
          </w:p>
          <w:p w14:paraId="6748772B" w14:textId="3F3174D2" w:rsidR="00C614CC" w:rsidRPr="00677807" w:rsidRDefault="00677807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 xml:space="preserve"> Разработчик программного обеспечения</w:t>
            </w:r>
          </w:p>
          <w:p w14:paraId="62109CA3" w14:textId="71D9C09B" w:rsidR="00C614CC" w:rsidRPr="00677807" w:rsidRDefault="00677807">
            <w:pPr>
              <w:spacing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2793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Pr="00677807">
              <w:rPr>
                <w:rFonts w:ascii="Segoe UI Emoji" w:hAnsi="Segoe UI Emoji" w:cs="Segoe UI Emoji"/>
                <w:color w:val="6B7280"/>
                <w:sz w:val="28"/>
                <w:szCs w:val="28"/>
                <w:lang w:val="en-US"/>
              </w:rPr>
              <w:t>✉</w:t>
            </w: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danil.fedotov2102@mail.ru</w:t>
            </w:r>
          </w:p>
          <w:p w14:paraId="32560842" w14:textId="3F10BD47" w:rsidR="00F77F6A" w:rsidRPr="00F77F6A" w:rsidRDefault="00677807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  <w:shd w:val="clear" w:color="auto" w:fill="24292E"/>
                <w:lang w:val="en-US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hyperlink r:id="rId6" w:history="1">
              <w:r w:rsidRPr="00F77F6A">
                <w:rPr>
                  <w:rFonts w:ascii="Segoe UI Emoji" w:hAnsi="Segoe UI Emoji" w:cs="Segoe UI Emoji"/>
                  <w:b/>
                  <w:bCs/>
                  <w:color w:val="FFFFFF"/>
                  <w:sz w:val="28"/>
                  <w:szCs w:val="28"/>
                  <w:highlight w:val="black"/>
                  <w:shd w:val="clear" w:color="auto" w:fill="0088CC"/>
                  <w:lang w:val="en-US"/>
                </w:rPr>
                <w:t>✈</w:t>
              </w:r>
              <w:r w:rsidRPr="00F77F6A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highlight w:val="darkMagenta"/>
                  <w:shd w:val="clear" w:color="auto" w:fill="0088CC"/>
                  <w:lang w:val="en-US"/>
                </w:rPr>
                <w:t>Telegram</w:t>
              </w:r>
            </w:hyperlink>
            <w:r w:rsidRPr="00677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hyperlink r:id="rId7" w:history="1">
              <w:r w:rsidRPr="00677807">
                <w:rPr>
                  <w:rFonts w:ascii="Cambria Math" w:hAnsi="Cambria Math" w:cs="Cambria Math"/>
                  <w:b/>
                  <w:bCs/>
                  <w:color w:val="FFFFFF"/>
                  <w:sz w:val="28"/>
                  <w:szCs w:val="28"/>
                  <w:shd w:val="clear" w:color="auto" w:fill="24292E"/>
                  <w:lang w:val="en-US"/>
                </w:rPr>
                <w:t>⌥</w:t>
              </w:r>
              <w:r w:rsidRPr="00677807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shd w:val="clear" w:color="auto" w:fill="24292E"/>
                  <w:lang w:val="en-US"/>
                </w:rPr>
                <w:t xml:space="preserve"> </w:t>
              </w:r>
              <w:proofErr w:type="spellStart"/>
              <w:r w:rsidRPr="00F77F6A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highlight w:val="darkMagenta"/>
                  <w:shd w:val="clear" w:color="auto" w:fill="24292E"/>
                  <w:lang w:val="en-US"/>
                </w:rPr>
                <w:t>GitHub</w:t>
              </w:r>
              <w:proofErr w:type="spellEnd"/>
            </w:hyperlink>
            <w:r w:rsidR="00F77F6A" w:rsidRPr="00677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hyperlink r:id="rId8" w:history="1">
              <w:r w:rsidR="00F77F6A" w:rsidRPr="00F77F6A">
                <w:rPr>
                  <w:rFonts w:ascii="Segoe UI Emoji" w:hAnsi="Segoe UI Emoji" w:cs="Segoe UI Emoji"/>
                  <w:b/>
                  <w:bCs/>
                  <w:color w:val="FFFFFF"/>
                  <w:sz w:val="28"/>
                  <w:szCs w:val="28"/>
                  <w:shd w:val="clear" w:color="auto" w:fill="24292E"/>
                  <w:lang w:val="en-US"/>
                </w:rPr>
                <w:t>👤</w:t>
              </w:r>
              <w:r w:rsidR="00F77F6A" w:rsidRPr="00F77F6A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highlight w:val="darkMagenta"/>
                  <w:shd w:val="clear" w:color="auto" w:fill="24292E"/>
                </w:rPr>
                <w:t>Сайт</w:t>
              </w:r>
              <w:r w:rsidR="00F77F6A" w:rsidRPr="00F77F6A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highlight w:val="darkMagenta"/>
                  <w:shd w:val="clear" w:color="auto" w:fill="24292E"/>
                  <w:lang w:val="en-US"/>
                </w:rPr>
                <w:t>-</w:t>
              </w:r>
              <w:r w:rsidR="00F77F6A" w:rsidRPr="00F77F6A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highlight w:val="darkMagenta"/>
                  <w:shd w:val="clear" w:color="auto" w:fill="24292E"/>
                </w:rPr>
                <w:t>визитка</w:t>
              </w:r>
              <w:r w:rsidR="00F77F6A" w:rsidRPr="00677807">
                <w:rPr>
                  <w:rFonts w:ascii="Times New Roman" w:hAnsi="Times New Roman" w:cs="Times New Roman"/>
                  <w:b/>
                  <w:bCs/>
                  <w:color w:val="FFFFFF"/>
                  <w:sz w:val="28"/>
                  <w:szCs w:val="28"/>
                  <w:shd w:val="clear" w:color="auto" w:fill="24292E"/>
                  <w:lang w:val="en-US"/>
                </w:rPr>
                <w:t xml:space="preserve"> </w:t>
              </w:r>
            </w:hyperlink>
          </w:p>
        </w:tc>
      </w:tr>
    </w:tbl>
    <w:p w14:paraId="550AC7EC" w14:textId="77777777" w:rsidR="00C614CC" w:rsidRPr="00677807" w:rsidRDefault="00C614CC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19A49442" w14:textId="77777777" w:rsidR="00C614CC" w:rsidRPr="00677807" w:rsidRDefault="00C614CC">
      <w:pPr>
        <w:pBdr>
          <w:bottom w:val="single" w:sz="4" w:space="1" w:color="DBEAFE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9D8748D" w14:textId="77777777" w:rsidR="00C614CC" w:rsidRPr="00677807" w:rsidRDefault="00C614CC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</w:p>
    <w:p w14:paraId="5FFC377D" w14:textId="77777777" w:rsidR="00C614CC" w:rsidRPr="00677807" w:rsidRDefault="00677807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b/>
          <w:bCs/>
          <w:color w:val="2563EB"/>
          <w:sz w:val="28"/>
          <w:szCs w:val="28"/>
        </w:rPr>
        <w:t>О СЕБЕ</w:t>
      </w:r>
    </w:p>
    <w:p w14:paraId="69E99052" w14:textId="77777777" w:rsidR="00C614CC" w:rsidRPr="00677807" w:rsidRDefault="00C614CC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405298CB" w14:textId="101E90BE" w:rsidR="00C614CC" w:rsidRDefault="00677807">
      <w:pPr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sz w:val="28"/>
          <w:szCs w:val="28"/>
        </w:rPr>
        <w:t>Начинающий разработчик с искренним интересом к программированию с 12 лет. Увлекаюсь созданием веб-приложений и уделяю особое внимание визуальной составляющей интерфейсов —</w:t>
      </w:r>
      <w:r w:rsidR="007B708A" w:rsidRPr="007B708A">
        <w:rPr>
          <w:rFonts w:ascii="Times New Roman" w:hAnsi="Times New Roman" w:cs="Times New Roman"/>
          <w:sz w:val="28"/>
          <w:szCs w:val="28"/>
        </w:rPr>
        <w:t xml:space="preserve"> </w:t>
      </w:r>
      <w:r w:rsidRPr="00677807">
        <w:rPr>
          <w:rFonts w:ascii="Times New Roman" w:hAnsi="Times New Roman" w:cs="Times New Roman"/>
          <w:sz w:val="28"/>
          <w:szCs w:val="28"/>
        </w:rPr>
        <w:t xml:space="preserve">мне важно, чтобы продукт был не только рабочим, но и красивым. Осваиваю как </w:t>
      </w:r>
      <w:proofErr w:type="spellStart"/>
      <w:r w:rsidRPr="0067780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77807">
        <w:rPr>
          <w:rFonts w:ascii="Times New Roman" w:hAnsi="Times New Roman" w:cs="Times New Roman"/>
          <w:sz w:val="28"/>
          <w:szCs w:val="28"/>
        </w:rPr>
        <w:t xml:space="preserve">, так и </w:t>
      </w:r>
      <w:r w:rsidR="007B708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677807">
        <w:rPr>
          <w:rFonts w:ascii="Times New Roman" w:hAnsi="Times New Roman" w:cs="Times New Roman"/>
          <w:sz w:val="28"/>
          <w:szCs w:val="28"/>
        </w:rPr>
        <w:t xml:space="preserve">-разработку, постепенно выстраиваю собственный стек технологий. Открыт к </w:t>
      </w:r>
      <w:r w:rsidR="00F77F6A">
        <w:rPr>
          <w:rFonts w:ascii="Times New Roman" w:hAnsi="Times New Roman" w:cs="Times New Roman"/>
          <w:sz w:val="28"/>
          <w:szCs w:val="28"/>
        </w:rPr>
        <w:t xml:space="preserve">коммерческим предложениям </w:t>
      </w:r>
      <w:r w:rsidRPr="00677807">
        <w:rPr>
          <w:rFonts w:ascii="Times New Roman" w:hAnsi="Times New Roman" w:cs="Times New Roman"/>
          <w:sz w:val="28"/>
          <w:szCs w:val="28"/>
        </w:rPr>
        <w:t>и готов активно обучаться в команде.</w:t>
      </w:r>
    </w:p>
    <w:p w14:paraId="0E5532FE" w14:textId="77777777" w:rsidR="00CB2793" w:rsidRPr="00677807" w:rsidRDefault="00CB2793" w:rsidP="00CB2793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b/>
          <w:bCs/>
          <w:color w:val="2563EB"/>
          <w:sz w:val="28"/>
          <w:szCs w:val="28"/>
        </w:rPr>
        <w:t>ОБРАЗОВАНИЕ</w:t>
      </w:r>
    </w:p>
    <w:p w14:paraId="7591E26F" w14:textId="77777777" w:rsidR="00CB2793" w:rsidRPr="00677807" w:rsidRDefault="00CB2793" w:rsidP="00CB2793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506"/>
      </w:tblGrid>
      <w:tr w:rsidR="00CB2793" w:rsidRPr="00677807" w14:paraId="7089E990" w14:textId="77777777" w:rsidTr="00E056A3">
        <w:tc>
          <w:tcPr>
            <w:tcW w:w="7200" w:type="dxa"/>
          </w:tcPr>
          <w:p w14:paraId="78A8A3F2" w14:textId="77777777" w:rsidR="00CB2793" w:rsidRPr="00677807" w:rsidRDefault="00CB2793" w:rsidP="00E056A3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ГБПОУ «Южно-Уральский государственный технический колледж»</w:t>
            </w:r>
          </w:p>
          <w:p w14:paraId="78A68335" w14:textId="77777777" w:rsidR="00CB2793" w:rsidRPr="00677807" w:rsidRDefault="00CB2793" w:rsidP="00E05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Специальность: Программист</w:t>
            </w:r>
          </w:p>
        </w:tc>
        <w:tc>
          <w:tcPr>
            <w:tcW w:w="2506" w:type="dxa"/>
          </w:tcPr>
          <w:p w14:paraId="270471AE" w14:textId="77777777" w:rsidR="00CB2793" w:rsidRPr="00677807" w:rsidRDefault="00CB2793" w:rsidP="00E056A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Окончание: 2026</w:t>
            </w:r>
          </w:p>
        </w:tc>
      </w:tr>
    </w:tbl>
    <w:p w14:paraId="30B79829" w14:textId="77777777" w:rsidR="00CB2793" w:rsidRPr="00677807" w:rsidRDefault="00CB2793">
      <w:pPr>
        <w:rPr>
          <w:rFonts w:ascii="Times New Roman" w:hAnsi="Times New Roman" w:cs="Times New Roman"/>
          <w:sz w:val="28"/>
          <w:szCs w:val="28"/>
        </w:rPr>
      </w:pPr>
    </w:p>
    <w:p w14:paraId="3BBC7904" w14:textId="77777777" w:rsidR="00C614CC" w:rsidRPr="00677807" w:rsidRDefault="00677807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b/>
          <w:bCs/>
          <w:color w:val="2563EB"/>
          <w:sz w:val="28"/>
          <w:szCs w:val="28"/>
        </w:rPr>
        <w:t>КЛЮЧЕВЫЕ НАВЫКИ</w:t>
      </w:r>
    </w:p>
    <w:p w14:paraId="487B5D0D" w14:textId="77777777" w:rsidR="00C614CC" w:rsidRPr="00677807" w:rsidRDefault="00C614CC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4853"/>
      </w:tblGrid>
      <w:tr w:rsidR="00C614CC" w:rsidRPr="00677807" w14:paraId="004FFEFF" w14:textId="77777777">
        <w:tc>
          <w:tcPr>
            <w:tcW w:w="4853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3FADAA51" w14:textId="77777777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>Frontend</w:t>
            </w:r>
            <w:proofErr w:type="spellEnd"/>
          </w:p>
          <w:p w14:paraId="046BC32A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HTML5, CSS3 — вёрстка и адаптивный дизайн</w:t>
            </w:r>
          </w:p>
          <w:p w14:paraId="352ADEA7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JavaScript — интерактивные веб-страницы</w:t>
            </w:r>
          </w:p>
          <w:p w14:paraId="48AC6F94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— контроль версий</w:t>
            </w:r>
          </w:p>
          <w:p w14:paraId="1A41627A" w14:textId="77777777" w:rsidR="00C614CC" w:rsidRPr="00677807" w:rsidRDefault="00C614CC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6B9066" w14:textId="77777777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>Desktop</w:t>
            </w:r>
          </w:p>
          <w:p w14:paraId="0E8F8E19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C# / WPF — разработка Windows-приложений</w:t>
            </w:r>
          </w:p>
          <w:p w14:paraId="344AFDEB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XAML — UI для </w:t>
            </w: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</w:p>
        </w:tc>
        <w:tc>
          <w:tcPr>
            <w:tcW w:w="4853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BFBF9FC" w14:textId="77777777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>Backend</w:t>
            </w:r>
            <w:proofErr w:type="spellEnd"/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 xml:space="preserve"> &amp; Базы данных</w:t>
            </w:r>
          </w:p>
          <w:p w14:paraId="4CB21BAD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Node.js / Express — серверная разработка</w:t>
            </w:r>
          </w:p>
          <w:p w14:paraId="67DCA199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Socket.io — реальное время</w:t>
            </w:r>
          </w:p>
          <w:p w14:paraId="16305E0D" w14:textId="7AD0BE6C" w:rsidR="00C614CC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— работа с базами данных</w:t>
            </w:r>
          </w:p>
          <w:p w14:paraId="35263391" w14:textId="6EF04320" w:rsidR="00C05667" w:rsidRPr="00677807" w:rsidRDefault="00C0566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C05667">
              <w:rPr>
                <w:rFonts w:ascii="Times New Roman" w:hAnsi="Times New Roman" w:cs="Times New Roman"/>
                <w:sz w:val="28"/>
                <w:szCs w:val="28"/>
              </w:rPr>
              <w:t xml:space="preserve"> — работа с базами данных</w:t>
            </w:r>
          </w:p>
          <w:p w14:paraId="5894C8AD" w14:textId="77777777" w:rsidR="00C614CC" w:rsidRPr="00677807" w:rsidRDefault="00C614CC">
            <w:pPr>
              <w:spacing w:after="10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E37847" w14:textId="77777777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2563EB"/>
                <w:sz w:val="28"/>
                <w:szCs w:val="28"/>
              </w:rPr>
              <w:t>Прочее</w:t>
            </w:r>
          </w:p>
          <w:p w14:paraId="578A170E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— разработка ИС</w:t>
            </w:r>
          </w:p>
          <w:p w14:paraId="67A35710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скриптинг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и автоматизация</w:t>
            </w:r>
          </w:p>
        </w:tc>
      </w:tr>
    </w:tbl>
    <w:p w14:paraId="7B94866E" w14:textId="77777777" w:rsidR="000A5F8C" w:rsidRDefault="000A5F8C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b/>
          <w:bCs/>
          <w:color w:val="2563EB"/>
          <w:sz w:val="28"/>
          <w:szCs w:val="28"/>
        </w:rPr>
      </w:pPr>
    </w:p>
    <w:p w14:paraId="2E88AE61" w14:textId="1B8B655D" w:rsidR="007B708A" w:rsidRPr="00677807" w:rsidRDefault="007B708A" w:rsidP="007B708A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563EB"/>
          <w:sz w:val="28"/>
          <w:szCs w:val="28"/>
        </w:rPr>
        <w:lastRenderedPageBreak/>
        <w:t xml:space="preserve">КОММЕРЧЕСКИЕ </w:t>
      </w:r>
      <w:r w:rsidRPr="00677807">
        <w:rPr>
          <w:rFonts w:ascii="Times New Roman" w:hAnsi="Times New Roman" w:cs="Times New Roman"/>
          <w:b/>
          <w:bCs/>
          <w:color w:val="2563EB"/>
          <w:sz w:val="28"/>
          <w:szCs w:val="28"/>
        </w:rPr>
        <w:t>ПРОЕКТЫ</w:t>
      </w:r>
    </w:p>
    <w:p w14:paraId="4C96927C" w14:textId="77777777" w:rsidR="007B708A" w:rsidRPr="00677807" w:rsidRDefault="007B708A" w:rsidP="007B708A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B708A" w:rsidRPr="0033174B" w14:paraId="087980FA" w14:textId="77777777" w:rsidTr="00CD5D1E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E7151" w14:textId="3B7B60A1" w:rsidR="007B708A" w:rsidRPr="00677807" w:rsidRDefault="007B708A" w:rsidP="007B708A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7B7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Персональный VPN-сервис </w:t>
            </w:r>
            <w:proofErr w:type="spellStart"/>
            <w:r w:rsidRPr="007B7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SpyVPN</w:t>
            </w:r>
            <w:proofErr w:type="spellEnd"/>
          </w:p>
          <w:p w14:paraId="58CE1B33" w14:textId="421A6BE7" w:rsidR="007B708A" w:rsidRPr="00677807" w:rsidRDefault="007B708A" w:rsidP="00CD5D1E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B708A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Собственный VPN-сервис с веб-сайтом, Telegram-ботом и личным кабинетом</w:t>
            </w:r>
          </w:p>
          <w:p w14:paraId="75F64725" w14:textId="7E246ED3" w:rsidR="007B708A" w:rsidRPr="00677807" w:rsidRDefault="00C05667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Разработал собственный веб-сайт</w:t>
            </w:r>
          </w:p>
          <w:p w14:paraId="407FBE3B" w14:textId="2F10F324" w:rsidR="00C05667" w:rsidRDefault="00C05667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Разработал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 xml:space="preserve"> Telegram-бота</w:t>
            </w:r>
          </w:p>
          <w:p w14:paraId="19A35CD5" w14:textId="69393EC0" w:rsidR="007B708A" w:rsidRPr="00677807" w:rsidRDefault="00C05667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Реализовал личный кабинет как на сайте, так и в Telegram-боте (управление ключами, пополнение баланса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реферальная система и др.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EDA673C" w14:textId="5BB72F9A" w:rsidR="0033174B" w:rsidRDefault="0033174B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Интегрировал платежные API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Platega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CryptoBot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для приема оплаты и пополнения баланса</w:t>
            </w:r>
          </w:p>
          <w:p w14:paraId="6AF3E7BC" w14:textId="50CC0B4D" w:rsidR="00C05667" w:rsidRPr="00C05667" w:rsidRDefault="00C05667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полную логику работы VPN: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получени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 xml:space="preserve"> ключа после оплаты (3₽ = 1 день),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подключени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 xml:space="preserve"> через клиент (например, </w:t>
            </w:r>
            <w:proofErr w:type="spellStart"/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Happ</w:t>
            </w:r>
            <w:proofErr w:type="spellEnd"/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CAE98CE" w14:textId="6E194DDE" w:rsidR="00C05667" w:rsidRPr="00677807" w:rsidRDefault="00C05667" w:rsidP="007B708A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C05667">
              <w:rPr>
                <w:rFonts w:ascii="Times New Roman" w:hAnsi="Times New Roman" w:cs="Times New Roman"/>
                <w:sz w:val="28"/>
                <w:szCs w:val="28"/>
              </w:rPr>
              <w:t>Использовал панель 3x-ui для управления VPN-инфраструктурой</w:t>
            </w:r>
          </w:p>
          <w:p w14:paraId="51F7F036" w14:textId="77777777" w:rsidR="0033174B" w:rsidRDefault="007B708A" w:rsidP="00CD5D1E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C0566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: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Python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HTML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CSS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JavaScript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3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x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-</w:t>
            </w:r>
            <w:proofErr w:type="spellStart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ui</w:t>
            </w:r>
            <w:proofErr w:type="spellEnd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proofErr w:type="spellStart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PostgreSQL</w:t>
            </w:r>
            <w:proofErr w:type="spellEnd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proofErr w:type="spellStart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Platega</w:t>
            </w:r>
            <w:proofErr w:type="spellEnd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API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</w:t>
            </w:r>
            <w:proofErr w:type="spellStart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CryptoBot</w:t>
            </w:r>
            <w:proofErr w:type="spellEnd"/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API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</w:p>
          <w:p w14:paraId="713B3BFE" w14:textId="1223956F" w:rsidR="00C05667" w:rsidRPr="00C05667" w:rsidRDefault="00A97725" w:rsidP="0033174B">
            <w:p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="007B708A" w:rsidRPr="00C05667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Перейти на сайт</w:t>
              </w:r>
            </w:hyperlink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| </w:t>
            </w:r>
            <w:hyperlink r:id="rId10" w:history="1">
              <w:r w:rsidR="00C05667" w:rsidRPr="00C05667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 xml:space="preserve">Перейти в </w:t>
              </w:r>
              <w:r w:rsidR="00C05667" w:rsidRPr="00C05667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Telegram</w:t>
              </w:r>
              <w:r w:rsidR="00C05667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="00C05667" w:rsidRPr="00C05667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бота</w:t>
              </w:r>
            </w:hyperlink>
          </w:p>
        </w:tc>
      </w:tr>
    </w:tbl>
    <w:p w14:paraId="3855BA7B" w14:textId="77777777" w:rsidR="007B708A" w:rsidRPr="0033174B" w:rsidRDefault="007B708A" w:rsidP="007B708A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B708A" w:rsidRPr="0033174B" w14:paraId="298C8B08" w14:textId="77777777" w:rsidTr="00CD5D1E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FDB59" w14:textId="6FE36E68" w:rsidR="007B708A" w:rsidRPr="00677807" w:rsidRDefault="0033174B" w:rsidP="00CD5D1E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Сайт автошколы ДОСААФ (Еманжелинск)</w:t>
            </w:r>
          </w:p>
          <w:p w14:paraId="65EEB6ED" w14:textId="7315EB49" w:rsidR="007B708A" w:rsidRPr="00677807" w:rsidRDefault="0033174B" w:rsidP="00CD5D1E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Многостраничный сайт</w:t>
            </w:r>
            <w:r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  <w:r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по требованиям заказчика</w:t>
            </w:r>
            <w:r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для</w:t>
            </w:r>
            <w:r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автошколы с онлайн-записью, разделом обязательного раскрытия информации и интеграцией карт</w:t>
            </w:r>
          </w:p>
          <w:p w14:paraId="080CD91B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Разработал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роутингом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(11 страниц: главная, курсы, цены, инструкторы, отзывы, новости, о нас, FAQ, контакты, сведения об организации, политика конфиденциальности)</w:t>
            </w:r>
          </w:p>
          <w:p w14:paraId="6FF183DF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плавные переходы между страницами с помощью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Framer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Motion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AnimatePresence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LazyMotion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F5D0284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Настроил компонент SEO (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SeoHead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) и провайдер доступности (A11yProvider)</w:t>
            </w:r>
          </w:p>
          <w:p w14:paraId="4E364936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форму заявки с валидацией и маской телефона, отправкой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лида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бэкенд</w:t>
            </w:r>
            <w:proofErr w:type="spellEnd"/>
          </w:p>
          <w:p w14:paraId="13A36C7E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Интегрировал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Яндекс.Карты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кастомной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меткой и балуном для страницы контактов</w:t>
            </w:r>
          </w:p>
          <w:p w14:paraId="4F56EC47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раздел «Сведения об образовательной организации» с автоматической категоризацией и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подгрузкой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официальных документов (лицензии, приказы, договоры) согласно требованиям Рособрнадзора (152-ФЗ, ПП РФ №1802)</w:t>
            </w:r>
          </w:p>
          <w:p w14:paraId="54B348EB" w14:textId="77777777" w:rsidR="0033174B" w:rsidRPr="0033174B" w:rsidRDefault="0033174B" w:rsidP="0033174B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Добавил оптимизацию изображений (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OptimizedImage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lazy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loading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EEA2BCA" w14:textId="77777777" w:rsidR="0033174B" w:rsidRPr="0033174B" w:rsidRDefault="0033174B" w:rsidP="0033174B">
            <w:pPr>
              <w:numPr>
                <w:ilvl w:val="0"/>
                <w:numId w:val="2"/>
              </w:num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sz w:val="28"/>
                <w:szCs w:val="28"/>
              </w:rPr>
              <w:t>Реализовал слайдер отзывов с автопрокруткой</w:t>
            </w:r>
            <w:r w:rsidRPr="0033174B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 </w:t>
            </w:r>
          </w:p>
          <w:p w14:paraId="51F7022B" w14:textId="77777777" w:rsidR="007B708A" w:rsidRDefault="007B708A" w:rsidP="0033174B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33174B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  <w:lang w:val="en-US"/>
              </w:rPr>
              <w:t xml:space="preserve">: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React · TypeScript · React Router · Framer Motion · 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Яндекс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.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Карты</w:t>
            </w:r>
            <w:r w:rsidR="0033174B" w:rsidRPr="0033174B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API · HTML · CSS · JavaScript</w:t>
            </w:r>
          </w:p>
          <w:p w14:paraId="0FAAE129" w14:textId="38082AC6" w:rsidR="0033174B" w:rsidRPr="0033174B" w:rsidRDefault="00A97725" w:rsidP="0033174B">
            <w:pPr>
              <w:spacing w:before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1" w:history="1">
              <w:proofErr w:type="spellStart"/>
              <w:r w:rsidR="0033174B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Перейти</w:t>
              </w:r>
              <w:proofErr w:type="spellEnd"/>
              <w:r w:rsidR="0033174B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proofErr w:type="spellStart"/>
              <w:r w:rsidR="0033174B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на</w:t>
              </w:r>
              <w:proofErr w:type="spellEnd"/>
              <w:r w:rsidR="0033174B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</w:t>
              </w:r>
              <w:proofErr w:type="spellStart"/>
              <w:r w:rsidR="0033174B" w:rsidRPr="0033174B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сайт</w:t>
              </w:r>
              <w:proofErr w:type="spellEnd"/>
            </w:hyperlink>
          </w:p>
        </w:tc>
      </w:tr>
      <w:tr w:rsidR="0033174B" w:rsidRPr="00A97725" w14:paraId="3A2F7794" w14:textId="77777777" w:rsidTr="00CD5D1E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04676" w14:textId="632FC551" w:rsidR="0033174B" w:rsidRPr="00677807" w:rsidRDefault="0033174B" w:rsidP="00CD5D1E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317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Telegram-бот интернет-магазин (цифровые товары)</w:t>
            </w:r>
          </w:p>
          <w:p w14:paraId="0D0BF656" w14:textId="79F0A2C5" w:rsidR="0033174B" w:rsidRPr="00677807" w:rsidRDefault="00441350" w:rsidP="00CD5D1E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Telegram-бот-витрина с каталогом товаров, балансом и системой </w:t>
            </w:r>
            <w:proofErr w:type="spellStart"/>
            <w:r w:rsidRPr="00441350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промокодов</w:t>
            </w:r>
            <w:proofErr w:type="spellEnd"/>
            <w:r w:rsidRPr="00441350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, разработан по заказу клиента</w:t>
            </w:r>
          </w:p>
          <w:p w14:paraId="51CD485B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Разработал бота на </w:t>
            </w:r>
            <w:proofErr w:type="spellStart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 с использованием </w:t>
            </w:r>
            <w:proofErr w:type="spellStart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 (FSM для админ-панели и пользовательских сценариев)</w:t>
            </w:r>
          </w:p>
          <w:p w14:paraId="4B5DAD70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базу данных на </w:t>
            </w:r>
            <w:proofErr w:type="spellStart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: пользователи, категории, подкатегории, товары/аккаунты, покупки, </w:t>
            </w:r>
            <w:proofErr w:type="spellStart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промокоды</w:t>
            </w:r>
            <w:proofErr w:type="spellEnd"/>
          </w:p>
          <w:p w14:paraId="63D38E7B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Создал каталог с категориями и подкатегориями, каждая с описанием и изображением</w:t>
            </w:r>
          </w:p>
          <w:p w14:paraId="460DFAFF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Реализовал систему баланса пользователя с пополнением</w:t>
            </w:r>
          </w:p>
          <w:p w14:paraId="2162DB36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Добавил систему </w:t>
            </w:r>
            <w:proofErr w:type="spellStart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промокодов</w:t>
            </w:r>
            <w:proofErr w:type="spellEnd"/>
            <w:r w:rsidRPr="00441350">
              <w:rPr>
                <w:rFonts w:ascii="Times New Roman" w:hAnsi="Times New Roman" w:cs="Times New Roman"/>
                <w:sz w:val="28"/>
                <w:szCs w:val="28"/>
              </w:rPr>
              <w:t xml:space="preserve"> (скидки, лимит использований, срок действия)</w:t>
            </w:r>
          </w:p>
          <w:p w14:paraId="68806089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Реализовал систему возвратов (запрос, рассмотрение, отклонение с указанием причины)</w:t>
            </w:r>
          </w:p>
          <w:p w14:paraId="20045145" w14:textId="77777777" w:rsidR="00441350" w:rsidRPr="00441350" w:rsidRDefault="00441350" w:rsidP="00441350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Создал полноценную админ-панель: управление категориями/подкатегориями/товарами, пользователями, рассылка сообщений, редактирование системных текстов, статистика магазина (выручка, продажи, пользователи)</w:t>
            </w:r>
          </w:p>
          <w:p w14:paraId="238910C3" w14:textId="61E53B15" w:rsidR="00441350" w:rsidRPr="00441350" w:rsidRDefault="00441350" w:rsidP="00441350">
            <w:pPr>
              <w:numPr>
                <w:ilvl w:val="0"/>
                <w:numId w:val="2"/>
              </w:num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sz w:val="28"/>
                <w:szCs w:val="28"/>
              </w:rPr>
              <w:t>Реализовал рассылку сообщений всем пользователям бота</w:t>
            </w:r>
            <w:r w:rsidRPr="00441350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 </w:t>
            </w:r>
          </w:p>
          <w:p w14:paraId="62AD44D3" w14:textId="68425DDB" w:rsidR="0033174B" w:rsidRPr="00F77F6A" w:rsidRDefault="0033174B" w:rsidP="00441350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F77F6A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  <w:lang w:val="en-US"/>
              </w:rPr>
              <w:t xml:space="preserve">: </w:t>
            </w:r>
            <w:r w:rsidR="00441350" w:rsidRPr="00441350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Python</w:t>
            </w:r>
            <w:r w:rsidR="00441350" w:rsidRPr="00F77F6A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· </w:t>
            </w:r>
            <w:proofErr w:type="spellStart"/>
            <w:r w:rsidR="00441350" w:rsidRPr="00441350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aiogram</w:t>
            </w:r>
            <w:proofErr w:type="spellEnd"/>
            <w:r w:rsidR="00441350" w:rsidRPr="00F77F6A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· </w:t>
            </w:r>
            <w:r w:rsidR="00441350" w:rsidRPr="00441350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SQLite</w:t>
            </w:r>
            <w:r w:rsidR="00441350" w:rsidRPr="00F77F6A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· </w:t>
            </w:r>
            <w:proofErr w:type="spellStart"/>
            <w:r w:rsidR="00441350" w:rsidRPr="00441350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asyncio</w:t>
            </w:r>
            <w:proofErr w:type="spellEnd"/>
          </w:p>
          <w:p w14:paraId="2C364CDD" w14:textId="67552687" w:rsidR="0033174B" w:rsidRPr="00F77F6A" w:rsidRDefault="000D43B0" w:rsidP="00CD5D1E">
            <w:pPr>
              <w:spacing w:before="80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hyperlink r:id="rId12" w:history="1">
              <w:proofErr w:type="spellStart"/>
              <w:r w:rsidR="00441350" w:rsidRPr="00F77F6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GitHub</w:t>
              </w:r>
              <w:proofErr w:type="spellEnd"/>
            </w:hyperlink>
          </w:p>
        </w:tc>
      </w:tr>
    </w:tbl>
    <w:p w14:paraId="4D878AFE" w14:textId="3859A453" w:rsidR="0033174B" w:rsidRPr="00F77F6A" w:rsidRDefault="0033174B">
      <w:pPr>
        <w:rPr>
          <w:rFonts w:ascii="Times New Roman" w:hAnsi="Times New Roman" w:cs="Times New Roman"/>
          <w:b/>
          <w:bCs/>
          <w:color w:val="2563EB"/>
          <w:sz w:val="28"/>
          <w:szCs w:val="28"/>
          <w:lang w:val="en-US"/>
        </w:rPr>
      </w:pPr>
    </w:p>
    <w:p w14:paraId="6201DB11" w14:textId="48B4026D" w:rsidR="0033174B" w:rsidRPr="00F77F6A" w:rsidRDefault="0033174B">
      <w:pPr>
        <w:rPr>
          <w:rFonts w:ascii="Times New Roman" w:hAnsi="Times New Roman" w:cs="Times New Roman"/>
          <w:b/>
          <w:bCs/>
          <w:color w:val="2563EB"/>
          <w:sz w:val="28"/>
          <w:szCs w:val="28"/>
          <w:lang w:val="en-US"/>
        </w:rPr>
      </w:pPr>
    </w:p>
    <w:p w14:paraId="1DBEB605" w14:textId="77777777" w:rsidR="0033174B" w:rsidRPr="00F77F6A" w:rsidRDefault="0033174B">
      <w:pPr>
        <w:rPr>
          <w:rFonts w:ascii="Times New Roman" w:hAnsi="Times New Roman" w:cs="Times New Roman"/>
          <w:b/>
          <w:bCs/>
          <w:color w:val="2563EB"/>
          <w:sz w:val="28"/>
          <w:szCs w:val="28"/>
          <w:lang w:val="en-US"/>
        </w:rPr>
      </w:pPr>
    </w:p>
    <w:p w14:paraId="43FCAE4A" w14:textId="77777777" w:rsidR="00441350" w:rsidRPr="00F77F6A" w:rsidRDefault="00441350">
      <w:pPr>
        <w:rPr>
          <w:rFonts w:ascii="Times New Roman" w:hAnsi="Times New Roman" w:cs="Times New Roman"/>
          <w:b/>
          <w:bCs/>
          <w:color w:val="2563EB"/>
          <w:sz w:val="28"/>
          <w:szCs w:val="28"/>
          <w:lang w:val="en-US"/>
        </w:rPr>
      </w:pPr>
      <w:r w:rsidRPr="00F77F6A">
        <w:rPr>
          <w:rFonts w:ascii="Times New Roman" w:hAnsi="Times New Roman" w:cs="Times New Roman"/>
          <w:b/>
          <w:bCs/>
          <w:color w:val="2563EB"/>
          <w:sz w:val="28"/>
          <w:szCs w:val="28"/>
          <w:lang w:val="en-US"/>
        </w:rPr>
        <w:br w:type="page"/>
      </w:r>
    </w:p>
    <w:p w14:paraId="17F62B9F" w14:textId="3CCDF354" w:rsidR="00C614CC" w:rsidRPr="00677807" w:rsidRDefault="00677807">
      <w:pPr>
        <w:pBdr>
          <w:bottom w:val="single" w:sz="6" w:space="2" w:color="2563EB"/>
        </w:pBdr>
        <w:spacing w:before="280" w:after="100"/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b/>
          <w:bCs/>
          <w:color w:val="2563EB"/>
          <w:sz w:val="28"/>
          <w:szCs w:val="28"/>
        </w:rPr>
        <w:lastRenderedPageBreak/>
        <w:t>УЧЕБНЫЕ ПРОЕКТЫ</w:t>
      </w:r>
    </w:p>
    <w:p w14:paraId="59F421F7" w14:textId="77777777" w:rsidR="00C614CC" w:rsidRPr="00677807" w:rsidRDefault="00C614CC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C614CC" w:rsidRPr="007B708A" w14:paraId="3A23145B" w14:textId="77777777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7F993" w14:textId="546CEA6D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Онлайн-игра «Угадай шпиона»</w:t>
            </w:r>
            <w:r w:rsid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(курсовая + дипломная работа)</w:t>
            </w:r>
          </w:p>
          <w:p w14:paraId="63BE3738" w14:textId="1347658C" w:rsidR="00C614CC" w:rsidRPr="00677807" w:rsidRDefault="00677807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Многопользовательская браузерная игра с комнатами, ролями и чатом в реальном времени</w:t>
            </w:r>
            <w:r w:rsidR="00E52A4D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</w:t>
            </w:r>
          </w:p>
          <w:p w14:paraId="13594FBD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Разработал серверную часть на Node.js + Express + Socket.io</w:t>
            </w:r>
          </w:p>
          <w:p w14:paraId="6454CAD1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Реализовал хранение данных в </w:t>
            </w: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 (better-sqlite3)</w:t>
            </w:r>
          </w:p>
          <w:p w14:paraId="23F5A6DE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Создал интерактивный UI с использованием HTML, CSS, JavaScript</w:t>
            </w:r>
          </w:p>
          <w:p w14:paraId="220F5E8E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Настроил игровую логику: раздача ролей, таймер, голосование</w:t>
            </w:r>
          </w:p>
          <w:p w14:paraId="16A67F78" w14:textId="77777777" w:rsidR="00C614CC" w:rsidRDefault="00677807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  <w:lang w:val="en-US"/>
              </w:rPr>
              <w:t xml:space="preserve">: </w:t>
            </w: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Node.js · Express · Socket.io · SQLite · HTML · CSS · JavaScript</w:t>
            </w:r>
          </w:p>
          <w:p w14:paraId="42AB2123" w14:textId="6DD606BF" w:rsidR="007B708A" w:rsidRPr="007B708A" w:rsidRDefault="00A97725">
            <w:pPr>
              <w:spacing w:before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3" w:history="1">
              <w:r w:rsidR="007B708A" w:rsidRPr="007B708A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Перейти на сайт</w:t>
              </w:r>
            </w:hyperlink>
          </w:p>
        </w:tc>
      </w:tr>
    </w:tbl>
    <w:p w14:paraId="4EABF45D" w14:textId="77777777" w:rsidR="00441350" w:rsidRPr="00677807" w:rsidRDefault="00441350" w:rsidP="00441350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441350" w:rsidRPr="007B708A" w14:paraId="47CF3B2D" w14:textId="77777777" w:rsidTr="00CD5D1E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A702C" w14:textId="68CD3A5C" w:rsidR="00441350" w:rsidRPr="00677807" w:rsidRDefault="00441350" w:rsidP="00CD5D1E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44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Интерактивная карта мусорных контейнеров и полигонов</w:t>
            </w:r>
            <w:r w:rsid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(работа по производственной практике)</w:t>
            </w:r>
          </w:p>
          <w:p w14:paraId="323E2067" w14:textId="5D5A5BD0" w:rsidR="00441350" w:rsidRPr="00677807" w:rsidRDefault="00E52A4D" w:rsidP="00CD5D1E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Веб-приложение для интеллектуального управления отходами с генерацией точек на карте и AI-помощником</w:t>
            </w:r>
          </w:p>
          <w:p w14:paraId="395E4CA6" w14:textId="5CBAAB8B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Разработал серверную часть на Node.js +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с интеграцией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  <w:p w14:paraId="71AF4D73" w14:textId="29D3CF99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Создал интерактивную карту на Leaflet.js с отображением контейнеров (пластик/стекло/бумага/смешанные) и полигонов</w:t>
            </w:r>
          </w:p>
          <w:p w14:paraId="6D3B2A1D" w14:textId="6B3D6A07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Реализовал генерацию оптимальных точек через AI (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2.0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Flash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) с обоснованием выбора местоположения</w:t>
            </w:r>
          </w:p>
          <w:p w14:paraId="11CB85C3" w14:textId="23CE3AFF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Настроил построение маршрутов вывоза отходов через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Leaflet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Routing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Machine</w:t>
            </w:r>
            <w:proofErr w:type="spellEnd"/>
          </w:p>
          <w:p w14:paraId="47D73A9E" w14:textId="1560FB27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Разработал чат-помощника с AI-ассистентом для консультаций по работе с сервисом</w:t>
            </w:r>
          </w:p>
          <w:p w14:paraId="26F0A2C1" w14:textId="6E83A29F" w:rsid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Реализовал экспорт данных в Excel (XLSX) для отчетности</w:t>
            </w:r>
          </w:p>
          <w:p w14:paraId="427A7267" w14:textId="77777777" w:rsidR="00E52A4D" w:rsidRPr="00E52A4D" w:rsidRDefault="00E52A4D" w:rsidP="00E52A4D">
            <w:pPr>
              <w:numPr>
                <w:ilvl w:val="0"/>
                <w:numId w:val="2"/>
              </w:num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Добавил адаптивный UI с эффектами стекла и анимированной геометрической сеткой</w:t>
            </w:r>
          </w:p>
          <w:p w14:paraId="328B4220" w14:textId="43324252" w:rsidR="00441350" w:rsidRPr="00F77F6A" w:rsidRDefault="00441350" w:rsidP="00E52A4D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E52A4D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  <w:lang w:val="en-US"/>
              </w:rPr>
              <w:t xml:space="preserve">: </w:t>
            </w:r>
            <w:r w:rsidR="00E52A4D"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Node.js · Express · Google Gemini AI · Leaflet.js · Leaflet Routing Machine · XLSX · HTML · CSS · JavaScript</w:t>
            </w:r>
          </w:p>
          <w:p w14:paraId="237482EB" w14:textId="05F86A88" w:rsidR="00441350" w:rsidRPr="00F77F6A" w:rsidRDefault="00A97725" w:rsidP="00CD5D1E">
            <w:pPr>
              <w:spacing w:before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4" w:history="1">
              <w:proofErr w:type="spellStart"/>
              <w:r w:rsidR="00E52A4D" w:rsidRPr="00F77F6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Github</w:t>
              </w:r>
              <w:proofErr w:type="spellEnd"/>
            </w:hyperlink>
          </w:p>
        </w:tc>
      </w:tr>
    </w:tbl>
    <w:p w14:paraId="7F89FBF2" w14:textId="77777777" w:rsidR="00E52A4D" w:rsidRPr="00677807" w:rsidRDefault="00E52A4D" w:rsidP="00E52A4D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E52A4D" w:rsidRPr="00E52A4D" w14:paraId="5CAED53B" w14:textId="77777777" w:rsidTr="00CD5D1E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35CC9" w14:textId="4558D8D3" w:rsidR="00E52A4D" w:rsidRPr="00E52A4D" w:rsidRDefault="00E52A4D" w:rsidP="00CD5D1E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ToDo</w:t>
            </w:r>
            <w:proofErr w:type="spellEnd"/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with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AI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Team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Planner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(работа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производственной практик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  <w:r w:rsidRP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0F5B7E30" w14:textId="5AC42756" w:rsidR="00E52A4D" w:rsidRPr="00677807" w:rsidRDefault="00E52A4D" w:rsidP="00CD5D1E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Веб-приложение для командного управления проектами с ИИ-планировщиком, ролевой моделью и оценкой трудозатрат</w:t>
            </w:r>
          </w:p>
          <w:p w14:paraId="43581653" w14:textId="77777777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Разработал полнофункциональный бэкенд на Node.js + Express с JWT-аутентификацией и хранением данных в JSON</w:t>
            </w:r>
          </w:p>
          <w:p w14:paraId="255D50FC" w14:textId="10278604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Реализовал ролевую модель (Работодатель / Работник) с системой приглашений по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  <w:p w14:paraId="07F89D6E" w14:textId="574D12E8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Создал интерактивный древовидный AI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Planner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с генерацией, улучшением и подсказками через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OpenRouter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  <w:p w14:paraId="67BC3C2E" w14:textId="1DCF1AEB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Настроил механизм "взятия" задач: работник может захватить ветку целиком с блокировкой для других участников</w:t>
            </w:r>
          </w:p>
          <w:p w14:paraId="3B5DABE5" w14:textId="4C0AA369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Реализовал AI-оценку трудоемкости в часах с расчетом стоимости, выплат по исполнителям и учетом выполненных задач</w:t>
            </w:r>
          </w:p>
          <w:p w14:paraId="13983B59" w14:textId="5CE5626B" w:rsidR="00E52A4D" w:rsidRPr="00E52A4D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Добавил личные кабинеты с 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аватарами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DiceBear</w:t>
            </w:r>
            <w:proofErr w:type="spellEnd"/>
            <w:r w:rsidRPr="00E52A4D">
              <w:rPr>
                <w:rFonts w:ascii="Times New Roman" w:hAnsi="Times New Roman" w:cs="Times New Roman"/>
                <w:sz w:val="28"/>
                <w:szCs w:val="28"/>
              </w:rPr>
              <w:t xml:space="preserve"> API), сменой пароля и настройками профиля</w:t>
            </w:r>
          </w:p>
          <w:p w14:paraId="032BD887" w14:textId="273B718E" w:rsidR="00E52A4D" w:rsidRPr="00677807" w:rsidRDefault="00E52A4D" w:rsidP="00E52A4D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52A4D">
              <w:rPr>
                <w:rFonts w:ascii="Times New Roman" w:hAnsi="Times New Roman" w:cs="Times New Roman"/>
                <w:sz w:val="28"/>
                <w:szCs w:val="28"/>
              </w:rPr>
              <w:t>Разработал адаптивный UI с системой уведомлений, модальными окнами и визуализацией дерева задач</w:t>
            </w:r>
          </w:p>
          <w:p w14:paraId="742D5AFF" w14:textId="77777777" w:rsidR="00E52A4D" w:rsidRDefault="00E52A4D" w:rsidP="00CD5D1E">
            <w:pPr>
              <w:spacing w:before="80"/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>Технологии</w:t>
            </w:r>
            <w:r w:rsidRPr="00E52A4D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  <w:lang w:val="en-US"/>
              </w:rPr>
              <w:t xml:space="preserve">: </w:t>
            </w:r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Node.js · Express · JWT · </w:t>
            </w:r>
            <w:proofErr w:type="spellStart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bcryptjs</w:t>
            </w:r>
            <w:proofErr w:type="spellEnd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· </w:t>
            </w:r>
            <w:proofErr w:type="spellStart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OpenRouter</w:t>
            </w:r>
            <w:proofErr w:type="spellEnd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API · </w:t>
            </w:r>
            <w:proofErr w:type="spellStart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>Multer</w:t>
            </w:r>
            <w:proofErr w:type="spellEnd"/>
            <w:r w:rsidRPr="00E52A4D">
              <w:rPr>
                <w:rFonts w:ascii="Times New Roman" w:hAnsi="Times New Roman" w:cs="Times New Roman"/>
                <w:color w:val="6B7280"/>
                <w:sz w:val="28"/>
                <w:szCs w:val="28"/>
                <w:lang w:val="en-US"/>
              </w:rPr>
              <w:t xml:space="preserve"> · HTML · CSS · Vanilla JS</w:t>
            </w:r>
          </w:p>
          <w:p w14:paraId="441E6253" w14:textId="4E9A4241" w:rsidR="00E52A4D" w:rsidRPr="00E52A4D" w:rsidRDefault="00A97725" w:rsidP="00CD5D1E">
            <w:p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="00E52A4D" w:rsidRPr="00C05667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Перейти на сайт</w:t>
              </w:r>
            </w:hyperlink>
            <w:r w:rsidR="00E52A4D" w:rsidRPr="0033174B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| </w:t>
            </w:r>
            <w:hyperlink r:id="rId16" w:history="1">
              <w:proofErr w:type="spellStart"/>
              <w:r w:rsidR="00E52A4D" w:rsidRPr="00E52A4D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Github</w:t>
              </w:r>
              <w:proofErr w:type="spellEnd"/>
            </w:hyperlink>
          </w:p>
        </w:tc>
      </w:tr>
    </w:tbl>
    <w:p w14:paraId="4E45D157" w14:textId="77777777" w:rsidR="00441350" w:rsidRPr="00E52A4D" w:rsidRDefault="00441350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C614CC" w:rsidRPr="00677807" w14:paraId="4D1DCCA7" w14:textId="77777777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5B11D" w14:textId="1DAAD053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Калькулятор стоимости стеклопакетов</w:t>
            </w:r>
            <w:r w:rsid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(курсовая работа)</w:t>
            </w:r>
          </w:p>
          <w:p w14:paraId="18F89435" w14:textId="77777777" w:rsidR="00C614CC" w:rsidRPr="00677807" w:rsidRDefault="00677807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Desktop-приложение для расчёта стоимости заказов на производстве</w:t>
            </w:r>
          </w:p>
          <w:p w14:paraId="135A7399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Разработал приложение на C# с использованием WPF и XAML</w:t>
            </w:r>
          </w:p>
          <w:p w14:paraId="10116CDB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Реализовал формы ввода параметров и автоматический расчёт цены</w:t>
            </w:r>
          </w:p>
          <w:p w14:paraId="0789D0D9" w14:textId="77777777" w:rsidR="00C614CC" w:rsidRPr="00677807" w:rsidRDefault="00677807">
            <w:p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Технологии: </w:t>
            </w: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C# · WPF · XAML</w:t>
            </w:r>
          </w:p>
        </w:tc>
      </w:tr>
    </w:tbl>
    <w:p w14:paraId="0B4108E0" w14:textId="77777777" w:rsidR="00C614CC" w:rsidRPr="00677807" w:rsidRDefault="00C614CC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C614CC" w:rsidRPr="00677807" w14:paraId="2E3F2A6D" w14:textId="77777777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E238F" w14:textId="0402AA71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 для кондитерской фабрики</w:t>
            </w:r>
            <w:r w:rsid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(курсовая работа)</w:t>
            </w:r>
          </w:p>
          <w:p w14:paraId="28A708E8" w14:textId="77777777" w:rsidR="00C614CC" w:rsidRPr="00677807" w:rsidRDefault="00677807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Информационная система для учёта производства и заказов</w:t>
            </w:r>
          </w:p>
          <w:p w14:paraId="2B0D6B99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 xml:space="preserve">Спроектировал и реализовал </w:t>
            </w:r>
            <w:proofErr w:type="spellStart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-приложение на C# / WPF</w:t>
            </w:r>
          </w:p>
          <w:p w14:paraId="3CE592B7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Разработал интерфейс для работы с данными и формирования отчётов</w:t>
            </w:r>
          </w:p>
          <w:p w14:paraId="4E3A50EB" w14:textId="77777777" w:rsidR="00C614CC" w:rsidRPr="00677807" w:rsidRDefault="00677807">
            <w:p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Технологии: </w:t>
            </w: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C# · WPF · XAML · </w:t>
            </w:r>
            <w:proofErr w:type="spellStart"/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SQLite</w:t>
            </w:r>
            <w:proofErr w:type="spellEnd"/>
          </w:p>
        </w:tc>
      </w:tr>
    </w:tbl>
    <w:p w14:paraId="484B7662" w14:textId="77777777" w:rsidR="00C614CC" w:rsidRPr="00677807" w:rsidRDefault="00C614CC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C614CC" w:rsidRPr="00677807" w14:paraId="71E5A660" w14:textId="77777777">
        <w:tc>
          <w:tcPr>
            <w:tcW w:w="9706" w:type="dxa"/>
            <w:tcBorders>
              <w:top w:val="single" w:sz="2" w:space="0" w:color="BFDBFE"/>
              <w:left w:val="single" w:sz="8" w:space="0" w:color="2563EB"/>
              <w:bottom w:val="single" w:sz="2" w:space="0" w:color="BFDBFE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95ED4" w14:textId="0837A481" w:rsidR="00C614CC" w:rsidRPr="00677807" w:rsidRDefault="00677807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АИС магазина «Канцтовары»</w:t>
            </w:r>
            <w:r w:rsidR="00E52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(курсовая работа)</w:t>
            </w:r>
          </w:p>
          <w:p w14:paraId="0C879A99" w14:textId="77777777" w:rsidR="00C614CC" w:rsidRPr="00677807" w:rsidRDefault="00677807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Автоматизированная информационная система на базе платформы 1</w:t>
            </w:r>
            <w:proofErr w:type="gramStart"/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С:Предприятие</w:t>
            </w:r>
            <w:proofErr w:type="gramEnd"/>
          </w:p>
          <w:p w14:paraId="4942A02C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Разработал конфигурацию для учёта товаров, продаж и остатков</w:t>
            </w:r>
          </w:p>
          <w:p w14:paraId="1C07817E" w14:textId="77777777" w:rsidR="00C614CC" w:rsidRPr="00677807" w:rsidRDefault="00677807">
            <w:pPr>
              <w:pStyle w:val="a4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sz w:val="28"/>
                <w:szCs w:val="28"/>
              </w:rPr>
              <w:t>Настроил отчёты и журналы операций</w:t>
            </w:r>
          </w:p>
          <w:p w14:paraId="66FF7984" w14:textId="77777777" w:rsidR="00C614CC" w:rsidRPr="00677807" w:rsidRDefault="00677807">
            <w:pPr>
              <w:spacing w:before="80"/>
              <w:rPr>
                <w:rFonts w:ascii="Times New Roman" w:hAnsi="Times New Roman" w:cs="Times New Roman"/>
                <w:sz w:val="28"/>
                <w:szCs w:val="28"/>
              </w:rPr>
            </w:pPr>
            <w:r w:rsidRPr="00677807">
              <w:rPr>
                <w:rFonts w:ascii="Times New Roman" w:hAnsi="Times New Roman" w:cs="Times New Roman"/>
                <w:b/>
                <w:bCs/>
                <w:color w:val="6B7280"/>
                <w:sz w:val="28"/>
                <w:szCs w:val="28"/>
              </w:rPr>
              <w:t xml:space="preserve">Технологии: </w:t>
            </w:r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1</w:t>
            </w:r>
            <w:proofErr w:type="gramStart"/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>С:Предприятие</w:t>
            </w:r>
            <w:proofErr w:type="gramEnd"/>
            <w:r w:rsidRPr="00677807">
              <w:rPr>
                <w:rFonts w:ascii="Times New Roman" w:hAnsi="Times New Roman" w:cs="Times New Roman"/>
                <w:color w:val="6B7280"/>
                <w:sz w:val="28"/>
                <w:szCs w:val="28"/>
              </w:rPr>
              <w:t xml:space="preserve"> · Встроенный язык 1С</w:t>
            </w:r>
          </w:p>
        </w:tc>
      </w:tr>
    </w:tbl>
    <w:p w14:paraId="28F6A700" w14:textId="77777777" w:rsidR="00CB2793" w:rsidRDefault="00CB2793">
      <w:pPr>
        <w:jc w:val="center"/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</w:pPr>
    </w:p>
    <w:p w14:paraId="0D5390BA" w14:textId="317F6AD4" w:rsidR="00C614CC" w:rsidRPr="00677807" w:rsidRDefault="0067780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807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 xml:space="preserve">Готов к </w:t>
      </w:r>
      <w:r w:rsid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>р</w:t>
      </w:r>
      <w:r w:rsidR="00F77F6A" w:rsidRP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>азвити</w:t>
      </w:r>
      <w:r w:rsid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>ю</w:t>
      </w:r>
      <w:r w:rsidR="00F77F6A" w:rsidRP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 xml:space="preserve"> в сильной команде, решени</w:t>
      </w:r>
      <w:r w:rsid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>ю</w:t>
      </w:r>
      <w:r w:rsidR="00F77F6A" w:rsidRP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 xml:space="preserve"> сложных задач и создани</w:t>
      </w:r>
      <w:r w:rsid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>ю</w:t>
      </w:r>
      <w:r w:rsidR="00F77F6A" w:rsidRPr="00F77F6A">
        <w:rPr>
          <w:rFonts w:ascii="Times New Roman" w:hAnsi="Times New Roman" w:cs="Times New Roman"/>
          <w:b/>
          <w:bCs/>
          <w:i/>
          <w:iCs/>
          <w:color w:val="2563EB"/>
          <w:sz w:val="28"/>
          <w:szCs w:val="28"/>
        </w:rPr>
        <w:t xml:space="preserve"> качественных продуктов.</w:t>
      </w:r>
    </w:p>
    <w:sectPr w:rsidR="00C614CC" w:rsidRPr="0067780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F2F38"/>
    <w:multiLevelType w:val="hybridMultilevel"/>
    <w:tmpl w:val="6EAC1D56"/>
    <w:lvl w:ilvl="0" w:tplc="F6ACBFCE">
      <w:start w:val="1"/>
      <w:numFmt w:val="bullet"/>
      <w:lvlText w:val="•"/>
      <w:lvlJc w:val="left"/>
      <w:pPr>
        <w:ind w:left="360" w:hanging="200"/>
      </w:pPr>
      <w:rPr>
        <w:color w:val="auto"/>
      </w:rPr>
    </w:lvl>
    <w:lvl w:ilvl="1" w:tplc="0FC8BEF6">
      <w:numFmt w:val="decimal"/>
      <w:lvlText w:val=""/>
      <w:lvlJc w:val="left"/>
    </w:lvl>
    <w:lvl w:ilvl="2" w:tplc="82487C32">
      <w:numFmt w:val="decimal"/>
      <w:lvlText w:val=""/>
      <w:lvlJc w:val="left"/>
    </w:lvl>
    <w:lvl w:ilvl="3" w:tplc="F426E5AC">
      <w:numFmt w:val="decimal"/>
      <w:lvlText w:val=""/>
      <w:lvlJc w:val="left"/>
    </w:lvl>
    <w:lvl w:ilvl="4" w:tplc="A1500C18">
      <w:numFmt w:val="decimal"/>
      <w:lvlText w:val=""/>
      <w:lvlJc w:val="left"/>
    </w:lvl>
    <w:lvl w:ilvl="5" w:tplc="47B42E5E">
      <w:numFmt w:val="decimal"/>
      <w:lvlText w:val=""/>
      <w:lvlJc w:val="left"/>
    </w:lvl>
    <w:lvl w:ilvl="6" w:tplc="2DB00446">
      <w:numFmt w:val="decimal"/>
      <w:lvlText w:val=""/>
      <w:lvlJc w:val="left"/>
    </w:lvl>
    <w:lvl w:ilvl="7" w:tplc="4C106104">
      <w:numFmt w:val="decimal"/>
      <w:lvlText w:val=""/>
      <w:lvlJc w:val="left"/>
    </w:lvl>
    <w:lvl w:ilvl="8" w:tplc="37729542">
      <w:numFmt w:val="decimal"/>
      <w:lvlText w:val=""/>
      <w:lvlJc w:val="left"/>
    </w:lvl>
  </w:abstractNum>
  <w:abstractNum w:abstractNumId="1">
    <w:nsid w:val="7AFB44A4"/>
    <w:multiLevelType w:val="hybridMultilevel"/>
    <w:tmpl w:val="397E265A"/>
    <w:lvl w:ilvl="0" w:tplc="CCDE0628">
      <w:start w:val="1"/>
      <w:numFmt w:val="bullet"/>
      <w:lvlText w:val="●"/>
      <w:lvlJc w:val="left"/>
      <w:pPr>
        <w:ind w:left="720" w:hanging="360"/>
      </w:pPr>
    </w:lvl>
    <w:lvl w:ilvl="1" w:tplc="8FEA88D0">
      <w:start w:val="1"/>
      <w:numFmt w:val="bullet"/>
      <w:lvlText w:val="○"/>
      <w:lvlJc w:val="left"/>
      <w:pPr>
        <w:ind w:left="1440" w:hanging="360"/>
      </w:pPr>
    </w:lvl>
    <w:lvl w:ilvl="2" w:tplc="2786B258">
      <w:start w:val="1"/>
      <w:numFmt w:val="bullet"/>
      <w:lvlText w:val="■"/>
      <w:lvlJc w:val="left"/>
      <w:pPr>
        <w:ind w:left="2160" w:hanging="360"/>
      </w:pPr>
    </w:lvl>
    <w:lvl w:ilvl="3" w:tplc="4AF64B92">
      <w:start w:val="1"/>
      <w:numFmt w:val="bullet"/>
      <w:lvlText w:val="●"/>
      <w:lvlJc w:val="left"/>
      <w:pPr>
        <w:ind w:left="2880" w:hanging="360"/>
      </w:pPr>
    </w:lvl>
    <w:lvl w:ilvl="4" w:tplc="7C5C5CBC">
      <w:start w:val="1"/>
      <w:numFmt w:val="bullet"/>
      <w:lvlText w:val="○"/>
      <w:lvlJc w:val="left"/>
      <w:pPr>
        <w:ind w:left="3600" w:hanging="360"/>
      </w:pPr>
    </w:lvl>
    <w:lvl w:ilvl="5" w:tplc="355699B2">
      <w:start w:val="1"/>
      <w:numFmt w:val="bullet"/>
      <w:lvlText w:val="■"/>
      <w:lvlJc w:val="left"/>
      <w:pPr>
        <w:ind w:left="4320" w:hanging="360"/>
      </w:pPr>
    </w:lvl>
    <w:lvl w:ilvl="6" w:tplc="DF345F46">
      <w:start w:val="1"/>
      <w:numFmt w:val="bullet"/>
      <w:lvlText w:val="●"/>
      <w:lvlJc w:val="left"/>
      <w:pPr>
        <w:ind w:left="5040" w:hanging="360"/>
      </w:pPr>
    </w:lvl>
    <w:lvl w:ilvl="7" w:tplc="83BC4D90">
      <w:start w:val="1"/>
      <w:numFmt w:val="bullet"/>
      <w:lvlText w:val="●"/>
      <w:lvlJc w:val="left"/>
      <w:pPr>
        <w:ind w:left="5760" w:hanging="360"/>
      </w:pPr>
    </w:lvl>
    <w:lvl w:ilvl="8" w:tplc="F7DE8E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4CC"/>
    <w:rsid w:val="000A5F8C"/>
    <w:rsid w:val="000D43B0"/>
    <w:rsid w:val="00305263"/>
    <w:rsid w:val="0033174B"/>
    <w:rsid w:val="00441350"/>
    <w:rsid w:val="00677807"/>
    <w:rsid w:val="007B708A"/>
    <w:rsid w:val="00A97725"/>
    <w:rsid w:val="00C05667"/>
    <w:rsid w:val="00C614CC"/>
    <w:rsid w:val="00CB2793"/>
    <w:rsid w:val="00E52A4D"/>
    <w:rsid w:val="00F7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8E7EF"/>
  <w15:docId w15:val="{2F06EF12-8D79-44A7-AB59-057899D3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11827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35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2563EB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B708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B7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rrdie.github.io/" TargetMode="External"/><Relationship Id="rId13" Type="http://schemas.openxmlformats.org/officeDocument/2006/relationships/hyperlink" Target="https://spy-nlyx.onrende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rrrdie" TargetMode="External"/><Relationship Id="rId12" Type="http://schemas.openxmlformats.org/officeDocument/2006/relationships/hyperlink" Target="https://github.com/harrrdie/shop-tg-bo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harrrdie/todo-with-a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.me/pr0cr4st1n4t10n" TargetMode="External"/><Relationship Id="rId11" Type="http://schemas.openxmlformats.org/officeDocument/2006/relationships/hyperlink" Target="https://dosaaf-eman174.ru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odo-with-ai-o1ll.onrender.com/" TargetMode="External"/><Relationship Id="rId10" Type="http://schemas.openxmlformats.org/officeDocument/2006/relationships/hyperlink" Target="https://t.me/spyvpn_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y-site.shop" TargetMode="External"/><Relationship Id="rId14" Type="http://schemas.openxmlformats.org/officeDocument/2006/relationships/hyperlink" Target="https://github.com/harrrdie/garbage-containers-on-the-m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Федотов Данил</cp:lastModifiedBy>
  <cp:revision>6</cp:revision>
  <dcterms:created xsi:type="dcterms:W3CDTF">2026-07-27T16:48:00Z</dcterms:created>
  <dcterms:modified xsi:type="dcterms:W3CDTF">2026-07-28T23:33:00Z</dcterms:modified>
</cp:coreProperties>
</file>